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9B1654" w14:textId="479E1E80" w:rsidR="007D4EEB" w:rsidRDefault="00FD60D6">
      <w:pPr>
        <w:pStyle w:val="Title"/>
        <w:pPrChange w:id="1" w:author="Will Thompson" w:date="2016-02-12T10:47:00Z">
          <w:pPr/>
        </w:pPrChange>
      </w:pPr>
      <w:r w:rsidRPr="00FD60D6">
        <w:t xml:space="preserve">Principles for </w:t>
      </w:r>
      <w:del w:id="2" w:author="Michele Hart" w:date="2016-09-02T17:33:00Z">
        <w:r w:rsidRPr="00FD60D6" w:rsidDel="00342AE6">
          <w:delText>Data Visualization Submissions</w:delText>
        </w:r>
      </w:del>
      <w:ins w:id="3" w:author="Michele Hart" w:date="2016-09-02T17:33:00Z">
        <w:r w:rsidR="00342AE6">
          <w:t>Designing Power BI reports</w:t>
        </w:r>
      </w:ins>
    </w:p>
    <w:p w14:paraId="3F58163A" w14:textId="77777777" w:rsidR="00131D5B" w:rsidDel="00131D5B" w:rsidRDefault="00131D5B">
      <w:pPr>
        <w:rPr>
          <w:del w:id="4" w:author="Will Thompson" w:date="2016-02-12T10:47:00Z"/>
        </w:rPr>
      </w:pPr>
    </w:p>
    <w:customXmlInsRangeStart w:id="5" w:author="Will Thompson" w:date="2016-02-12T10:47:00Z"/>
    <w:sdt>
      <w:sdtPr>
        <w:rPr>
          <w:rFonts w:asciiTheme="minorHAnsi" w:eastAsiaTheme="minorHAnsi" w:hAnsiTheme="minorHAnsi" w:cstheme="minorBidi"/>
          <w:color w:val="auto"/>
          <w:sz w:val="22"/>
          <w:szCs w:val="22"/>
        </w:rPr>
        <w:id w:val="2075545174"/>
        <w:docPartObj>
          <w:docPartGallery w:val="Table of Contents"/>
          <w:docPartUnique/>
        </w:docPartObj>
      </w:sdtPr>
      <w:sdtEndPr>
        <w:rPr>
          <w:b/>
          <w:bCs/>
          <w:noProof/>
        </w:rPr>
      </w:sdtEndPr>
      <w:sdtContent>
        <w:customXmlInsRangeEnd w:id="5"/>
        <w:p w14:paraId="31597521" w14:textId="191B0D57" w:rsidR="00131D5B" w:rsidRDefault="00131D5B">
          <w:pPr>
            <w:pStyle w:val="TOCHeading"/>
            <w:rPr>
              <w:ins w:id="6" w:author="Will Thompson" w:date="2016-02-12T10:47:00Z"/>
            </w:rPr>
          </w:pPr>
          <w:ins w:id="7" w:author="Will Thompson" w:date="2016-02-12T10:47:00Z">
            <w:r>
              <w:t>Contents</w:t>
            </w:r>
          </w:ins>
        </w:p>
        <w:p w14:paraId="6B4A97E5" w14:textId="1C37B669" w:rsidR="00FC1BA2" w:rsidRDefault="00131D5B">
          <w:pPr>
            <w:pStyle w:val="TOC1"/>
            <w:tabs>
              <w:tab w:val="right" w:leader="dot" w:pos="9350"/>
            </w:tabs>
            <w:rPr>
              <w:ins w:id="8" w:author="Michele Hart" w:date="2016-10-01T12:27:00Z"/>
              <w:rFonts w:eastAsiaTheme="minorEastAsia"/>
              <w:noProof/>
            </w:rPr>
          </w:pPr>
          <w:ins w:id="9" w:author="Will Thompson" w:date="2016-02-12T10:47:00Z">
            <w:r>
              <w:fldChar w:fldCharType="begin"/>
            </w:r>
            <w:r>
              <w:instrText xml:space="preserve"> TOC \o "1-3" \h \z \u </w:instrText>
            </w:r>
            <w:r>
              <w:fldChar w:fldCharType="separate"/>
            </w:r>
          </w:ins>
          <w:ins w:id="10" w:author="Michele Hart" w:date="2016-10-01T12:27:00Z">
            <w:r w:rsidR="00FC1BA2" w:rsidRPr="00C107B9">
              <w:rPr>
                <w:rStyle w:val="Hyperlink"/>
                <w:noProof/>
              </w:rPr>
              <w:fldChar w:fldCharType="begin"/>
            </w:r>
            <w:r w:rsidR="00FC1BA2" w:rsidRPr="00C107B9">
              <w:rPr>
                <w:rStyle w:val="Hyperlink"/>
                <w:noProof/>
              </w:rPr>
              <w:instrText xml:space="preserve"> </w:instrText>
            </w:r>
            <w:r w:rsidR="00FC1BA2">
              <w:rPr>
                <w:noProof/>
              </w:rPr>
              <w:instrText>HYPERLINK \l "_Toc463088159"</w:instrText>
            </w:r>
            <w:r w:rsidR="00FC1BA2" w:rsidRPr="00C107B9">
              <w:rPr>
                <w:rStyle w:val="Hyperlink"/>
                <w:noProof/>
              </w:rPr>
              <w:instrText xml:space="preserve"> </w:instrText>
            </w:r>
            <w:r w:rsidR="00FC1BA2" w:rsidRPr="00C107B9">
              <w:rPr>
                <w:rStyle w:val="Hyperlink"/>
                <w:noProof/>
              </w:rPr>
              <w:fldChar w:fldCharType="separate"/>
            </w:r>
            <w:r w:rsidR="00FC1BA2" w:rsidRPr="00C107B9">
              <w:rPr>
                <w:rStyle w:val="Hyperlink"/>
                <w:noProof/>
              </w:rPr>
              <w:t>Introduction</w:t>
            </w:r>
            <w:r w:rsidR="00FC1BA2">
              <w:rPr>
                <w:noProof/>
                <w:webHidden/>
              </w:rPr>
              <w:tab/>
            </w:r>
            <w:r w:rsidR="00FC1BA2">
              <w:rPr>
                <w:noProof/>
                <w:webHidden/>
              </w:rPr>
              <w:fldChar w:fldCharType="begin"/>
            </w:r>
            <w:r w:rsidR="00FC1BA2">
              <w:rPr>
                <w:noProof/>
                <w:webHidden/>
              </w:rPr>
              <w:instrText xml:space="preserve"> PAGEREF _Toc463088159 \h </w:instrText>
            </w:r>
          </w:ins>
          <w:r w:rsidR="00FC1BA2">
            <w:rPr>
              <w:noProof/>
              <w:webHidden/>
            </w:rPr>
          </w:r>
          <w:r w:rsidR="00FC1BA2">
            <w:rPr>
              <w:noProof/>
              <w:webHidden/>
            </w:rPr>
            <w:fldChar w:fldCharType="separate"/>
          </w:r>
          <w:ins w:id="11" w:author="Michele Hart" w:date="2016-10-01T12:27:00Z">
            <w:r w:rsidR="00FC1BA2">
              <w:rPr>
                <w:noProof/>
                <w:webHidden/>
              </w:rPr>
              <w:t>3</w:t>
            </w:r>
            <w:r w:rsidR="00FC1BA2">
              <w:rPr>
                <w:noProof/>
                <w:webHidden/>
              </w:rPr>
              <w:fldChar w:fldCharType="end"/>
            </w:r>
            <w:r w:rsidR="00FC1BA2" w:rsidRPr="00C107B9">
              <w:rPr>
                <w:rStyle w:val="Hyperlink"/>
                <w:noProof/>
              </w:rPr>
              <w:fldChar w:fldCharType="end"/>
            </w:r>
          </w:ins>
        </w:p>
        <w:p w14:paraId="27B22CFF" w14:textId="082D6067" w:rsidR="00FC1BA2" w:rsidRDefault="00FC1BA2">
          <w:pPr>
            <w:pStyle w:val="TOC1"/>
            <w:tabs>
              <w:tab w:val="right" w:leader="dot" w:pos="9350"/>
            </w:tabs>
            <w:rPr>
              <w:ins w:id="12" w:author="Michele Hart" w:date="2016-10-01T12:27:00Z"/>
              <w:rFonts w:eastAsiaTheme="minorEastAsia"/>
              <w:noProof/>
            </w:rPr>
          </w:pPr>
          <w:ins w:id="1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"_Toc463088160"</w:instrText>
            </w:r>
            <w:r w:rsidRPr="00C107B9">
              <w:rPr>
                <w:rStyle w:val="Hyperlink"/>
                <w:noProof/>
              </w:rPr>
              <w:instrText xml:space="preserve"> </w:instrText>
            </w:r>
            <w:r w:rsidRPr="00C107B9">
              <w:rPr>
                <w:rStyle w:val="Hyperlink"/>
                <w:noProof/>
              </w:rPr>
              <w:fldChar w:fldCharType="separate"/>
            </w:r>
            <w:r w:rsidRPr="00C107B9">
              <w:rPr>
                <w:rStyle w:val="Hyperlink"/>
                <w:noProof/>
              </w:rPr>
              <w:t>A look at the landscape and terminology</w:t>
            </w:r>
            <w:r>
              <w:rPr>
                <w:noProof/>
                <w:webHidden/>
              </w:rPr>
              <w:tab/>
            </w:r>
            <w:r>
              <w:rPr>
                <w:noProof/>
                <w:webHidden/>
              </w:rPr>
              <w:fldChar w:fldCharType="begin"/>
            </w:r>
            <w:r>
              <w:rPr>
                <w:noProof/>
                <w:webHidden/>
              </w:rPr>
              <w:instrText xml:space="preserve"> PAGEREF _Toc463088160 \h </w:instrText>
            </w:r>
          </w:ins>
          <w:r>
            <w:rPr>
              <w:noProof/>
              <w:webHidden/>
            </w:rPr>
          </w:r>
          <w:r>
            <w:rPr>
              <w:noProof/>
              <w:webHidden/>
            </w:rPr>
            <w:fldChar w:fldCharType="separate"/>
          </w:r>
          <w:ins w:id="14" w:author="Michele Hart" w:date="2016-10-01T12:27:00Z">
            <w:r>
              <w:rPr>
                <w:noProof/>
                <w:webHidden/>
              </w:rPr>
              <w:t>3</w:t>
            </w:r>
            <w:r>
              <w:rPr>
                <w:noProof/>
                <w:webHidden/>
              </w:rPr>
              <w:fldChar w:fldCharType="end"/>
            </w:r>
            <w:r w:rsidRPr="00C107B9">
              <w:rPr>
                <w:rStyle w:val="Hyperlink"/>
                <w:noProof/>
              </w:rPr>
              <w:fldChar w:fldCharType="end"/>
            </w:r>
          </w:ins>
        </w:p>
        <w:p w14:paraId="7974EF66" w14:textId="50647DE3" w:rsidR="00FC1BA2" w:rsidRDefault="00FC1BA2">
          <w:pPr>
            <w:pStyle w:val="TOC1"/>
            <w:tabs>
              <w:tab w:val="right" w:leader="dot" w:pos="9350"/>
            </w:tabs>
            <w:rPr>
              <w:ins w:id="15" w:author="Michele Hart" w:date="2016-10-01T12:27:00Z"/>
              <w:rFonts w:eastAsiaTheme="minorEastAsia"/>
              <w:noProof/>
            </w:rPr>
          </w:pPr>
          <w:ins w:id="1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"_Toc463088161"</w:instrText>
            </w:r>
            <w:r w:rsidRPr="00C107B9">
              <w:rPr>
                <w:rStyle w:val="Hyperlink"/>
                <w:noProof/>
              </w:rPr>
              <w:instrText xml:space="preserve"> </w:instrText>
            </w:r>
            <w:r w:rsidRPr="00C107B9">
              <w:rPr>
                <w:rStyle w:val="Hyperlink"/>
                <w:noProof/>
              </w:rPr>
              <w:fldChar w:fldCharType="separate"/>
            </w:r>
            <w:r w:rsidRPr="00C107B9">
              <w:rPr>
                <w:rStyle w:val="Hyperlink"/>
                <w:noProof/>
              </w:rPr>
              <w:t>Before you build your first visualization…focus on requirements</w:t>
            </w:r>
            <w:r>
              <w:rPr>
                <w:noProof/>
                <w:webHidden/>
              </w:rPr>
              <w:tab/>
            </w:r>
            <w:r>
              <w:rPr>
                <w:noProof/>
                <w:webHidden/>
              </w:rPr>
              <w:fldChar w:fldCharType="begin"/>
            </w:r>
            <w:r>
              <w:rPr>
                <w:noProof/>
                <w:webHidden/>
              </w:rPr>
              <w:instrText xml:space="preserve"> PAGEREF _Toc463088161 \h </w:instrText>
            </w:r>
          </w:ins>
          <w:r>
            <w:rPr>
              <w:noProof/>
              <w:webHidden/>
            </w:rPr>
          </w:r>
          <w:r>
            <w:rPr>
              <w:noProof/>
              <w:webHidden/>
            </w:rPr>
            <w:fldChar w:fldCharType="separate"/>
          </w:r>
          <w:ins w:id="17" w:author="Michele Hart" w:date="2016-10-01T12:27:00Z">
            <w:r>
              <w:rPr>
                <w:noProof/>
                <w:webHidden/>
              </w:rPr>
              <w:t>3</w:t>
            </w:r>
            <w:r>
              <w:rPr>
                <w:noProof/>
                <w:webHidden/>
              </w:rPr>
              <w:fldChar w:fldCharType="end"/>
            </w:r>
            <w:r w:rsidRPr="00C107B9">
              <w:rPr>
                <w:rStyle w:val="Hyperlink"/>
                <w:noProof/>
              </w:rPr>
              <w:fldChar w:fldCharType="end"/>
            </w:r>
          </w:ins>
        </w:p>
        <w:p w14:paraId="1611282C" w14:textId="296DD638" w:rsidR="00FC1BA2" w:rsidRDefault="00FC1BA2">
          <w:pPr>
            <w:pStyle w:val="TOC1"/>
            <w:tabs>
              <w:tab w:val="right" w:leader="dot" w:pos="9350"/>
            </w:tabs>
            <w:rPr>
              <w:ins w:id="18" w:author="Michele Hart" w:date="2016-10-01T12:27:00Z"/>
              <w:rFonts w:eastAsiaTheme="minorEastAsia"/>
              <w:noProof/>
            </w:rPr>
          </w:pPr>
          <w:ins w:id="1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"_Toc463088162"</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report design</w:t>
            </w:r>
            <w:r>
              <w:rPr>
                <w:noProof/>
                <w:webHidden/>
              </w:rPr>
              <w:tab/>
            </w:r>
            <w:r>
              <w:rPr>
                <w:noProof/>
                <w:webHidden/>
              </w:rPr>
              <w:fldChar w:fldCharType="begin"/>
            </w:r>
            <w:r>
              <w:rPr>
                <w:noProof/>
                <w:webHidden/>
              </w:rPr>
              <w:instrText xml:space="preserve"> PAGEREF _Toc463088162 \h </w:instrText>
            </w:r>
          </w:ins>
          <w:r>
            <w:rPr>
              <w:noProof/>
              <w:webHidden/>
            </w:rPr>
          </w:r>
          <w:r>
            <w:rPr>
              <w:noProof/>
              <w:webHidden/>
            </w:rPr>
            <w:fldChar w:fldCharType="separate"/>
          </w:r>
          <w:ins w:id="20" w:author="Michele Hart" w:date="2016-10-01T12:27:00Z">
            <w:r>
              <w:rPr>
                <w:noProof/>
                <w:webHidden/>
              </w:rPr>
              <w:t>4</w:t>
            </w:r>
            <w:r>
              <w:rPr>
                <w:noProof/>
                <w:webHidden/>
              </w:rPr>
              <w:fldChar w:fldCharType="end"/>
            </w:r>
            <w:r w:rsidRPr="00C107B9">
              <w:rPr>
                <w:rStyle w:val="Hyperlink"/>
                <w:noProof/>
              </w:rPr>
              <w:fldChar w:fldCharType="end"/>
            </w:r>
          </w:ins>
        </w:p>
        <w:p w14:paraId="2B3EED3D" w14:textId="048AAEDB" w:rsidR="00FC1BA2" w:rsidRDefault="00FC1BA2">
          <w:pPr>
            <w:pStyle w:val="TOC2"/>
            <w:tabs>
              <w:tab w:val="right" w:leader="dot" w:pos="9350"/>
            </w:tabs>
            <w:rPr>
              <w:ins w:id="21" w:author="Michele Hart" w:date="2016-10-01T12:27:00Z"/>
              <w:rFonts w:eastAsiaTheme="minorEastAsia"/>
              <w:noProof/>
            </w:rPr>
          </w:pPr>
          <w:ins w:id="2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"_Toc463088163"</w:instrText>
            </w:r>
            <w:r w:rsidRPr="00C107B9">
              <w:rPr>
                <w:rStyle w:val="Hyperlink"/>
                <w:noProof/>
              </w:rPr>
              <w:instrText xml:space="preserve"> </w:instrText>
            </w:r>
            <w:r w:rsidRPr="00C107B9">
              <w:rPr>
                <w:rStyle w:val="Hyperlink"/>
                <w:noProof/>
              </w:rPr>
              <w:fldChar w:fldCharType="separate"/>
            </w:r>
            <w:r w:rsidRPr="00C107B9">
              <w:rPr>
                <w:rStyle w:val="Hyperlink"/>
                <w:noProof/>
              </w:rPr>
              <w:t>Layout - the report canvas</w:t>
            </w:r>
            <w:r>
              <w:rPr>
                <w:noProof/>
                <w:webHidden/>
              </w:rPr>
              <w:tab/>
            </w:r>
            <w:r>
              <w:rPr>
                <w:noProof/>
                <w:webHidden/>
              </w:rPr>
              <w:fldChar w:fldCharType="begin"/>
            </w:r>
            <w:r>
              <w:rPr>
                <w:noProof/>
                <w:webHidden/>
              </w:rPr>
              <w:instrText xml:space="preserve"> PAGEREF _Toc463088163 \h </w:instrText>
            </w:r>
          </w:ins>
          <w:r>
            <w:rPr>
              <w:noProof/>
              <w:webHidden/>
            </w:rPr>
          </w:r>
          <w:r>
            <w:rPr>
              <w:noProof/>
              <w:webHidden/>
            </w:rPr>
            <w:fldChar w:fldCharType="separate"/>
          </w:r>
          <w:ins w:id="23" w:author="Michele Hart" w:date="2016-10-01T12:27:00Z">
            <w:r>
              <w:rPr>
                <w:noProof/>
                <w:webHidden/>
              </w:rPr>
              <w:t>4</w:t>
            </w:r>
            <w:r>
              <w:rPr>
                <w:noProof/>
                <w:webHidden/>
              </w:rPr>
              <w:fldChar w:fldCharType="end"/>
            </w:r>
            <w:r w:rsidRPr="00C107B9">
              <w:rPr>
                <w:rStyle w:val="Hyperlink"/>
                <w:noProof/>
              </w:rPr>
              <w:fldChar w:fldCharType="end"/>
            </w:r>
          </w:ins>
        </w:p>
        <w:p w14:paraId="281FFB0D" w14:textId="531DEC63" w:rsidR="00FC1BA2" w:rsidRDefault="00FC1BA2">
          <w:pPr>
            <w:pStyle w:val="TOC3"/>
            <w:tabs>
              <w:tab w:val="right" w:leader="dot" w:pos="9350"/>
            </w:tabs>
            <w:rPr>
              <w:ins w:id="24" w:author="Michele Hart" w:date="2016-10-01T12:27:00Z"/>
              <w:rFonts w:eastAsiaTheme="minorEastAsia"/>
              <w:noProof/>
            </w:rPr>
          </w:pPr>
          <w:ins w:id="2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"_Toc463088164"</w:instrText>
            </w:r>
            <w:r w:rsidRPr="00C107B9">
              <w:rPr>
                <w:rStyle w:val="Hyperlink"/>
                <w:noProof/>
              </w:rPr>
              <w:instrText xml:space="preserve"> </w:instrText>
            </w:r>
            <w:r w:rsidRPr="00C107B9">
              <w:rPr>
                <w:rStyle w:val="Hyperlink"/>
                <w:noProof/>
              </w:rPr>
              <w:fldChar w:fldCharType="separate"/>
            </w:r>
            <w:r w:rsidRPr="00C107B9">
              <w:rPr>
                <w:rStyle w:val="Hyperlink"/>
                <w:noProof/>
              </w:rPr>
              <w:t>Alignment, order, and proximity</w:t>
            </w:r>
            <w:r>
              <w:rPr>
                <w:noProof/>
                <w:webHidden/>
              </w:rPr>
              <w:tab/>
            </w:r>
            <w:r>
              <w:rPr>
                <w:noProof/>
                <w:webHidden/>
              </w:rPr>
              <w:fldChar w:fldCharType="begin"/>
            </w:r>
            <w:r>
              <w:rPr>
                <w:noProof/>
                <w:webHidden/>
              </w:rPr>
              <w:instrText xml:space="preserve"> PAGEREF _Toc463088164 \h </w:instrText>
            </w:r>
          </w:ins>
          <w:r>
            <w:rPr>
              <w:noProof/>
              <w:webHidden/>
            </w:rPr>
          </w:r>
          <w:r>
            <w:rPr>
              <w:noProof/>
              <w:webHidden/>
            </w:rPr>
            <w:fldChar w:fldCharType="separate"/>
          </w:r>
          <w:ins w:id="26" w:author="Michele Hart" w:date="2016-10-01T12:27:00Z">
            <w:r>
              <w:rPr>
                <w:noProof/>
                <w:webHidden/>
              </w:rPr>
              <w:t>5</w:t>
            </w:r>
            <w:r>
              <w:rPr>
                <w:noProof/>
                <w:webHidden/>
              </w:rPr>
              <w:fldChar w:fldCharType="end"/>
            </w:r>
            <w:r w:rsidRPr="00C107B9">
              <w:rPr>
                <w:rStyle w:val="Hyperlink"/>
                <w:noProof/>
              </w:rPr>
              <w:fldChar w:fldCharType="end"/>
            </w:r>
          </w:ins>
        </w:p>
        <w:p w14:paraId="6DEEFCE8" w14:textId="7C4395DD" w:rsidR="00FC1BA2" w:rsidRDefault="00FC1BA2">
          <w:pPr>
            <w:pStyle w:val="TOC3"/>
            <w:tabs>
              <w:tab w:val="right" w:leader="dot" w:pos="9350"/>
            </w:tabs>
            <w:rPr>
              <w:ins w:id="27" w:author="Michele Hart" w:date="2016-10-01T12:27:00Z"/>
              <w:rFonts w:eastAsiaTheme="minorEastAsia"/>
              <w:noProof/>
            </w:rPr>
          </w:pPr>
          <w:ins w:id="2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"_Toc463088165"</w:instrText>
            </w:r>
            <w:r w:rsidRPr="00C107B9">
              <w:rPr>
                <w:rStyle w:val="Hyperlink"/>
                <w:noProof/>
              </w:rPr>
              <w:instrText xml:space="preserve"> </w:instrText>
            </w:r>
            <w:r w:rsidRPr="00C107B9">
              <w:rPr>
                <w:rStyle w:val="Hyperlink"/>
                <w:noProof/>
              </w:rPr>
              <w:fldChar w:fldCharType="separate"/>
            </w:r>
            <w:r w:rsidRPr="00C107B9">
              <w:rPr>
                <w:rStyle w:val="Hyperlink"/>
                <w:noProof/>
              </w:rPr>
              <w:t>Alignment</w:t>
            </w:r>
            <w:r>
              <w:rPr>
                <w:noProof/>
                <w:webHidden/>
              </w:rPr>
              <w:tab/>
            </w:r>
            <w:r>
              <w:rPr>
                <w:noProof/>
                <w:webHidden/>
              </w:rPr>
              <w:fldChar w:fldCharType="begin"/>
            </w:r>
            <w:r>
              <w:rPr>
                <w:noProof/>
                <w:webHidden/>
              </w:rPr>
              <w:instrText xml:space="preserve"> PAGEREF _Toc463088165 \h </w:instrText>
            </w:r>
          </w:ins>
          <w:r>
            <w:rPr>
              <w:noProof/>
              <w:webHidden/>
            </w:rPr>
          </w:r>
          <w:r>
            <w:rPr>
              <w:noProof/>
              <w:webHidden/>
            </w:rPr>
            <w:fldChar w:fldCharType="separate"/>
          </w:r>
          <w:ins w:id="29" w:author="Michele Hart" w:date="2016-10-01T12:27:00Z">
            <w:r>
              <w:rPr>
                <w:noProof/>
                <w:webHidden/>
              </w:rPr>
              <w:t>6</w:t>
            </w:r>
            <w:r>
              <w:rPr>
                <w:noProof/>
                <w:webHidden/>
              </w:rPr>
              <w:fldChar w:fldCharType="end"/>
            </w:r>
            <w:r w:rsidRPr="00C107B9">
              <w:rPr>
                <w:rStyle w:val="Hyperlink"/>
                <w:noProof/>
              </w:rPr>
              <w:fldChar w:fldCharType="end"/>
            </w:r>
          </w:ins>
        </w:p>
        <w:p w14:paraId="046952A9" w14:textId="52EDEB14" w:rsidR="00FC1BA2" w:rsidRDefault="00FC1BA2">
          <w:pPr>
            <w:pStyle w:val="TOC2"/>
            <w:tabs>
              <w:tab w:val="right" w:leader="dot" w:pos="9350"/>
            </w:tabs>
            <w:rPr>
              <w:ins w:id="30" w:author="Michele Hart" w:date="2016-10-01T12:27:00Z"/>
              <w:rFonts w:eastAsiaTheme="minorEastAsia"/>
              <w:noProof/>
            </w:rPr>
          </w:pPr>
          <w:ins w:id="3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"_Toc463088166"</w:instrText>
            </w:r>
            <w:r w:rsidRPr="00C107B9">
              <w:rPr>
                <w:rStyle w:val="Hyperlink"/>
                <w:noProof/>
              </w:rPr>
              <w:instrText xml:space="preserve"> </w:instrText>
            </w:r>
            <w:r w:rsidRPr="00C107B9">
              <w:rPr>
                <w:rStyle w:val="Hyperlink"/>
                <w:noProof/>
              </w:rPr>
              <w:fldChar w:fldCharType="separate"/>
            </w:r>
            <w:r w:rsidRPr="00C107B9">
              <w:rPr>
                <w:rStyle w:val="Hyperlink"/>
                <w:noProof/>
              </w:rPr>
              <w:t>Fit to the space</w:t>
            </w:r>
            <w:r>
              <w:rPr>
                <w:noProof/>
                <w:webHidden/>
              </w:rPr>
              <w:tab/>
            </w:r>
            <w:r>
              <w:rPr>
                <w:noProof/>
                <w:webHidden/>
              </w:rPr>
              <w:fldChar w:fldCharType="begin"/>
            </w:r>
            <w:r>
              <w:rPr>
                <w:noProof/>
                <w:webHidden/>
              </w:rPr>
              <w:instrText xml:space="preserve"> PAGEREF _Toc463088166 \h </w:instrText>
            </w:r>
          </w:ins>
          <w:r>
            <w:rPr>
              <w:noProof/>
              <w:webHidden/>
            </w:rPr>
          </w:r>
          <w:r>
            <w:rPr>
              <w:noProof/>
              <w:webHidden/>
            </w:rPr>
            <w:fldChar w:fldCharType="separate"/>
          </w:r>
          <w:ins w:id="32" w:author="Michele Hart" w:date="2016-10-01T12:27:00Z">
            <w:r>
              <w:rPr>
                <w:noProof/>
                <w:webHidden/>
              </w:rPr>
              <w:t>8</w:t>
            </w:r>
            <w:r>
              <w:rPr>
                <w:noProof/>
                <w:webHidden/>
              </w:rPr>
              <w:fldChar w:fldCharType="end"/>
            </w:r>
            <w:r w:rsidRPr="00C107B9">
              <w:rPr>
                <w:rStyle w:val="Hyperlink"/>
                <w:noProof/>
              </w:rPr>
              <w:fldChar w:fldCharType="end"/>
            </w:r>
          </w:ins>
        </w:p>
        <w:p w14:paraId="5794D2F8" w14:textId="1305D51A" w:rsidR="00FC1BA2" w:rsidRDefault="00FC1BA2">
          <w:pPr>
            <w:pStyle w:val="TOC3"/>
            <w:tabs>
              <w:tab w:val="right" w:leader="dot" w:pos="9350"/>
            </w:tabs>
            <w:rPr>
              <w:ins w:id="33" w:author="Michele Hart" w:date="2016-10-01T12:27:00Z"/>
              <w:rFonts w:eastAsiaTheme="minorEastAsia"/>
              <w:noProof/>
            </w:rPr>
          </w:pPr>
          <w:ins w:id="3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"_Toc463088167"</w:instrText>
            </w:r>
            <w:r w:rsidRPr="00C107B9">
              <w:rPr>
                <w:rStyle w:val="Hyperlink"/>
                <w:noProof/>
              </w:rPr>
              <w:instrText xml:space="preserve"> </w:instrText>
            </w:r>
            <w:r w:rsidRPr="00C107B9">
              <w:rPr>
                <w:rStyle w:val="Hyperlink"/>
                <w:noProof/>
              </w:rPr>
              <w:fldChar w:fldCharType="separate"/>
            </w:r>
            <w:r w:rsidRPr="00C107B9">
              <w:rPr>
                <w:rStyle w:val="Hyperlink"/>
                <w:noProof/>
              </w:rPr>
              <w:t>Reduce clutter</w:t>
            </w:r>
            <w:r>
              <w:rPr>
                <w:noProof/>
                <w:webHidden/>
              </w:rPr>
              <w:tab/>
            </w:r>
            <w:r>
              <w:rPr>
                <w:noProof/>
                <w:webHidden/>
              </w:rPr>
              <w:fldChar w:fldCharType="begin"/>
            </w:r>
            <w:r>
              <w:rPr>
                <w:noProof/>
                <w:webHidden/>
              </w:rPr>
              <w:instrText xml:space="preserve"> PAGEREF _Toc463088167 \h </w:instrText>
            </w:r>
          </w:ins>
          <w:r>
            <w:rPr>
              <w:noProof/>
              <w:webHidden/>
            </w:rPr>
          </w:r>
          <w:r>
            <w:rPr>
              <w:noProof/>
              <w:webHidden/>
            </w:rPr>
            <w:fldChar w:fldCharType="separate"/>
          </w:r>
          <w:ins w:id="35" w:author="Michele Hart" w:date="2016-10-01T12:27:00Z">
            <w:r>
              <w:rPr>
                <w:noProof/>
                <w:webHidden/>
              </w:rPr>
              <w:t>10</w:t>
            </w:r>
            <w:r>
              <w:rPr>
                <w:noProof/>
                <w:webHidden/>
              </w:rPr>
              <w:fldChar w:fldCharType="end"/>
            </w:r>
            <w:r w:rsidRPr="00C107B9">
              <w:rPr>
                <w:rStyle w:val="Hyperlink"/>
                <w:noProof/>
              </w:rPr>
              <w:fldChar w:fldCharType="end"/>
            </w:r>
          </w:ins>
        </w:p>
        <w:p w14:paraId="036E4911" w14:textId="555E614D" w:rsidR="00FC1BA2" w:rsidRDefault="00FC1BA2">
          <w:pPr>
            <w:pStyle w:val="TOC2"/>
            <w:tabs>
              <w:tab w:val="right" w:leader="dot" w:pos="9350"/>
            </w:tabs>
            <w:rPr>
              <w:ins w:id="36" w:author="Michele Hart" w:date="2016-10-01T12:27:00Z"/>
              <w:rFonts w:eastAsiaTheme="minorEastAsia"/>
              <w:noProof/>
            </w:rPr>
          </w:pPr>
          <w:ins w:id="3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"_Toc463088169"</w:instrText>
            </w:r>
            <w:r w:rsidRPr="00C107B9">
              <w:rPr>
                <w:rStyle w:val="Hyperlink"/>
                <w:noProof/>
              </w:rPr>
              <w:instrText xml:space="preserve"> </w:instrText>
            </w:r>
            <w:r w:rsidRPr="00C107B9">
              <w:rPr>
                <w:rStyle w:val="Hyperlink"/>
                <w:noProof/>
              </w:rPr>
              <w:fldChar w:fldCharType="separate"/>
            </w:r>
            <w:r w:rsidRPr="00C107B9">
              <w:rPr>
                <w:rStyle w:val="Hyperlink"/>
                <w:noProof/>
              </w:rPr>
              <w:t>Tell a story at a glance</w:t>
            </w:r>
            <w:r>
              <w:rPr>
                <w:noProof/>
                <w:webHidden/>
              </w:rPr>
              <w:tab/>
            </w:r>
            <w:r>
              <w:rPr>
                <w:noProof/>
                <w:webHidden/>
              </w:rPr>
              <w:fldChar w:fldCharType="begin"/>
            </w:r>
            <w:r>
              <w:rPr>
                <w:noProof/>
                <w:webHidden/>
              </w:rPr>
              <w:instrText xml:space="preserve"> PAGEREF _Toc463088169 \h </w:instrText>
            </w:r>
          </w:ins>
          <w:r>
            <w:rPr>
              <w:noProof/>
              <w:webHidden/>
            </w:rPr>
          </w:r>
          <w:r>
            <w:rPr>
              <w:noProof/>
              <w:webHidden/>
            </w:rPr>
            <w:fldChar w:fldCharType="separate"/>
          </w:r>
          <w:ins w:id="38" w:author="Michele Hart" w:date="2016-10-01T12:27:00Z">
            <w:r>
              <w:rPr>
                <w:noProof/>
                <w:webHidden/>
              </w:rPr>
              <w:t>11</w:t>
            </w:r>
            <w:r>
              <w:rPr>
                <w:noProof/>
                <w:webHidden/>
              </w:rPr>
              <w:fldChar w:fldCharType="end"/>
            </w:r>
            <w:r w:rsidRPr="00C107B9">
              <w:rPr>
                <w:rStyle w:val="Hyperlink"/>
                <w:noProof/>
              </w:rPr>
              <w:fldChar w:fldCharType="end"/>
            </w:r>
          </w:ins>
        </w:p>
        <w:p w14:paraId="38F5C3E7" w14:textId="5B88E38C" w:rsidR="00FC1BA2" w:rsidRDefault="00FC1BA2">
          <w:pPr>
            <w:pStyle w:val="TOC2"/>
            <w:tabs>
              <w:tab w:val="right" w:leader="dot" w:pos="9350"/>
            </w:tabs>
            <w:rPr>
              <w:ins w:id="39" w:author="Michele Hart" w:date="2016-10-01T12:27:00Z"/>
              <w:rFonts w:eastAsiaTheme="minorEastAsia"/>
              <w:noProof/>
            </w:rPr>
          </w:pPr>
          <w:ins w:id="4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"_Toc463088170"</w:instrText>
            </w:r>
            <w:r w:rsidRPr="00C107B9">
              <w:rPr>
                <w:rStyle w:val="Hyperlink"/>
                <w:noProof/>
              </w:rPr>
              <w:instrText xml:space="preserve"> </w:instrText>
            </w:r>
            <w:r w:rsidRPr="00C107B9">
              <w:rPr>
                <w:rStyle w:val="Hyperlink"/>
                <w:noProof/>
              </w:rPr>
              <w:fldChar w:fldCharType="separate"/>
            </w:r>
            <w:r w:rsidRPr="00C107B9">
              <w:rPr>
                <w:rStyle w:val="Hyperlink"/>
                <w:noProof/>
              </w:rPr>
              <w:t>Aesthetics</w:t>
            </w:r>
            <w:r>
              <w:rPr>
                <w:noProof/>
                <w:webHidden/>
              </w:rPr>
              <w:tab/>
            </w:r>
            <w:r>
              <w:rPr>
                <w:noProof/>
                <w:webHidden/>
              </w:rPr>
              <w:fldChar w:fldCharType="begin"/>
            </w:r>
            <w:r>
              <w:rPr>
                <w:noProof/>
                <w:webHidden/>
              </w:rPr>
              <w:instrText xml:space="preserve"> PAGEREF _Toc463088170 \h </w:instrText>
            </w:r>
          </w:ins>
          <w:r>
            <w:rPr>
              <w:noProof/>
              <w:webHidden/>
            </w:rPr>
          </w:r>
          <w:r>
            <w:rPr>
              <w:noProof/>
              <w:webHidden/>
            </w:rPr>
            <w:fldChar w:fldCharType="separate"/>
          </w:r>
          <w:ins w:id="41" w:author="Michele Hart" w:date="2016-10-01T12:27:00Z">
            <w:r>
              <w:rPr>
                <w:noProof/>
                <w:webHidden/>
              </w:rPr>
              <w:t>19</w:t>
            </w:r>
            <w:r>
              <w:rPr>
                <w:noProof/>
                <w:webHidden/>
              </w:rPr>
              <w:fldChar w:fldCharType="end"/>
            </w:r>
            <w:r w:rsidRPr="00C107B9">
              <w:rPr>
                <w:rStyle w:val="Hyperlink"/>
                <w:noProof/>
              </w:rPr>
              <w:fldChar w:fldCharType="end"/>
            </w:r>
          </w:ins>
        </w:p>
        <w:p w14:paraId="47694DA2" w14:textId="7563264D" w:rsidR="00FC1BA2" w:rsidRDefault="00FC1BA2">
          <w:pPr>
            <w:pStyle w:val="TOC1"/>
            <w:tabs>
              <w:tab w:val="right" w:leader="dot" w:pos="9350"/>
            </w:tabs>
            <w:rPr>
              <w:ins w:id="42" w:author="Michele Hart" w:date="2016-10-01T12:27:00Z"/>
              <w:rFonts w:eastAsiaTheme="minorEastAsia"/>
              <w:noProof/>
            </w:rPr>
          </w:pPr>
          <w:ins w:id="4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"_Toc463088171"</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visual design</w:t>
            </w:r>
            <w:r>
              <w:rPr>
                <w:noProof/>
                <w:webHidden/>
              </w:rPr>
              <w:tab/>
            </w:r>
            <w:r>
              <w:rPr>
                <w:noProof/>
                <w:webHidden/>
              </w:rPr>
              <w:fldChar w:fldCharType="begin"/>
            </w:r>
            <w:r>
              <w:rPr>
                <w:noProof/>
                <w:webHidden/>
              </w:rPr>
              <w:instrText xml:space="preserve"> PAGEREF _Toc463088171 \h </w:instrText>
            </w:r>
          </w:ins>
          <w:r>
            <w:rPr>
              <w:noProof/>
              <w:webHidden/>
            </w:rPr>
          </w:r>
          <w:r>
            <w:rPr>
              <w:noProof/>
              <w:webHidden/>
            </w:rPr>
            <w:fldChar w:fldCharType="separate"/>
          </w:r>
          <w:ins w:id="44" w:author="Michele Hart" w:date="2016-10-01T12:27:00Z">
            <w:r>
              <w:rPr>
                <w:noProof/>
                <w:webHidden/>
              </w:rPr>
              <w:t>20</w:t>
            </w:r>
            <w:r>
              <w:rPr>
                <w:noProof/>
                <w:webHidden/>
              </w:rPr>
              <w:fldChar w:fldCharType="end"/>
            </w:r>
            <w:r w:rsidRPr="00C107B9">
              <w:rPr>
                <w:rStyle w:val="Hyperlink"/>
                <w:noProof/>
              </w:rPr>
              <w:fldChar w:fldCharType="end"/>
            </w:r>
          </w:ins>
        </w:p>
        <w:p w14:paraId="2DD41C17" w14:textId="064B0BD9" w:rsidR="00FC1BA2" w:rsidRDefault="00FC1BA2">
          <w:pPr>
            <w:pStyle w:val="TOC2"/>
            <w:tabs>
              <w:tab w:val="right" w:leader="dot" w:pos="9350"/>
            </w:tabs>
            <w:rPr>
              <w:ins w:id="45" w:author="Michele Hart" w:date="2016-10-01T12:27:00Z"/>
              <w:rFonts w:eastAsiaTheme="minorEastAsia"/>
              <w:noProof/>
            </w:rPr>
          </w:pPr>
          <w:ins w:id="4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"_Toc463088172"</w:instrText>
            </w:r>
            <w:r w:rsidRPr="00C107B9">
              <w:rPr>
                <w:rStyle w:val="Hyperlink"/>
                <w:noProof/>
              </w:rPr>
              <w:instrText xml:space="preserve"> </w:instrText>
            </w:r>
            <w:r w:rsidRPr="00C107B9">
              <w:rPr>
                <w:rStyle w:val="Hyperlink"/>
                <w:noProof/>
              </w:rPr>
              <w:fldChar w:fldCharType="separate"/>
            </w:r>
            <w:r w:rsidRPr="00C107B9">
              <w:rPr>
                <w:rStyle w:val="Hyperlink"/>
                <w:noProof/>
              </w:rPr>
              <w:t>Planning – choose the right visual</w:t>
            </w:r>
            <w:r>
              <w:rPr>
                <w:noProof/>
                <w:webHidden/>
              </w:rPr>
              <w:tab/>
            </w:r>
            <w:r>
              <w:rPr>
                <w:noProof/>
                <w:webHidden/>
              </w:rPr>
              <w:fldChar w:fldCharType="begin"/>
            </w:r>
            <w:r>
              <w:rPr>
                <w:noProof/>
                <w:webHidden/>
              </w:rPr>
              <w:instrText xml:space="preserve"> PAGEREF _Toc463088172 \h </w:instrText>
            </w:r>
          </w:ins>
          <w:r>
            <w:rPr>
              <w:noProof/>
              <w:webHidden/>
            </w:rPr>
          </w:r>
          <w:r>
            <w:rPr>
              <w:noProof/>
              <w:webHidden/>
            </w:rPr>
            <w:fldChar w:fldCharType="separate"/>
          </w:r>
          <w:ins w:id="47" w:author="Michele Hart" w:date="2016-10-01T12:27:00Z">
            <w:r>
              <w:rPr>
                <w:noProof/>
                <w:webHidden/>
              </w:rPr>
              <w:t>20</w:t>
            </w:r>
            <w:r>
              <w:rPr>
                <w:noProof/>
                <w:webHidden/>
              </w:rPr>
              <w:fldChar w:fldCharType="end"/>
            </w:r>
            <w:r w:rsidRPr="00C107B9">
              <w:rPr>
                <w:rStyle w:val="Hyperlink"/>
                <w:noProof/>
              </w:rPr>
              <w:fldChar w:fldCharType="end"/>
            </w:r>
          </w:ins>
        </w:p>
        <w:p w14:paraId="3D4668D6" w14:textId="1D4798AF" w:rsidR="00FC1BA2" w:rsidRDefault="00FC1BA2">
          <w:pPr>
            <w:pStyle w:val="TOC3"/>
            <w:tabs>
              <w:tab w:val="right" w:leader="dot" w:pos="9350"/>
            </w:tabs>
            <w:rPr>
              <w:ins w:id="48" w:author="Michele Hart" w:date="2016-10-01T12:27:00Z"/>
              <w:rFonts w:eastAsiaTheme="minorEastAsia"/>
              <w:noProof/>
            </w:rPr>
          </w:pPr>
          <w:ins w:id="4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"_Toc463088173"</w:instrText>
            </w:r>
            <w:r w:rsidRPr="00C107B9">
              <w:rPr>
                <w:rStyle w:val="Hyperlink"/>
                <w:noProof/>
              </w:rPr>
              <w:instrText xml:space="preserve"> </w:instrText>
            </w:r>
            <w:r w:rsidRPr="00C107B9">
              <w:rPr>
                <w:rStyle w:val="Hyperlink"/>
                <w:noProof/>
              </w:rPr>
              <w:fldChar w:fldCharType="separate"/>
            </w:r>
            <w:r w:rsidRPr="00C107B9">
              <w:rPr>
                <w:rStyle w:val="Hyperlink"/>
                <w:noProof/>
              </w:rPr>
              <w:t>Choose the right measure</w:t>
            </w:r>
            <w:r>
              <w:rPr>
                <w:noProof/>
                <w:webHidden/>
              </w:rPr>
              <w:tab/>
            </w:r>
            <w:r>
              <w:rPr>
                <w:noProof/>
                <w:webHidden/>
              </w:rPr>
              <w:fldChar w:fldCharType="begin"/>
            </w:r>
            <w:r>
              <w:rPr>
                <w:noProof/>
                <w:webHidden/>
              </w:rPr>
              <w:instrText xml:space="preserve"> PAGEREF _Toc463088173 \h </w:instrText>
            </w:r>
          </w:ins>
          <w:r>
            <w:rPr>
              <w:noProof/>
              <w:webHidden/>
            </w:rPr>
          </w:r>
          <w:r>
            <w:rPr>
              <w:noProof/>
              <w:webHidden/>
            </w:rPr>
            <w:fldChar w:fldCharType="separate"/>
          </w:r>
          <w:ins w:id="50" w:author="Michele Hart" w:date="2016-10-01T12:27:00Z">
            <w:r>
              <w:rPr>
                <w:noProof/>
                <w:webHidden/>
              </w:rPr>
              <w:t>20</w:t>
            </w:r>
            <w:r>
              <w:rPr>
                <w:noProof/>
                <w:webHidden/>
              </w:rPr>
              <w:fldChar w:fldCharType="end"/>
            </w:r>
            <w:r w:rsidRPr="00C107B9">
              <w:rPr>
                <w:rStyle w:val="Hyperlink"/>
                <w:noProof/>
              </w:rPr>
              <w:fldChar w:fldCharType="end"/>
            </w:r>
          </w:ins>
        </w:p>
        <w:p w14:paraId="5130A259" w14:textId="1B3EA8B0" w:rsidR="00FC1BA2" w:rsidRDefault="00FC1BA2">
          <w:pPr>
            <w:pStyle w:val="TOC3"/>
            <w:tabs>
              <w:tab w:val="right" w:leader="dot" w:pos="9350"/>
            </w:tabs>
            <w:rPr>
              <w:ins w:id="51" w:author="Michele Hart" w:date="2016-10-01T12:27:00Z"/>
              <w:rFonts w:eastAsiaTheme="minorEastAsia"/>
              <w:noProof/>
            </w:rPr>
          </w:pPr>
          <w:ins w:id="5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"_Toc463088174"</w:instrText>
            </w:r>
            <w:r w:rsidRPr="00C107B9">
              <w:rPr>
                <w:rStyle w:val="Hyperlink"/>
                <w:noProof/>
              </w:rPr>
              <w:instrText xml:space="preserve"> </w:instrText>
            </w:r>
            <w:r w:rsidRPr="00C107B9">
              <w:rPr>
                <w:rStyle w:val="Hyperlink"/>
                <w:noProof/>
              </w:rPr>
              <w:fldChar w:fldCharType="separate"/>
            </w:r>
            <w:r w:rsidRPr="00C107B9">
              <w:rPr>
                <w:rStyle w:val="Hyperlink"/>
                <w:noProof/>
              </w:rPr>
              <w:t>Reflect reality/don’t distort reality/conveys meaning</w:t>
            </w:r>
            <w:r>
              <w:rPr>
                <w:noProof/>
                <w:webHidden/>
              </w:rPr>
              <w:tab/>
            </w:r>
            <w:r>
              <w:rPr>
                <w:noProof/>
                <w:webHidden/>
              </w:rPr>
              <w:fldChar w:fldCharType="begin"/>
            </w:r>
            <w:r>
              <w:rPr>
                <w:noProof/>
                <w:webHidden/>
              </w:rPr>
              <w:instrText xml:space="preserve"> PAGEREF _Toc463088174 \h </w:instrText>
            </w:r>
          </w:ins>
          <w:r>
            <w:rPr>
              <w:noProof/>
              <w:webHidden/>
            </w:rPr>
          </w:r>
          <w:r>
            <w:rPr>
              <w:noProof/>
              <w:webHidden/>
            </w:rPr>
            <w:fldChar w:fldCharType="separate"/>
          </w:r>
          <w:ins w:id="53" w:author="Michele Hart" w:date="2016-10-01T12:27:00Z">
            <w:r>
              <w:rPr>
                <w:noProof/>
                <w:webHidden/>
              </w:rPr>
              <w:t>21</w:t>
            </w:r>
            <w:r>
              <w:rPr>
                <w:noProof/>
                <w:webHidden/>
              </w:rPr>
              <w:fldChar w:fldCharType="end"/>
            </w:r>
            <w:r w:rsidRPr="00C107B9">
              <w:rPr>
                <w:rStyle w:val="Hyperlink"/>
                <w:noProof/>
              </w:rPr>
              <w:fldChar w:fldCharType="end"/>
            </w:r>
          </w:ins>
        </w:p>
        <w:p w14:paraId="51D10A8C" w14:textId="02D04B43" w:rsidR="00FC1BA2" w:rsidRDefault="00FC1BA2">
          <w:pPr>
            <w:pStyle w:val="TOC2"/>
            <w:tabs>
              <w:tab w:val="right" w:leader="dot" w:pos="9350"/>
            </w:tabs>
            <w:rPr>
              <w:ins w:id="54" w:author="Michele Hart" w:date="2016-10-01T12:27:00Z"/>
              <w:rFonts w:eastAsiaTheme="minorEastAsia"/>
              <w:noProof/>
            </w:rPr>
          </w:pPr>
          <w:ins w:id="5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"_Toc463088175"</w:instrText>
            </w:r>
            <w:r w:rsidRPr="00C107B9">
              <w:rPr>
                <w:rStyle w:val="Hyperlink"/>
                <w:noProof/>
              </w:rPr>
              <w:instrText xml:space="preserve"> </w:instrText>
            </w:r>
            <w:r w:rsidRPr="00C107B9">
              <w:rPr>
                <w:rStyle w:val="Hyperlink"/>
                <w:noProof/>
              </w:rPr>
              <w:fldChar w:fldCharType="separate"/>
            </w:r>
            <w:r w:rsidRPr="00C107B9">
              <w:rPr>
                <w:rStyle w:val="Hyperlink"/>
                <w:noProof/>
              </w:rPr>
              <w:t>Design elements</w:t>
            </w:r>
            <w:r>
              <w:rPr>
                <w:noProof/>
                <w:webHidden/>
              </w:rPr>
              <w:tab/>
            </w:r>
            <w:r>
              <w:rPr>
                <w:noProof/>
                <w:webHidden/>
              </w:rPr>
              <w:fldChar w:fldCharType="begin"/>
            </w:r>
            <w:r>
              <w:rPr>
                <w:noProof/>
                <w:webHidden/>
              </w:rPr>
              <w:instrText xml:space="preserve"> PAGEREF _Toc463088175 \h </w:instrText>
            </w:r>
          </w:ins>
          <w:r>
            <w:rPr>
              <w:noProof/>
              <w:webHidden/>
            </w:rPr>
          </w:r>
          <w:r>
            <w:rPr>
              <w:noProof/>
              <w:webHidden/>
            </w:rPr>
            <w:fldChar w:fldCharType="separate"/>
          </w:r>
          <w:ins w:id="56" w:author="Michele Hart" w:date="2016-10-01T12:27:00Z">
            <w:r>
              <w:rPr>
                <w:noProof/>
                <w:webHidden/>
              </w:rPr>
              <w:t>22</w:t>
            </w:r>
            <w:r>
              <w:rPr>
                <w:noProof/>
                <w:webHidden/>
              </w:rPr>
              <w:fldChar w:fldCharType="end"/>
            </w:r>
            <w:r w:rsidRPr="00C107B9">
              <w:rPr>
                <w:rStyle w:val="Hyperlink"/>
                <w:noProof/>
              </w:rPr>
              <w:fldChar w:fldCharType="end"/>
            </w:r>
          </w:ins>
        </w:p>
        <w:p w14:paraId="5B8E6B02" w14:textId="01E79196" w:rsidR="00FC1BA2" w:rsidRDefault="00FC1BA2">
          <w:pPr>
            <w:pStyle w:val="TOC3"/>
            <w:tabs>
              <w:tab w:val="right" w:leader="dot" w:pos="9350"/>
            </w:tabs>
            <w:rPr>
              <w:ins w:id="57" w:author="Michele Hart" w:date="2016-10-01T12:27:00Z"/>
              <w:rFonts w:eastAsiaTheme="minorEastAsia"/>
              <w:noProof/>
            </w:rPr>
          </w:pPr>
          <w:ins w:id="5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"_Toc463088176"</w:instrText>
            </w:r>
            <w:r w:rsidRPr="00C107B9">
              <w:rPr>
                <w:rStyle w:val="Hyperlink"/>
                <w:noProof/>
              </w:rPr>
              <w:instrText xml:space="preserve"> </w:instrText>
            </w:r>
            <w:r w:rsidRPr="00C107B9">
              <w:rPr>
                <w:rStyle w:val="Hyperlink"/>
                <w:noProof/>
              </w:rPr>
              <w:fldChar w:fldCharType="separate"/>
            </w:r>
            <w:r w:rsidRPr="00C107B9">
              <w:rPr>
                <w:rStyle w:val="Hyperlink"/>
                <w:noProof/>
              </w:rPr>
              <w:t>Tweaking visuals for best use of space</w:t>
            </w:r>
            <w:r>
              <w:rPr>
                <w:noProof/>
                <w:webHidden/>
              </w:rPr>
              <w:tab/>
            </w:r>
            <w:r>
              <w:rPr>
                <w:noProof/>
                <w:webHidden/>
              </w:rPr>
              <w:fldChar w:fldCharType="begin"/>
            </w:r>
            <w:r>
              <w:rPr>
                <w:noProof/>
                <w:webHidden/>
              </w:rPr>
              <w:instrText xml:space="preserve"> PAGEREF _Toc463088176 \h </w:instrText>
            </w:r>
          </w:ins>
          <w:r>
            <w:rPr>
              <w:noProof/>
              <w:webHidden/>
            </w:rPr>
          </w:r>
          <w:r>
            <w:rPr>
              <w:noProof/>
              <w:webHidden/>
            </w:rPr>
            <w:fldChar w:fldCharType="separate"/>
          </w:r>
          <w:ins w:id="59" w:author="Michele Hart" w:date="2016-10-01T12:27:00Z">
            <w:r>
              <w:rPr>
                <w:noProof/>
                <w:webHidden/>
              </w:rPr>
              <w:t>22</w:t>
            </w:r>
            <w:r>
              <w:rPr>
                <w:noProof/>
                <w:webHidden/>
              </w:rPr>
              <w:fldChar w:fldCharType="end"/>
            </w:r>
            <w:r w:rsidRPr="00C107B9">
              <w:rPr>
                <w:rStyle w:val="Hyperlink"/>
                <w:noProof/>
              </w:rPr>
              <w:fldChar w:fldCharType="end"/>
            </w:r>
          </w:ins>
        </w:p>
        <w:p w14:paraId="01AC16E1" w14:textId="2FBD4D03" w:rsidR="00FC1BA2" w:rsidRDefault="00FC1BA2">
          <w:pPr>
            <w:pStyle w:val="TOC3"/>
            <w:tabs>
              <w:tab w:val="right" w:leader="dot" w:pos="9350"/>
            </w:tabs>
            <w:rPr>
              <w:ins w:id="60" w:author="Michele Hart" w:date="2016-10-01T12:27:00Z"/>
              <w:rFonts w:eastAsiaTheme="minorEastAsia"/>
              <w:noProof/>
            </w:rPr>
          </w:pPr>
          <w:ins w:id="6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"_Toc463088177"</w:instrText>
            </w:r>
            <w:r w:rsidRPr="00C107B9">
              <w:rPr>
                <w:rStyle w:val="Hyperlink"/>
                <w:noProof/>
              </w:rPr>
              <w:instrText xml:space="preserve"> </w:instrText>
            </w:r>
            <w:r w:rsidRPr="00C107B9">
              <w:rPr>
                <w:rStyle w:val="Hyperlink"/>
                <w:noProof/>
              </w:rPr>
              <w:fldChar w:fldCharType="separate"/>
            </w:r>
            <w:r w:rsidRPr="00C107B9">
              <w:rPr>
                <w:rStyle w:val="Hyperlink"/>
                <w:noProof/>
              </w:rPr>
              <w:t>Titles and labels that are part of the visualizations</w:t>
            </w:r>
            <w:r>
              <w:rPr>
                <w:noProof/>
                <w:webHidden/>
              </w:rPr>
              <w:tab/>
            </w:r>
            <w:r>
              <w:rPr>
                <w:noProof/>
                <w:webHidden/>
              </w:rPr>
              <w:fldChar w:fldCharType="begin"/>
            </w:r>
            <w:r>
              <w:rPr>
                <w:noProof/>
                <w:webHidden/>
              </w:rPr>
              <w:instrText xml:space="preserve"> PAGEREF _Toc463088177 \h </w:instrText>
            </w:r>
          </w:ins>
          <w:r>
            <w:rPr>
              <w:noProof/>
              <w:webHidden/>
            </w:rPr>
          </w:r>
          <w:r>
            <w:rPr>
              <w:noProof/>
              <w:webHidden/>
            </w:rPr>
            <w:fldChar w:fldCharType="separate"/>
          </w:r>
          <w:ins w:id="62" w:author="Michele Hart" w:date="2016-10-01T12:27:00Z">
            <w:r>
              <w:rPr>
                <w:noProof/>
                <w:webHidden/>
              </w:rPr>
              <w:t>24</w:t>
            </w:r>
            <w:r>
              <w:rPr>
                <w:noProof/>
                <w:webHidden/>
              </w:rPr>
              <w:fldChar w:fldCharType="end"/>
            </w:r>
            <w:r w:rsidRPr="00C107B9">
              <w:rPr>
                <w:rStyle w:val="Hyperlink"/>
                <w:noProof/>
              </w:rPr>
              <w:fldChar w:fldCharType="end"/>
            </w:r>
          </w:ins>
        </w:p>
        <w:p w14:paraId="41F65F79" w14:textId="473702DE" w:rsidR="00FC1BA2" w:rsidRDefault="00FC1BA2">
          <w:pPr>
            <w:pStyle w:val="TOC3"/>
            <w:tabs>
              <w:tab w:val="right" w:leader="dot" w:pos="9350"/>
            </w:tabs>
            <w:rPr>
              <w:ins w:id="63" w:author="Michele Hart" w:date="2016-10-01T12:27:00Z"/>
              <w:rFonts w:eastAsiaTheme="minorEastAsia"/>
              <w:noProof/>
            </w:rPr>
          </w:pPr>
          <w:ins w:id="6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"_Toc463088178"</w:instrText>
            </w:r>
            <w:r w:rsidRPr="00C107B9">
              <w:rPr>
                <w:rStyle w:val="Hyperlink"/>
                <w:noProof/>
              </w:rPr>
              <w:instrText xml:space="preserve"> </w:instrText>
            </w:r>
            <w:r w:rsidRPr="00C107B9">
              <w:rPr>
                <w:rStyle w:val="Hyperlink"/>
                <w:noProof/>
              </w:rPr>
              <w:fldChar w:fldCharType="separate"/>
            </w:r>
            <w:r w:rsidRPr="00C107B9">
              <w:rPr>
                <w:rStyle w:val="Hyperlink"/>
                <w:noProof/>
              </w:rPr>
              <w:t>Titles and labels that are not part of the visualizations</w:t>
            </w:r>
            <w:r>
              <w:rPr>
                <w:noProof/>
                <w:webHidden/>
              </w:rPr>
              <w:tab/>
            </w:r>
            <w:r>
              <w:rPr>
                <w:noProof/>
                <w:webHidden/>
              </w:rPr>
              <w:fldChar w:fldCharType="begin"/>
            </w:r>
            <w:r>
              <w:rPr>
                <w:noProof/>
                <w:webHidden/>
              </w:rPr>
              <w:instrText xml:space="preserve"> PAGEREF _Toc463088178 \h </w:instrText>
            </w:r>
          </w:ins>
          <w:r>
            <w:rPr>
              <w:noProof/>
              <w:webHidden/>
            </w:rPr>
          </w:r>
          <w:r>
            <w:rPr>
              <w:noProof/>
              <w:webHidden/>
            </w:rPr>
            <w:fldChar w:fldCharType="separate"/>
          </w:r>
          <w:ins w:id="65" w:author="Michele Hart" w:date="2016-10-01T12:27:00Z">
            <w:r>
              <w:rPr>
                <w:noProof/>
                <w:webHidden/>
              </w:rPr>
              <w:t>26</w:t>
            </w:r>
            <w:r>
              <w:rPr>
                <w:noProof/>
                <w:webHidden/>
              </w:rPr>
              <w:fldChar w:fldCharType="end"/>
            </w:r>
            <w:r w:rsidRPr="00C107B9">
              <w:rPr>
                <w:rStyle w:val="Hyperlink"/>
                <w:noProof/>
              </w:rPr>
              <w:fldChar w:fldCharType="end"/>
            </w:r>
          </w:ins>
        </w:p>
        <w:p w14:paraId="23B98578" w14:textId="191CC56E" w:rsidR="00FC1BA2" w:rsidRDefault="00FC1BA2">
          <w:pPr>
            <w:pStyle w:val="TOC3"/>
            <w:tabs>
              <w:tab w:val="right" w:leader="dot" w:pos="9350"/>
            </w:tabs>
            <w:rPr>
              <w:ins w:id="66" w:author="Michele Hart" w:date="2016-10-01T12:27:00Z"/>
              <w:rFonts w:eastAsiaTheme="minorEastAsia"/>
              <w:noProof/>
            </w:rPr>
          </w:pPr>
          <w:ins w:id="6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"_Toc463088179"</w:instrText>
            </w:r>
            <w:r w:rsidRPr="00C107B9">
              <w:rPr>
                <w:rStyle w:val="Hyperlink"/>
                <w:noProof/>
              </w:rPr>
              <w:instrText xml:space="preserve"> </w:instrText>
            </w:r>
            <w:r w:rsidRPr="00C107B9">
              <w:rPr>
                <w:rStyle w:val="Hyperlink"/>
                <w:noProof/>
              </w:rPr>
              <w:fldChar w:fldCharType="separate"/>
            </w:r>
            <w:r w:rsidRPr="00C107B9">
              <w:rPr>
                <w:rStyle w:val="Hyperlink"/>
                <w:noProof/>
              </w:rPr>
              <w:t>Sorting</w:t>
            </w:r>
            <w:r>
              <w:rPr>
                <w:noProof/>
                <w:webHidden/>
              </w:rPr>
              <w:tab/>
            </w:r>
            <w:r>
              <w:rPr>
                <w:noProof/>
                <w:webHidden/>
              </w:rPr>
              <w:fldChar w:fldCharType="begin"/>
            </w:r>
            <w:r>
              <w:rPr>
                <w:noProof/>
                <w:webHidden/>
              </w:rPr>
              <w:instrText xml:space="preserve"> PAGEREF _Toc463088179 \h </w:instrText>
            </w:r>
          </w:ins>
          <w:r>
            <w:rPr>
              <w:noProof/>
              <w:webHidden/>
            </w:rPr>
          </w:r>
          <w:r>
            <w:rPr>
              <w:noProof/>
              <w:webHidden/>
            </w:rPr>
            <w:fldChar w:fldCharType="separate"/>
          </w:r>
          <w:ins w:id="68" w:author="Michele Hart" w:date="2016-10-01T12:27:00Z">
            <w:r>
              <w:rPr>
                <w:noProof/>
                <w:webHidden/>
              </w:rPr>
              <w:t>27</w:t>
            </w:r>
            <w:r>
              <w:rPr>
                <w:noProof/>
                <w:webHidden/>
              </w:rPr>
              <w:fldChar w:fldCharType="end"/>
            </w:r>
            <w:r w:rsidRPr="00C107B9">
              <w:rPr>
                <w:rStyle w:val="Hyperlink"/>
                <w:noProof/>
              </w:rPr>
              <w:fldChar w:fldCharType="end"/>
            </w:r>
          </w:ins>
        </w:p>
        <w:p w14:paraId="1F421547" w14:textId="3198116F" w:rsidR="00FC1BA2" w:rsidRDefault="00FC1BA2">
          <w:pPr>
            <w:pStyle w:val="TOC3"/>
            <w:tabs>
              <w:tab w:val="right" w:leader="dot" w:pos="9350"/>
            </w:tabs>
            <w:rPr>
              <w:ins w:id="69" w:author="Michele Hart" w:date="2016-10-01T12:27:00Z"/>
              <w:rFonts w:eastAsiaTheme="minorEastAsia"/>
              <w:noProof/>
            </w:rPr>
          </w:pPr>
          <w:ins w:id="7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"_Toc463088180"</w:instrText>
            </w:r>
            <w:r w:rsidRPr="00C107B9">
              <w:rPr>
                <w:rStyle w:val="Hyperlink"/>
                <w:noProof/>
              </w:rPr>
              <w:instrText xml:space="preserve"> </w:instrText>
            </w:r>
            <w:r w:rsidRPr="00C107B9">
              <w:rPr>
                <w:rStyle w:val="Hyperlink"/>
                <w:noProof/>
              </w:rPr>
              <w:fldChar w:fldCharType="separate"/>
            </w:r>
            <w:r w:rsidRPr="00C107B9">
              <w:rPr>
                <w:rStyle w:val="Hyperlink"/>
                <w:noProof/>
              </w:rPr>
              <w:t>Chart interaction and interplay</w:t>
            </w:r>
            <w:r>
              <w:rPr>
                <w:noProof/>
                <w:webHidden/>
              </w:rPr>
              <w:tab/>
            </w:r>
            <w:r>
              <w:rPr>
                <w:noProof/>
                <w:webHidden/>
              </w:rPr>
              <w:fldChar w:fldCharType="begin"/>
            </w:r>
            <w:r>
              <w:rPr>
                <w:noProof/>
                <w:webHidden/>
              </w:rPr>
              <w:instrText xml:space="preserve"> PAGEREF _Toc463088180 \h </w:instrText>
            </w:r>
          </w:ins>
          <w:r>
            <w:rPr>
              <w:noProof/>
              <w:webHidden/>
            </w:rPr>
          </w:r>
          <w:r>
            <w:rPr>
              <w:noProof/>
              <w:webHidden/>
            </w:rPr>
            <w:fldChar w:fldCharType="separate"/>
          </w:r>
          <w:ins w:id="71" w:author="Michele Hart" w:date="2016-10-01T12:27:00Z">
            <w:r>
              <w:rPr>
                <w:noProof/>
                <w:webHidden/>
              </w:rPr>
              <w:t>27</w:t>
            </w:r>
            <w:r>
              <w:rPr>
                <w:noProof/>
                <w:webHidden/>
              </w:rPr>
              <w:fldChar w:fldCharType="end"/>
            </w:r>
            <w:r w:rsidRPr="00C107B9">
              <w:rPr>
                <w:rStyle w:val="Hyperlink"/>
                <w:noProof/>
              </w:rPr>
              <w:fldChar w:fldCharType="end"/>
            </w:r>
          </w:ins>
        </w:p>
        <w:p w14:paraId="4536FF9D" w14:textId="46EC166A" w:rsidR="00FC1BA2" w:rsidRDefault="00FC1BA2">
          <w:pPr>
            <w:pStyle w:val="TOC3"/>
            <w:tabs>
              <w:tab w:val="right" w:leader="dot" w:pos="9350"/>
            </w:tabs>
            <w:rPr>
              <w:ins w:id="72" w:author="Michele Hart" w:date="2016-10-01T12:27:00Z"/>
              <w:rFonts w:eastAsiaTheme="minorEastAsia"/>
              <w:noProof/>
            </w:rPr>
          </w:pPr>
          <w:ins w:id="7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"_Toc463088181"</w:instrText>
            </w:r>
            <w:r w:rsidRPr="00C107B9">
              <w:rPr>
                <w:rStyle w:val="Hyperlink"/>
                <w:noProof/>
              </w:rPr>
              <w:instrText xml:space="preserve"> </w:instrText>
            </w:r>
            <w:r w:rsidRPr="00C107B9">
              <w:rPr>
                <w:rStyle w:val="Hyperlink"/>
                <w:noProof/>
              </w:rPr>
              <w:fldChar w:fldCharType="separate"/>
            </w:r>
            <w:r w:rsidRPr="00C107B9">
              <w:rPr>
                <w:rStyle w:val="Hyperlink"/>
                <w:noProof/>
              </w:rPr>
              <w:t>The use of color in visuals</w:t>
            </w:r>
            <w:r>
              <w:rPr>
                <w:noProof/>
                <w:webHidden/>
              </w:rPr>
              <w:tab/>
            </w:r>
            <w:r>
              <w:rPr>
                <w:noProof/>
                <w:webHidden/>
              </w:rPr>
              <w:fldChar w:fldCharType="begin"/>
            </w:r>
            <w:r>
              <w:rPr>
                <w:noProof/>
                <w:webHidden/>
              </w:rPr>
              <w:instrText xml:space="preserve"> PAGEREF _Toc463088181 \h </w:instrText>
            </w:r>
          </w:ins>
          <w:r>
            <w:rPr>
              <w:noProof/>
              <w:webHidden/>
            </w:rPr>
          </w:r>
          <w:r>
            <w:rPr>
              <w:noProof/>
              <w:webHidden/>
            </w:rPr>
            <w:fldChar w:fldCharType="separate"/>
          </w:r>
          <w:ins w:id="74" w:author="Michele Hart" w:date="2016-10-01T12:27:00Z">
            <w:r>
              <w:rPr>
                <w:noProof/>
                <w:webHidden/>
              </w:rPr>
              <w:t>27</w:t>
            </w:r>
            <w:r>
              <w:rPr>
                <w:noProof/>
                <w:webHidden/>
              </w:rPr>
              <w:fldChar w:fldCharType="end"/>
            </w:r>
            <w:r w:rsidRPr="00C107B9">
              <w:rPr>
                <w:rStyle w:val="Hyperlink"/>
                <w:noProof/>
              </w:rPr>
              <w:fldChar w:fldCharType="end"/>
            </w:r>
          </w:ins>
        </w:p>
        <w:p w14:paraId="69F8F410" w14:textId="00CC16FE" w:rsidR="00FC1BA2" w:rsidRDefault="00FC1BA2">
          <w:pPr>
            <w:pStyle w:val="TOC2"/>
            <w:tabs>
              <w:tab w:val="right" w:leader="dot" w:pos="9350"/>
            </w:tabs>
            <w:rPr>
              <w:ins w:id="75" w:author="Michele Hart" w:date="2016-10-01T12:27:00Z"/>
              <w:rFonts w:eastAsiaTheme="minorEastAsia"/>
              <w:noProof/>
            </w:rPr>
          </w:pPr>
          <w:ins w:id="7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"_Toc463088182"</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visual design – applied to example report page</w:t>
            </w:r>
            <w:r>
              <w:rPr>
                <w:noProof/>
                <w:webHidden/>
              </w:rPr>
              <w:tab/>
            </w:r>
            <w:r>
              <w:rPr>
                <w:noProof/>
                <w:webHidden/>
              </w:rPr>
              <w:fldChar w:fldCharType="begin"/>
            </w:r>
            <w:r>
              <w:rPr>
                <w:noProof/>
                <w:webHidden/>
              </w:rPr>
              <w:instrText xml:space="preserve"> PAGEREF _Toc463088182 \h </w:instrText>
            </w:r>
          </w:ins>
          <w:r>
            <w:rPr>
              <w:noProof/>
              <w:webHidden/>
            </w:rPr>
          </w:r>
          <w:r>
            <w:rPr>
              <w:noProof/>
              <w:webHidden/>
            </w:rPr>
            <w:fldChar w:fldCharType="separate"/>
          </w:r>
          <w:ins w:id="77" w:author="Michele Hart" w:date="2016-10-01T12:27:00Z">
            <w:r>
              <w:rPr>
                <w:noProof/>
                <w:webHidden/>
              </w:rPr>
              <w:t>32</w:t>
            </w:r>
            <w:r>
              <w:rPr>
                <w:noProof/>
                <w:webHidden/>
              </w:rPr>
              <w:fldChar w:fldCharType="end"/>
            </w:r>
            <w:r w:rsidRPr="00C107B9">
              <w:rPr>
                <w:rStyle w:val="Hyperlink"/>
                <w:noProof/>
              </w:rPr>
              <w:fldChar w:fldCharType="end"/>
            </w:r>
          </w:ins>
        </w:p>
        <w:p w14:paraId="0EB7F557" w14:textId="36B5C647" w:rsidR="00FC1BA2" w:rsidRDefault="00FC1BA2">
          <w:pPr>
            <w:pStyle w:val="TOC3"/>
            <w:tabs>
              <w:tab w:val="right" w:leader="dot" w:pos="9350"/>
            </w:tabs>
            <w:rPr>
              <w:ins w:id="78" w:author="Michele Hart" w:date="2016-10-01T12:27:00Z"/>
              <w:rFonts w:eastAsiaTheme="minorEastAsia"/>
              <w:noProof/>
            </w:rPr>
          </w:pPr>
          <w:ins w:id="7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"_Toc463088183"</w:instrText>
            </w:r>
            <w:r w:rsidRPr="00C107B9">
              <w:rPr>
                <w:rStyle w:val="Hyperlink"/>
                <w:noProof/>
              </w:rPr>
              <w:instrText xml:space="preserve"> </w:instrText>
            </w:r>
            <w:r w:rsidRPr="00C107B9">
              <w:rPr>
                <w:rStyle w:val="Hyperlink"/>
                <w:noProof/>
              </w:rPr>
              <w:fldChar w:fldCharType="separate"/>
            </w:r>
            <w:r w:rsidRPr="00C107B9">
              <w:rPr>
                <w:rStyle w:val="Hyperlink"/>
                <w:noProof/>
              </w:rPr>
              <w:t>Before</w:t>
            </w:r>
            <w:r>
              <w:rPr>
                <w:noProof/>
                <w:webHidden/>
              </w:rPr>
              <w:tab/>
            </w:r>
            <w:r>
              <w:rPr>
                <w:noProof/>
                <w:webHidden/>
              </w:rPr>
              <w:fldChar w:fldCharType="begin"/>
            </w:r>
            <w:r>
              <w:rPr>
                <w:noProof/>
                <w:webHidden/>
              </w:rPr>
              <w:instrText xml:space="preserve"> PAGEREF _Toc463088183 \h </w:instrText>
            </w:r>
          </w:ins>
          <w:r>
            <w:rPr>
              <w:noProof/>
              <w:webHidden/>
            </w:rPr>
          </w:r>
          <w:r>
            <w:rPr>
              <w:noProof/>
              <w:webHidden/>
            </w:rPr>
            <w:fldChar w:fldCharType="separate"/>
          </w:r>
          <w:ins w:id="80" w:author="Michele Hart" w:date="2016-10-01T12:27:00Z">
            <w:r>
              <w:rPr>
                <w:noProof/>
                <w:webHidden/>
              </w:rPr>
              <w:t>32</w:t>
            </w:r>
            <w:r>
              <w:rPr>
                <w:noProof/>
                <w:webHidden/>
              </w:rPr>
              <w:fldChar w:fldCharType="end"/>
            </w:r>
            <w:r w:rsidRPr="00C107B9">
              <w:rPr>
                <w:rStyle w:val="Hyperlink"/>
                <w:noProof/>
              </w:rPr>
              <w:fldChar w:fldCharType="end"/>
            </w:r>
          </w:ins>
        </w:p>
        <w:p w14:paraId="424BB0D2" w14:textId="29675BE9" w:rsidR="00FC1BA2" w:rsidRDefault="00FC1BA2">
          <w:pPr>
            <w:pStyle w:val="TOC2"/>
            <w:tabs>
              <w:tab w:val="right" w:leader="dot" w:pos="9350"/>
            </w:tabs>
            <w:rPr>
              <w:ins w:id="81" w:author="Michele Hart" w:date="2016-10-01T12:27:00Z"/>
              <w:rFonts w:eastAsiaTheme="minorEastAsia"/>
              <w:noProof/>
            </w:rPr>
          </w:pPr>
          <w:ins w:id="8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"_Toc463088184"</w:instrText>
            </w:r>
            <w:r w:rsidRPr="00C107B9">
              <w:rPr>
                <w:rStyle w:val="Hyperlink"/>
                <w:noProof/>
              </w:rPr>
              <w:instrText xml:space="preserve"> </w:instrText>
            </w:r>
            <w:r w:rsidRPr="00C107B9">
              <w:rPr>
                <w:rStyle w:val="Hyperlink"/>
                <w:noProof/>
              </w:rPr>
              <w:fldChar w:fldCharType="separate"/>
            </w:r>
            <w:r w:rsidRPr="00C107B9">
              <w:rPr>
                <w:rStyle w:val="Hyperlink"/>
                <w:noProof/>
                <w:highlight w:val="darkYellow"/>
              </w:rPr>
              <w:t>Visual design principles</w:t>
            </w:r>
            <w:r>
              <w:rPr>
                <w:noProof/>
                <w:webHidden/>
              </w:rPr>
              <w:tab/>
            </w:r>
            <w:r>
              <w:rPr>
                <w:noProof/>
                <w:webHidden/>
              </w:rPr>
              <w:fldChar w:fldCharType="begin"/>
            </w:r>
            <w:r>
              <w:rPr>
                <w:noProof/>
                <w:webHidden/>
              </w:rPr>
              <w:instrText xml:space="preserve"> PAGEREF _Toc463088184 \h </w:instrText>
            </w:r>
          </w:ins>
          <w:r>
            <w:rPr>
              <w:noProof/>
              <w:webHidden/>
            </w:rPr>
          </w:r>
          <w:r>
            <w:rPr>
              <w:noProof/>
              <w:webHidden/>
            </w:rPr>
            <w:fldChar w:fldCharType="separate"/>
          </w:r>
          <w:ins w:id="83" w:author="Michele Hart" w:date="2016-10-01T12:27:00Z">
            <w:r>
              <w:rPr>
                <w:noProof/>
                <w:webHidden/>
              </w:rPr>
              <w:t>33</w:t>
            </w:r>
            <w:r>
              <w:rPr>
                <w:noProof/>
                <w:webHidden/>
              </w:rPr>
              <w:fldChar w:fldCharType="end"/>
            </w:r>
            <w:r w:rsidRPr="00C107B9">
              <w:rPr>
                <w:rStyle w:val="Hyperlink"/>
                <w:noProof/>
              </w:rPr>
              <w:fldChar w:fldCharType="end"/>
            </w:r>
          </w:ins>
        </w:p>
        <w:p w14:paraId="6CCB3430" w14:textId="0CB51C27" w:rsidR="00FC1BA2" w:rsidRDefault="00FC1BA2">
          <w:pPr>
            <w:pStyle w:val="TOC1"/>
            <w:tabs>
              <w:tab w:val="right" w:leader="dot" w:pos="9350"/>
            </w:tabs>
            <w:rPr>
              <w:ins w:id="84" w:author="Michele Hart" w:date="2016-10-01T12:27:00Z"/>
              <w:rFonts w:eastAsiaTheme="minorEastAsia"/>
              <w:noProof/>
            </w:rPr>
          </w:pPr>
          <w:ins w:id="8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"_Toc463088185"</w:instrText>
            </w:r>
            <w:r w:rsidRPr="00C107B9">
              <w:rPr>
                <w:rStyle w:val="Hyperlink"/>
                <w:noProof/>
              </w:rPr>
              <w:instrText xml:space="preserve"> </w:instrText>
            </w:r>
            <w:r w:rsidRPr="00C107B9">
              <w:rPr>
                <w:rStyle w:val="Hyperlink"/>
                <w:noProof/>
              </w:rPr>
              <w:fldChar w:fldCharType="separate"/>
            </w:r>
            <w:r w:rsidRPr="00C107B9">
              <w:rPr>
                <w:rStyle w:val="Hyperlink"/>
                <w:noProof/>
              </w:rPr>
              <w:t>Visual types and best practices</w:t>
            </w:r>
            <w:r>
              <w:rPr>
                <w:noProof/>
                <w:webHidden/>
              </w:rPr>
              <w:tab/>
            </w:r>
            <w:r>
              <w:rPr>
                <w:noProof/>
                <w:webHidden/>
              </w:rPr>
              <w:fldChar w:fldCharType="begin"/>
            </w:r>
            <w:r>
              <w:rPr>
                <w:noProof/>
                <w:webHidden/>
              </w:rPr>
              <w:instrText xml:space="preserve"> PAGEREF _Toc463088185 \h </w:instrText>
            </w:r>
          </w:ins>
          <w:r>
            <w:rPr>
              <w:noProof/>
              <w:webHidden/>
            </w:rPr>
          </w:r>
          <w:r>
            <w:rPr>
              <w:noProof/>
              <w:webHidden/>
            </w:rPr>
            <w:fldChar w:fldCharType="separate"/>
          </w:r>
          <w:ins w:id="86" w:author="Michele Hart" w:date="2016-10-01T12:27:00Z">
            <w:r>
              <w:rPr>
                <w:noProof/>
                <w:webHidden/>
              </w:rPr>
              <w:t>33</w:t>
            </w:r>
            <w:r>
              <w:rPr>
                <w:noProof/>
                <w:webHidden/>
              </w:rPr>
              <w:fldChar w:fldCharType="end"/>
            </w:r>
            <w:r w:rsidRPr="00C107B9">
              <w:rPr>
                <w:rStyle w:val="Hyperlink"/>
                <w:noProof/>
              </w:rPr>
              <w:fldChar w:fldCharType="end"/>
            </w:r>
          </w:ins>
        </w:p>
        <w:p w14:paraId="4A9E15B7" w14:textId="4D64561F" w:rsidR="00FC1BA2" w:rsidRDefault="00FC1BA2">
          <w:pPr>
            <w:pStyle w:val="TOC2"/>
            <w:tabs>
              <w:tab w:val="left" w:pos="1540"/>
              <w:tab w:val="right" w:leader="dot" w:pos="9350"/>
            </w:tabs>
            <w:rPr>
              <w:ins w:id="87" w:author="Michele Hart" w:date="2016-10-01T12:27:00Z"/>
              <w:rFonts w:eastAsiaTheme="minorEastAsia"/>
              <w:noProof/>
            </w:rPr>
          </w:pPr>
          <w:ins w:id="8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"_Toc463088186"</w:instrText>
            </w:r>
            <w:r w:rsidRPr="00C107B9">
              <w:rPr>
                <w:rStyle w:val="Hyperlink"/>
                <w:noProof/>
              </w:rPr>
              <w:instrText xml:space="preserve"> </w:instrText>
            </w:r>
            <w:r w:rsidRPr="00C107B9">
              <w:rPr>
                <w:rStyle w:val="Hyperlink"/>
                <w:noProof/>
              </w:rPr>
              <w:fldChar w:fldCharType="separate"/>
            </w:r>
            <w:r w:rsidRPr="00C107B9">
              <w:rPr>
                <w:rStyle w:val="Hyperlink"/>
                <w:noProof/>
              </w:rPr>
              <w:t>Line charts</w:t>
            </w:r>
            <w:r>
              <w:rPr>
                <w:rFonts w:eastAsiaTheme="minorEastAsia"/>
                <w:noProof/>
              </w:rPr>
              <w:tab/>
            </w:r>
            <w:r>
              <w:rPr>
                <w:noProof/>
                <w:webHidden/>
              </w:rPr>
              <w:tab/>
            </w:r>
            <w:r>
              <w:rPr>
                <w:noProof/>
                <w:webHidden/>
              </w:rPr>
              <w:fldChar w:fldCharType="begin"/>
            </w:r>
            <w:r>
              <w:rPr>
                <w:noProof/>
                <w:webHidden/>
              </w:rPr>
              <w:instrText xml:space="preserve"> PAGEREF _Toc463088186 \h </w:instrText>
            </w:r>
          </w:ins>
          <w:r>
            <w:rPr>
              <w:noProof/>
              <w:webHidden/>
            </w:rPr>
          </w:r>
          <w:r>
            <w:rPr>
              <w:noProof/>
              <w:webHidden/>
            </w:rPr>
            <w:fldChar w:fldCharType="separate"/>
          </w:r>
          <w:ins w:id="89" w:author="Michele Hart" w:date="2016-10-01T12:27:00Z">
            <w:r>
              <w:rPr>
                <w:noProof/>
                <w:webHidden/>
              </w:rPr>
              <w:t>33</w:t>
            </w:r>
            <w:r>
              <w:rPr>
                <w:noProof/>
                <w:webHidden/>
              </w:rPr>
              <w:fldChar w:fldCharType="end"/>
            </w:r>
            <w:r w:rsidRPr="00C107B9">
              <w:rPr>
                <w:rStyle w:val="Hyperlink"/>
                <w:noProof/>
              </w:rPr>
              <w:fldChar w:fldCharType="end"/>
            </w:r>
          </w:ins>
        </w:p>
        <w:p w14:paraId="2DB3E61F" w14:textId="1A439D53" w:rsidR="00FC1BA2" w:rsidRDefault="00FC1BA2">
          <w:pPr>
            <w:pStyle w:val="TOC3"/>
            <w:tabs>
              <w:tab w:val="right" w:leader="dot" w:pos="9350"/>
            </w:tabs>
            <w:rPr>
              <w:ins w:id="90" w:author="Michele Hart" w:date="2016-10-01T12:27:00Z"/>
              <w:rFonts w:eastAsiaTheme="minorEastAsia"/>
              <w:noProof/>
            </w:rPr>
          </w:pPr>
          <w:ins w:id="91" w:author="Michele Hart" w:date="2016-10-01T12:27:00Z">
            <w:r w:rsidRPr="00C107B9">
              <w:rPr>
                <w:rStyle w:val="Hyperlink"/>
                <w:noProof/>
              </w:rPr>
              <w:lastRenderedPageBreak/>
              <w:fldChar w:fldCharType="begin"/>
            </w:r>
            <w:r w:rsidRPr="00C107B9">
              <w:rPr>
                <w:rStyle w:val="Hyperlink"/>
                <w:noProof/>
              </w:rPr>
              <w:instrText xml:space="preserve"> </w:instrText>
            </w:r>
            <w:r>
              <w:rPr>
                <w:noProof/>
              </w:rPr>
              <w:instrText>HYPERLINK \l "_Toc463088187"</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_Toc463088187 \h </w:instrText>
            </w:r>
          </w:ins>
          <w:r>
            <w:rPr>
              <w:noProof/>
              <w:webHidden/>
            </w:rPr>
          </w:r>
          <w:r>
            <w:rPr>
              <w:noProof/>
              <w:webHidden/>
            </w:rPr>
            <w:fldChar w:fldCharType="separate"/>
          </w:r>
          <w:ins w:id="92" w:author="Michele Hart" w:date="2016-10-01T12:27:00Z">
            <w:r>
              <w:rPr>
                <w:noProof/>
                <w:webHidden/>
              </w:rPr>
              <w:t>36</w:t>
            </w:r>
            <w:r>
              <w:rPr>
                <w:noProof/>
                <w:webHidden/>
              </w:rPr>
              <w:fldChar w:fldCharType="end"/>
            </w:r>
            <w:r w:rsidRPr="00C107B9">
              <w:rPr>
                <w:rStyle w:val="Hyperlink"/>
                <w:noProof/>
              </w:rPr>
              <w:fldChar w:fldCharType="end"/>
            </w:r>
          </w:ins>
        </w:p>
        <w:p w14:paraId="69900887" w14:textId="4C7385E1" w:rsidR="00FC1BA2" w:rsidRDefault="00FC1BA2">
          <w:pPr>
            <w:pStyle w:val="TOC2"/>
            <w:tabs>
              <w:tab w:val="right" w:leader="dot" w:pos="9350"/>
            </w:tabs>
            <w:rPr>
              <w:ins w:id="93" w:author="Michele Hart" w:date="2016-10-01T12:27:00Z"/>
              <w:rFonts w:eastAsiaTheme="minorEastAsia"/>
              <w:noProof/>
            </w:rPr>
          </w:pPr>
          <w:ins w:id="9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"_Toc463088188"</w:instrText>
            </w:r>
            <w:r w:rsidRPr="00C107B9">
              <w:rPr>
                <w:rStyle w:val="Hyperlink"/>
                <w:noProof/>
              </w:rPr>
              <w:instrText xml:space="preserve"> </w:instrText>
            </w:r>
            <w:r w:rsidRPr="00C107B9">
              <w:rPr>
                <w:rStyle w:val="Hyperlink"/>
                <w:noProof/>
              </w:rPr>
              <w:fldChar w:fldCharType="separate"/>
            </w:r>
            <w:r w:rsidRPr="00C107B9">
              <w:rPr>
                <w:rStyle w:val="Hyperlink"/>
                <w:noProof/>
              </w:rPr>
              <w:t>Bar/Column Charts</w:t>
            </w:r>
            <w:r>
              <w:rPr>
                <w:noProof/>
                <w:webHidden/>
              </w:rPr>
              <w:tab/>
            </w:r>
            <w:r>
              <w:rPr>
                <w:noProof/>
                <w:webHidden/>
              </w:rPr>
              <w:fldChar w:fldCharType="begin"/>
            </w:r>
            <w:r>
              <w:rPr>
                <w:noProof/>
                <w:webHidden/>
              </w:rPr>
              <w:instrText xml:space="preserve"> PAGEREF _Toc463088188 \h </w:instrText>
            </w:r>
          </w:ins>
          <w:r>
            <w:rPr>
              <w:noProof/>
              <w:webHidden/>
            </w:rPr>
          </w:r>
          <w:r>
            <w:rPr>
              <w:noProof/>
              <w:webHidden/>
            </w:rPr>
            <w:fldChar w:fldCharType="separate"/>
          </w:r>
          <w:ins w:id="95" w:author="Michele Hart" w:date="2016-10-01T12:27:00Z">
            <w:r>
              <w:rPr>
                <w:noProof/>
                <w:webHidden/>
              </w:rPr>
              <w:t>37</w:t>
            </w:r>
            <w:r>
              <w:rPr>
                <w:noProof/>
                <w:webHidden/>
              </w:rPr>
              <w:fldChar w:fldCharType="end"/>
            </w:r>
            <w:r w:rsidRPr="00C107B9">
              <w:rPr>
                <w:rStyle w:val="Hyperlink"/>
                <w:noProof/>
              </w:rPr>
              <w:fldChar w:fldCharType="end"/>
            </w:r>
          </w:ins>
        </w:p>
        <w:p w14:paraId="55A41801" w14:textId="15428D17" w:rsidR="00FC1BA2" w:rsidRDefault="00FC1BA2">
          <w:pPr>
            <w:pStyle w:val="TOC3"/>
            <w:tabs>
              <w:tab w:val="right" w:leader="dot" w:pos="9350"/>
            </w:tabs>
            <w:rPr>
              <w:ins w:id="96" w:author="Michele Hart" w:date="2016-10-01T12:27:00Z"/>
              <w:rFonts w:eastAsiaTheme="minorEastAsia"/>
              <w:noProof/>
            </w:rPr>
          </w:pPr>
          <w:ins w:id="9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"_Toc463088189"</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_Toc463088189 \h </w:instrText>
            </w:r>
          </w:ins>
          <w:r>
            <w:rPr>
              <w:noProof/>
              <w:webHidden/>
            </w:rPr>
          </w:r>
          <w:r>
            <w:rPr>
              <w:noProof/>
              <w:webHidden/>
            </w:rPr>
            <w:fldChar w:fldCharType="separate"/>
          </w:r>
          <w:ins w:id="98" w:author="Michele Hart" w:date="2016-10-01T12:27:00Z">
            <w:r>
              <w:rPr>
                <w:noProof/>
                <w:webHidden/>
              </w:rPr>
              <w:t>38</w:t>
            </w:r>
            <w:r>
              <w:rPr>
                <w:noProof/>
                <w:webHidden/>
              </w:rPr>
              <w:fldChar w:fldCharType="end"/>
            </w:r>
            <w:r w:rsidRPr="00C107B9">
              <w:rPr>
                <w:rStyle w:val="Hyperlink"/>
                <w:noProof/>
              </w:rPr>
              <w:fldChar w:fldCharType="end"/>
            </w:r>
          </w:ins>
        </w:p>
        <w:p w14:paraId="1339CCF6" w14:textId="33B5F86E" w:rsidR="00FC1BA2" w:rsidRDefault="00FC1BA2">
          <w:pPr>
            <w:pStyle w:val="TOC2"/>
            <w:tabs>
              <w:tab w:val="right" w:leader="dot" w:pos="9350"/>
            </w:tabs>
            <w:rPr>
              <w:ins w:id="99" w:author="Michele Hart" w:date="2016-10-01T12:27:00Z"/>
              <w:rFonts w:eastAsiaTheme="minorEastAsia"/>
              <w:noProof/>
            </w:rPr>
          </w:pPr>
          <w:ins w:id="10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"_Toc463088190"</w:instrText>
            </w:r>
            <w:r w:rsidRPr="00C107B9">
              <w:rPr>
                <w:rStyle w:val="Hyperlink"/>
                <w:noProof/>
              </w:rPr>
              <w:instrText xml:space="preserve"> </w:instrText>
            </w:r>
            <w:r w:rsidRPr="00C107B9">
              <w:rPr>
                <w:rStyle w:val="Hyperlink"/>
                <w:noProof/>
              </w:rPr>
              <w:fldChar w:fldCharType="separate"/>
            </w:r>
            <w:r w:rsidRPr="00C107B9">
              <w:rPr>
                <w:rStyle w:val="Hyperlink"/>
                <w:noProof/>
              </w:rPr>
              <w:t>Stacked Bar/Column Charts</w:t>
            </w:r>
            <w:r>
              <w:rPr>
                <w:noProof/>
                <w:webHidden/>
              </w:rPr>
              <w:tab/>
            </w:r>
            <w:r>
              <w:rPr>
                <w:noProof/>
                <w:webHidden/>
              </w:rPr>
              <w:fldChar w:fldCharType="begin"/>
            </w:r>
            <w:r>
              <w:rPr>
                <w:noProof/>
                <w:webHidden/>
              </w:rPr>
              <w:instrText xml:space="preserve"> PAGEREF _Toc463088190 \h </w:instrText>
            </w:r>
          </w:ins>
          <w:r>
            <w:rPr>
              <w:noProof/>
              <w:webHidden/>
            </w:rPr>
          </w:r>
          <w:r>
            <w:rPr>
              <w:noProof/>
              <w:webHidden/>
            </w:rPr>
            <w:fldChar w:fldCharType="separate"/>
          </w:r>
          <w:ins w:id="101" w:author="Michele Hart" w:date="2016-10-01T12:27:00Z">
            <w:r>
              <w:rPr>
                <w:noProof/>
                <w:webHidden/>
              </w:rPr>
              <w:t>40</w:t>
            </w:r>
            <w:r>
              <w:rPr>
                <w:noProof/>
                <w:webHidden/>
              </w:rPr>
              <w:fldChar w:fldCharType="end"/>
            </w:r>
            <w:r w:rsidRPr="00C107B9">
              <w:rPr>
                <w:rStyle w:val="Hyperlink"/>
                <w:noProof/>
              </w:rPr>
              <w:fldChar w:fldCharType="end"/>
            </w:r>
          </w:ins>
        </w:p>
        <w:p w14:paraId="2B78B0BE" w14:textId="400A48ED" w:rsidR="00FC1BA2" w:rsidRDefault="00FC1BA2">
          <w:pPr>
            <w:pStyle w:val="TOC3"/>
            <w:tabs>
              <w:tab w:val="right" w:leader="dot" w:pos="9350"/>
            </w:tabs>
            <w:rPr>
              <w:ins w:id="102" w:author="Michele Hart" w:date="2016-10-01T12:27:00Z"/>
              <w:rFonts w:eastAsiaTheme="minorEastAsia"/>
              <w:noProof/>
            </w:rPr>
          </w:pPr>
          <w:ins w:id="10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"_Toc463088191"</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_Toc463088191 \h </w:instrText>
            </w:r>
          </w:ins>
          <w:r>
            <w:rPr>
              <w:noProof/>
              <w:webHidden/>
            </w:rPr>
          </w:r>
          <w:r>
            <w:rPr>
              <w:noProof/>
              <w:webHidden/>
            </w:rPr>
            <w:fldChar w:fldCharType="separate"/>
          </w:r>
          <w:ins w:id="104" w:author="Michele Hart" w:date="2016-10-01T12:27:00Z">
            <w:r>
              <w:rPr>
                <w:noProof/>
                <w:webHidden/>
              </w:rPr>
              <w:t>42</w:t>
            </w:r>
            <w:r>
              <w:rPr>
                <w:noProof/>
                <w:webHidden/>
              </w:rPr>
              <w:fldChar w:fldCharType="end"/>
            </w:r>
            <w:r w:rsidRPr="00C107B9">
              <w:rPr>
                <w:rStyle w:val="Hyperlink"/>
                <w:noProof/>
              </w:rPr>
              <w:fldChar w:fldCharType="end"/>
            </w:r>
          </w:ins>
        </w:p>
        <w:p w14:paraId="5021256A" w14:textId="0959A551" w:rsidR="00FC1BA2" w:rsidRDefault="00FC1BA2">
          <w:pPr>
            <w:pStyle w:val="TOC2"/>
            <w:tabs>
              <w:tab w:val="right" w:leader="dot" w:pos="9350"/>
            </w:tabs>
            <w:rPr>
              <w:ins w:id="105" w:author="Michele Hart" w:date="2016-10-01T12:27:00Z"/>
              <w:rFonts w:eastAsiaTheme="minorEastAsia"/>
              <w:noProof/>
            </w:rPr>
          </w:pPr>
          <w:ins w:id="10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"_Toc463088192"</w:instrText>
            </w:r>
            <w:r w:rsidRPr="00C107B9">
              <w:rPr>
                <w:rStyle w:val="Hyperlink"/>
                <w:noProof/>
              </w:rPr>
              <w:instrText xml:space="preserve"> </w:instrText>
            </w:r>
            <w:r w:rsidRPr="00C107B9">
              <w:rPr>
                <w:rStyle w:val="Hyperlink"/>
                <w:noProof/>
              </w:rPr>
              <w:fldChar w:fldCharType="separate"/>
            </w:r>
            <w:r w:rsidRPr="00C107B9">
              <w:rPr>
                <w:rStyle w:val="Hyperlink"/>
                <w:noProof/>
              </w:rPr>
              <w:t>Combo Bar/Column Charts</w:t>
            </w:r>
            <w:r>
              <w:rPr>
                <w:noProof/>
                <w:webHidden/>
              </w:rPr>
              <w:tab/>
            </w:r>
            <w:r>
              <w:rPr>
                <w:noProof/>
                <w:webHidden/>
              </w:rPr>
              <w:fldChar w:fldCharType="begin"/>
            </w:r>
            <w:r>
              <w:rPr>
                <w:noProof/>
                <w:webHidden/>
              </w:rPr>
              <w:instrText xml:space="preserve"> PAGEREF _Toc463088192 \h </w:instrText>
            </w:r>
          </w:ins>
          <w:r>
            <w:rPr>
              <w:noProof/>
              <w:webHidden/>
            </w:rPr>
          </w:r>
          <w:r>
            <w:rPr>
              <w:noProof/>
              <w:webHidden/>
            </w:rPr>
            <w:fldChar w:fldCharType="separate"/>
          </w:r>
          <w:ins w:id="107" w:author="Michele Hart" w:date="2016-10-01T12:27:00Z">
            <w:r>
              <w:rPr>
                <w:noProof/>
                <w:webHidden/>
              </w:rPr>
              <w:t>44</w:t>
            </w:r>
            <w:r>
              <w:rPr>
                <w:noProof/>
                <w:webHidden/>
              </w:rPr>
              <w:fldChar w:fldCharType="end"/>
            </w:r>
            <w:r w:rsidRPr="00C107B9">
              <w:rPr>
                <w:rStyle w:val="Hyperlink"/>
                <w:noProof/>
              </w:rPr>
              <w:fldChar w:fldCharType="end"/>
            </w:r>
          </w:ins>
        </w:p>
        <w:p w14:paraId="22A53CC9" w14:textId="1DA80A96" w:rsidR="00FC1BA2" w:rsidRDefault="00FC1BA2">
          <w:pPr>
            <w:pStyle w:val="TOC3"/>
            <w:tabs>
              <w:tab w:val="right" w:leader="dot" w:pos="9350"/>
            </w:tabs>
            <w:rPr>
              <w:ins w:id="108" w:author="Michele Hart" w:date="2016-10-01T12:27:00Z"/>
              <w:rFonts w:eastAsiaTheme="minorEastAsia"/>
              <w:noProof/>
            </w:rPr>
          </w:pPr>
          <w:ins w:id="10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"_Toc463088193"</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_Toc463088193 \h </w:instrText>
            </w:r>
          </w:ins>
          <w:r>
            <w:rPr>
              <w:noProof/>
              <w:webHidden/>
            </w:rPr>
          </w:r>
          <w:r>
            <w:rPr>
              <w:noProof/>
              <w:webHidden/>
            </w:rPr>
            <w:fldChar w:fldCharType="separate"/>
          </w:r>
          <w:ins w:id="110" w:author="Michele Hart" w:date="2016-10-01T12:27:00Z">
            <w:r>
              <w:rPr>
                <w:noProof/>
                <w:webHidden/>
              </w:rPr>
              <w:t>46</w:t>
            </w:r>
            <w:r>
              <w:rPr>
                <w:noProof/>
                <w:webHidden/>
              </w:rPr>
              <w:fldChar w:fldCharType="end"/>
            </w:r>
            <w:r w:rsidRPr="00C107B9">
              <w:rPr>
                <w:rStyle w:val="Hyperlink"/>
                <w:noProof/>
              </w:rPr>
              <w:fldChar w:fldCharType="end"/>
            </w:r>
          </w:ins>
        </w:p>
        <w:p w14:paraId="3819A65D" w14:textId="4C307A83" w:rsidR="00FC1BA2" w:rsidRDefault="00FC1BA2">
          <w:pPr>
            <w:pStyle w:val="TOC2"/>
            <w:tabs>
              <w:tab w:val="right" w:leader="dot" w:pos="9350"/>
            </w:tabs>
            <w:rPr>
              <w:ins w:id="111" w:author="Michele Hart" w:date="2016-10-01T12:27:00Z"/>
              <w:rFonts w:eastAsiaTheme="minorEastAsia"/>
              <w:noProof/>
            </w:rPr>
          </w:pPr>
          <w:ins w:id="11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"_Toc463088194"</w:instrText>
            </w:r>
            <w:r w:rsidRPr="00C107B9">
              <w:rPr>
                <w:rStyle w:val="Hyperlink"/>
                <w:noProof/>
              </w:rPr>
              <w:instrText xml:space="preserve"> </w:instrText>
            </w:r>
            <w:r w:rsidRPr="00C107B9">
              <w:rPr>
                <w:rStyle w:val="Hyperlink"/>
                <w:noProof/>
              </w:rPr>
              <w:fldChar w:fldCharType="separate"/>
            </w:r>
            <w:r w:rsidRPr="00C107B9">
              <w:rPr>
                <w:rStyle w:val="Hyperlink"/>
                <w:noProof/>
              </w:rPr>
              <w:t>Scatter Chart</w:t>
            </w:r>
            <w:r>
              <w:rPr>
                <w:noProof/>
                <w:webHidden/>
              </w:rPr>
              <w:tab/>
            </w:r>
            <w:r>
              <w:rPr>
                <w:noProof/>
                <w:webHidden/>
              </w:rPr>
              <w:fldChar w:fldCharType="begin"/>
            </w:r>
            <w:r>
              <w:rPr>
                <w:noProof/>
                <w:webHidden/>
              </w:rPr>
              <w:instrText xml:space="preserve"> PAGEREF _Toc463088194 \h </w:instrText>
            </w:r>
          </w:ins>
          <w:r>
            <w:rPr>
              <w:noProof/>
              <w:webHidden/>
            </w:rPr>
          </w:r>
          <w:r>
            <w:rPr>
              <w:noProof/>
              <w:webHidden/>
            </w:rPr>
            <w:fldChar w:fldCharType="separate"/>
          </w:r>
          <w:ins w:id="113" w:author="Michele Hart" w:date="2016-10-01T12:27:00Z">
            <w:r>
              <w:rPr>
                <w:noProof/>
                <w:webHidden/>
              </w:rPr>
              <w:t>48</w:t>
            </w:r>
            <w:r>
              <w:rPr>
                <w:noProof/>
                <w:webHidden/>
              </w:rPr>
              <w:fldChar w:fldCharType="end"/>
            </w:r>
            <w:r w:rsidRPr="00C107B9">
              <w:rPr>
                <w:rStyle w:val="Hyperlink"/>
                <w:noProof/>
              </w:rPr>
              <w:fldChar w:fldCharType="end"/>
            </w:r>
          </w:ins>
        </w:p>
        <w:p w14:paraId="4B10123B" w14:textId="4260DA06" w:rsidR="00FC1BA2" w:rsidRDefault="00FC1BA2">
          <w:pPr>
            <w:pStyle w:val="TOC3"/>
            <w:tabs>
              <w:tab w:val="right" w:leader="dot" w:pos="9350"/>
            </w:tabs>
            <w:rPr>
              <w:ins w:id="114" w:author="Michele Hart" w:date="2016-10-01T12:27:00Z"/>
              <w:rFonts w:eastAsiaTheme="minorEastAsia"/>
              <w:noProof/>
            </w:rPr>
          </w:pPr>
          <w:ins w:id="11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"_Toc463088195"</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_Toc463088195 \h </w:instrText>
            </w:r>
          </w:ins>
          <w:r>
            <w:rPr>
              <w:noProof/>
              <w:webHidden/>
            </w:rPr>
          </w:r>
          <w:r>
            <w:rPr>
              <w:noProof/>
              <w:webHidden/>
            </w:rPr>
            <w:fldChar w:fldCharType="separate"/>
          </w:r>
          <w:ins w:id="116" w:author="Michele Hart" w:date="2016-10-01T12:27:00Z">
            <w:r>
              <w:rPr>
                <w:noProof/>
                <w:webHidden/>
              </w:rPr>
              <w:t>49</w:t>
            </w:r>
            <w:r>
              <w:rPr>
                <w:noProof/>
                <w:webHidden/>
              </w:rPr>
              <w:fldChar w:fldCharType="end"/>
            </w:r>
            <w:r w:rsidRPr="00C107B9">
              <w:rPr>
                <w:rStyle w:val="Hyperlink"/>
                <w:noProof/>
              </w:rPr>
              <w:fldChar w:fldCharType="end"/>
            </w:r>
          </w:ins>
        </w:p>
        <w:p w14:paraId="4298301C" w14:textId="6F61D3D5" w:rsidR="00FC1BA2" w:rsidRDefault="00FC1BA2">
          <w:pPr>
            <w:pStyle w:val="TOC2"/>
            <w:tabs>
              <w:tab w:val="right" w:leader="dot" w:pos="9350"/>
            </w:tabs>
            <w:rPr>
              <w:ins w:id="117" w:author="Michele Hart" w:date="2016-10-01T12:27:00Z"/>
              <w:rFonts w:eastAsiaTheme="minorEastAsia"/>
              <w:noProof/>
            </w:rPr>
          </w:pPr>
          <w:ins w:id="11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"_Toc463088196"</w:instrText>
            </w:r>
            <w:r w:rsidRPr="00C107B9">
              <w:rPr>
                <w:rStyle w:val="Hyperlink"/>
                <w:noProof/>
              </w:rPr>
              <w:instrText xml:space="preserve"> </w:instrText>
            </w:r>
            <w:r w:rsidRPr="00C107B9">
              <w:rPr>
                <w:rStyle w:val="Hyperlink"/>
                <w:noProof/>
              </w:rPr>
              <w:fldChar w:fldCharType="separate"/>
            </w:r>
            <w:r w:rsidRPr="00C107B9">
              <w:rPr>
                <w:rStyle w:val="Hyperlink"/>
                <w:noProof/>
              </w:rPr>
              <w:t>Tree Map Charts</w:t>
            </w:r>
            <w:r>
              <w:rPr>
                <w:noProof/>
                <w:webHidden/>
              </w:rPr>
              <w:tab/>
            </w:r>
            <w:r>
              <w:rPr>
                <w:noProof/>
                <w:webHidden/>
              </w:rPr>
              <w:fldChar w:fldCharType="begin"/>
            </w:r>
            <w:r>
              <w:rPr>
                <w:noProof/>
                <w:webHidden/>
              </w:rPr>
              <w:instrText xml:space="preserve"> PAGEREF _Toc463088196 \h </w:instrText>
            </w:r>
          </w:ins>
          <w:r>
            <w:rPr>
              <w:noProof/>
              <w:webHidden/>
            </w:rPr>
          </w:r>
          <w:r>
            <w:rPr>
              <w:noProof/>
              <w:webHidden/>
            </w:rPr>
            <w:fldChar w:fldCharType="separate"/>
          </w:r>
          <w:ins w:id="119" w:author="Michele Hart" w:date="2016-10-01T12:27:00Z">
            <w:r>
              <w:rPr>
                <w:noProof/>
                <w:webHidden/>
              </w:rPr>
              <w:t>51</w:t>
            </w:r>
            <w:r>
              <w:rPr>
                <w:noProof/>
                <w:webHidden/>
              </w:rPr>
              <w:fldChar w:fldCharType="end"/>
            </w:r>
            <w:r w:rsidRPr="00C107B9">
              <w:rPr>
                <w:rStyle w:val="Hyperlink"/>
                <w:noProof/>
              </w:rPr>
              <w:fldChar w:fldCharType="end"/>
            </w:r>
          </w:ins>
        </w:p>
        <w:p w14:paraId="637A715F" w14:textId="5953AA7C" w:rsidR="00FC1BA2" w:rsidRDefault="00FC1BA2">
          <w:pPr>
            <w:pStyle w:val="TOC2"/>
            <w:tabs>
              <w:tab w:val="right" w:leader="dot" w:pos="9350"/>
            </w:tabs>
            <w:rPr>
              <w:ins w:id="120" w:author="Michele Hart" w:date="2016-10-01T12:27:00Z"/>
              <w:rFonts w:eastAsiaTheme="minorEastAsia"/>
              <w:noProof/>
            </w:rPr>
          </w:pPr>
          <w:ins w:id="12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"_Toc463088197"</w:instrText>
            </w:r>
            <w:r w:rsidRPr="00C107B9">
              <w:rPr>
                <w:rStyle w:val="Hyperlink"/>
                <w:noProof/>
              </w:rPr>
              <w:instrText xml:space="preserve"> </w:instrText>
            </w:r>
            <w:r w:rsidRPr="00C107B9">
              <w:rPr>
                <w:rStyle w:val="Hyperlink"/>
                <w:noProof/>
              </w:rPr>
              <w:fldChar w:fldCharType="separate"/>
            </w:r>
            <w:r w:rsidRPr="00C107B9">
              <w:rPr>
                <w:rStyle w:val="Hyperlink"/>
                <w:noProof/>
              </w:rPr>
              <w:t>Other charts</w:t>
            </w:r>
            <w:r>
              <w:rPr>
                <w:noProof/>
                <w:webHidden/>
              </w:rPr>
              <w:tab/>
            </w:r>
            <w:r>
              <w:rPr>
                <w:noProof/>
                <w:webHidden/>
              </w:rPr>
              <w:fldChar w:fldCharType="begin"/>
            </w:r>
            <w:r>
              <w:rPr>
                <w:noProof/>
                <w:webHidden/>
              </w:rPr>
              <w:instrText xml:space="preserve"> PAGEREF _Toc463088197 \h </w:instrText>
            </w:r>
          </w:ins>
          <w:r>
            <w:rPr>
              <w:noProof/>
              <w:webHidden/>
            </w:rPr>
          </w:r>
          <w:r>
            <w:rPr>
              <w:noProof/>
              <w:webHidden/>
            </w:rPr>
            <w:fldChar w:fldCharType="separate"/>
          </w:r>
          <w:ins w:id="122" w:author="Michele Hart" w:date="2016-10-01T12:27:00Z">
            <w:r>
              <w:rPr>
                <w:noProof/>
                <w:webHidden/>
              </w:rPr>
              <w:t>54</w:t>
            </w:r>
            <w:r>
              <w:rPr>
                <w:noProof/>
                <w:webHidden/>
              </w:rPr>
              <w:fldChar w:fldCharType="end"/>
            </w:r>
            <w:r w:rsidRPr="00C107B9">
              <w:rPr>
                <w:rStyle w:val="Hyperlink"/>
                <w:noProof/>
              </w:rPr>
              <w:fldChar w:fldCharType="end"/>
            </w:r>
          </w:ins>
        </w:p>
        <w:p w14:paraId="6B5C2320" w14:textId="49DA1F3F" w:rsidR="00FC1BA2" w:rsidRDefault="00FC1BA2">
          <w:pPr>
            <w:pStyle w:val="TOC3"/>
            <w:tabs>
              <w:tab w:val="right" w:leader="dot" w:pos="9350"/>
            </w:tabs>
            <w:rPr>
              <w:ins w:id="123" w:author="Michele Hart" w:date="2016-10-01T12:27:00Z"/>
              <w:rFonts w:eastAsiaTheme="minorEastAsia"/>
              <w:noProof/>
            </w:rPr>
          </w:pPr>
          <w:ins w:id="12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"_Toc463088198"</w:instrText>
            </w:r>
            <w:r w:rsidRPr="00C107B9">
              <w:rPr>
                <w:rStyle w:val="Hyperlink"/>
                <w:noProof/>
              </w:rPr>
              <w:instrText xml:space="preserve"> </w:instrText>
            </w:r>
            <w:r w:rsidRPr="00C107B9">
              <w:rPr>
                <w:rStyle w:val="Hyperlink"/>
                <w:noProof/>
              </w:rPr>
              <w:fldChar w:fldCharType="separate"/>
            </w:r>
            <w:r w:rsidRPr="00C107B9">
              <w:rPr>
                <w:rStyle w:val="Hyperlink"/>
                <w:noProof/>
              </w:rPr>
              <w:t>Pie or Donut Charts</w:t>
            </w:r>
            <w:r>
              <w:rPr>
                <w:noProof/>
                <w:webHidden/>
              </w:rPr>
              <w:tab/>
            </w:r>
            <w:r>
              <w:rPr>
                <w:noProof/>
                <w:webHidden/>
              </w:rPr>
              <w:fldChar w:fldCharType="begin"/>
            </w:r>
            <w:r>
              <w:rPr>
                <w:noProof/>
                <w:webHidden/>
              </w:rPr>
              <w:instrText xml:space="preserve"> PAGEREF _Toc463088198 \h </w:instrText>
            </w:r>
          </w:ins>
          <w:r>
            <w:rPr>
              <w:noProof/>
              <w:webHidden/>
            </w:rPr>
          </w:r>
          <w:r>
            <w:rPr>
              <w:noProof/>
              <w:webHidden/>
            </w:rPr>
            <w:fldChar w:fldCharType="separate"/>
          </w:r>
          <w:ins w:id="125" w:author="Michele Hart" w:date="2016-10-01T12:27:00Z">
            <w:r>
              <w:rPr>
                <w:noProof/>
                <w:webHidden/>
              </w:rPr>
              <w:t>54</w:t>
            </w:r>
            <w:r>
              <w:rPr>
                <w:noProof/>
                <w:webHidden/>
              </w:rPr>
              <w:fldChar w:fldCharType="end"/>
            </w:r>
            <w:r w:rsidRPr="00C107B9">
              <w:rPr>
                <w:rStyle w:val="Hyperlink"/>
                <w:noProof/>
              </w:rPr>
              <w:fldChar w:fldCharType="end"/>
            </w:r>
          </w:ins>
        </w:p>
        <w:p w14:paraId="48BC65C1" w14:textId="0D6D5FA9" w:rsidR="00FC1BA2" w:rsidRDefault="00FC1BA2">
          <w:pPr>
            <w:pStyle w:val="TOC3"/>
            <w:tabs>
              <w:tab w:val="right" w:leader="dot" w:pos="9350"/>
            </w:tabs>
            <w:rPr>
              <w:ins w:id="126" w:author="Michele Hart" w:date="2016-10-01T12:27:00Z"/>
              <w:rFonts w:eastAsiaTheme="minorEastAsia"/>
              <w:noProof/>
            </w:rPr>
          </w:pPr>
          <w:ins w:id="12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"_Toc463088199"</w:instrText>
            </w:r>
            <w:r w:rsidRPr="00C107B9">
              <w:rPr>
                <w:rStyle w:val="Hyperlink"/>
                <w:noProof/>
              </w:rPr>
              <w:instrText xml:space="preserve"> </w:instrText>
            </w:r>
            <w:r w:rsidRPr="00C107B9">
              <w:rPr>
                <w:rStyle w:val="Hyperlink"/>
                <w:noProof/>
              </w:rPr>
              <w:fldChar w:fldCharType="separate"/>
            </w:r>
            <w:r w:rsidRPr="00C107B9">
              <w:rPr>
                <w:rStyle w:val="Hyperlink"/>
                <w:noProof/>
              </w:rPr>
              <w:t>Radial Gauges &amp; KPIs</w:t>
            </w:r>
            <w:r>
              <w:rPr>
                <w:noProof/>
                <w:webHidden/>
              </w:rPr>
              <w:tab/>
            </w:r>
            <w:r>
              <w:rPr>
                <w:noProof/>
                <w:webHidden/>
              </w:rPr>
              <w:fldChar w:fldCharType="begin"/>
            </w:r>
            <w:r>
              <w:rPr>
                <w:noProof/>
                <w:webHidden/>
              </w:rPr>
              <w:instrText xml:space="preserve"> PAGEREF _Toc463088199 \h </w:instrText>
            </w:r>
          </w:ins>
          <w:r>
            <w:rPr>
              <w:noProof/>
              <w:webHidden/>
            </w:rPr>
          </w:r>
          <w:r>
            <w:rPr>
              <w:noProof/>
              <w:webHidden/>
            </w:rPr>
            <w:fldChar w:fldCharType="separate"/>
          </w:r>
          <w:ins w:id="128" w:author="Michele Hart" w:date="2016-10-01T12:27:00Z">
            <w:r>
              <w:rPr>
                <w:noProof/>
                <w:webHidden/>
              </w:rPr>
              <w:t>54</w:t>
            </w:r>
            <w:r>
              <w:rPr>
                <w:noProof/>
                <w:webHidden/>
              </w:rPr>
              <w:fldChar w:fldCharType="end"/>
            </w:r>
            <w:r w:rsidRPr="00C107B9">
              <w:rPr>
                <w:rStyle w:val="Hyperlink"/>
                <w:noProof/>
              </w:rPr>
              <w:fldChar w:fldCharType="end"/>
            </w:r>
          </w:ins>
        </w:p>
        <w:p w14:paraId="7E9882F0" w14:textId="79545DEB" w:rsidR="00FC1BA2" w:rsidRDefault="00FC1BA2">
          <w:pPr>
            <w:pStyle w:val="TOC1"/>
            <w:tabs>
              <w:tab w:val="right" w:leader="dot" w:pos="9350"/>
            </w:tabs>
            <w:rPr>
              <w:ins w:id="129" w:author="Michele Hart" w:date="2016-10-01T12:27:00Z"/>
              <w:rFonts w:eastAsiaTheme="minorEastAsia"/>
              <w:noProof/>
            </w:rPr>
          </w:pPr>
          <w:ins w:id="13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"_Toc463088200"</w:instrText>
            </w:r>
            <w:r w:rsidRPr="00C107B9">
              <w:rPr>
                <w:rStyle w:val="Hyperlink"/>
                <w:noProof/>
              </w:rPr>
              <w:instrText xml:space="preserve"> </w:instrText>
            </w:r>
            <w:r w:rsidRPr="00C107B9">
              <w:rPr>
                <w:rStyle w:val="Hyperlink"/>
                <w:noProof/>
              </w:rPr>
              <w:fldChar w:fldCharType="separate"/>
            </w:r>
            <w:r w:rsidRPr="00C107B9">
              <w:rPr>
                <w:rStyle w:val="Hyperlink"/>
                <w:noProof/>
              </w:rPr>
              <w:t>Conclusion</w:t>
            </w:r>
            <w:r>
              <w:rPr>
                <w:noProof/>
                <w:webHidden/>
              </w:rPr>
              <w:tab/>
            </w:r>
            <w:r>
              <w:rPr>
                <w:noProof/>
                <w:webHidden/>
              </w:rPr>
              <w:fldChar w:fldCharType="begin"/>
            </w:r>
            <w:r>
              <w:rPr>
                <w:noProof/>
                <w:webHidden/>
              </w:rPr>
              <w:instrText xml:space="preserve"> PAGEREF _Toc463088200 \h </w:instrText>
            </w:r>
          </w:ins>
          <w:r>
            <w:rPr>
              <w:noProof/>
              <w:webHidden/>
            </w:rPr>
          </w:r>
          <w:r>
            <w:rPr>
              <w:noProof/>
              <w:webHidden/>
            </w:rPr>
            <w:fldChar w:fldCharType="separate"/>
          </w:r>
          <w:ins w:id="131" w:author="Michele Hart" w:date="2016-10-01T12:27:00Z">
            <w:r>
              <w:rPr>
                <w:noProof/>
                <w:webHidden/>
              </w:rPr>
              <w:t>55</w:t>
            </w:r>
            <w:r>
              <w:rPr>
                <w:noProof/>
                <w:webHidden/>
              </w:rPr>
              <w:fldChar w:fldCharType="end"/>
            </w:r>
            <w:r w:rsidRPr="00C107B9">
              <w:rPr>
                <w:rStyle w:val="Hyperlink"/>
                <w:noProof/>
              </w:rPr>
              <w:fldChar w:fldCharType="end"/>
            </w:r>
          </w:ins>
        </w:p>
        <w:p w14:paraId="7CFD4EBD" w14:textId="1283F494" w:rsidR="0084183C" w:rsidDel="00112BFE" w:rsidRDefault="0084183C">
          <w:pPr>
            <w:pStyle w:val="TOC1"/>
            <w:tabs>
              <w:tab w:val="right" w:leader="dot" w:pos="9350"/>
            </w:tabs>
            <w:rPr>
              <w:ins w:id="132" w:author="Will Thompson" w:date="2016-02-12T15:20:00Z"/>
              <w:del w:id="133" w:author="Michele Hart" w:date="2016-09-03T14:44:00Z"/>
              <w:rFonts w:eastAsiaTheme="minorEastAsia"/>
              <w:noProof/>
            </w:rPr>
          </w:pPr>
          <w:ins w:id="134" w:author="Will Thompson" w:date="2016-02-12T15:20:00Z">
            <w:del w:id="135" w:author="Michele Hart" w:date="2016-09-03T14:44:00Z">
              <w:r w:rsidRPr="00112BFE" w:rsidDel="00112BFE">
                <w:rPr>
                  <w:rStyle w:val="Hyperlink"/>
                  <w:noProof/>
                </w:rPr>
                <w:delText>Organizing your reports</w:delText>
              </w:r>
              <w:r w:rsidDel="00112BFE">
                <w:rPr>
                  <w:noProof/>
                  <w:webHidden/>
                </w:rPr>
                <w:tab/>
                <w:delText>2</w:delText>
              </w:r>
            </w:del>
          </w:ins>
        </w:p>
        <w:p w14:paraId="1CC2AE69" w14:textId="6C21F98E" w:rsidR="0084183C" w:rsidDel="00112BFE" w:rsidRDefault="0084183C">
          <w:pPr>
            <w:pStyle w:val="TOC2"/>
            <w:tabs>
              <w:tab w:val="right" w:leader="dot" w:pos="9350"/>
            </w:tabs>
            <w:rPr>
              <w:ins w:id="136" w:author="Will Thompson" w:date="2016-02-12T15:20:00Z"/>
              <w:del w:id="137" w:author="Michele Hart" w:date="2016-09-03T14:44:00Z"/>
              <w:rFonts w:eastAsiaTheme="minorEastAsia"/>
              <w:noProof/>
            </w:rPr>
          </w:pPr>
          <w:ins w:id="138" w:author="Will Thompson" w:date="2016-02-12T15:20:00Z">
            <w:del w:id="139" w:author="Michele Hart" w:date="2016-09-03T14:44:00Z">
              <w:r w:rsidRPr="00112BFE" w:rsidDel="00112BFE">
                <w:rPr>
                  <w:rStyle w:val="Hyperlink"/>
                  <w:noProof/>
                </w:rPr>
                <w:delText>Alignment</w:delText>
              </w:r>
              <w:r w:rsidDel="00112BFE">
                <w:rPr>
                  <w:noProof/>
                  <w:webHidden/>
                </w:rPr>
                <w:tab/>
                <w:delText>3</w:delText>
              </w:r>
            </w:del>
          </w:ins>
        </w:p>
        <w:p w14:paraId="73A9AE75" w14:textId="4E3E1723" w:rsidR="0084183C" w:rsidDel="00112BFE" w:rsidRDefault="0084183C">
          <w:pPr>
            <w:pStyle w:val="TOC2"/>
            <w:tabs>
              <w:tab w:val="right" w:leader="dot" w:pos="9350"/>
            </w:tabs>
            <w:rPr>
              <w:ins w:id="140" w:author="Will Thompson" w:date="2016-02-12T15:20:00Z"/>
              <w:del w:id="141" w:author="Michele Hart" w:date="2016-09-03T14:44:00Z"/>
              <w:rFonts w:eastAsiaTheme="minorEastAsia"/>
              <w:noProof/>
            </w:rPr>
          </w:pPr>
          <w:ins w:id="142" w:author="Will Thompson" w:date="2016-02-12T15:20:00Z">
            <w:del w:id="143" w:author="Michele Hart" w:date="2016-09-03T14:44:00Z">
              <w:r w:rsidRPr="00112BFE" w:rsidDel="00112BFE">
                <w:rPr>
                  <w:rStyle w:val="Hyperlink"/>
                  <w:noProof/>
                </w:rPr>
                <w:delText>Titles</w:delText>
              </w:r>
              <w:r w:rsidDel="00112BFE">
                <w:rPr>
                  <w:noProof/>
                  <w:webHidden/>
                </w:rPr>
                <w:tab/>
                <w:delText>5</w:delText>
              </w:r>
            </w:del>
          </w:ins>
        </w:p>
        <w:p w14:paraId="4F96C72C" w14:textId="5E1EE6D0" w:rsidR="0084183C" w:rsidDel="00112BFE" w:rsidRDefault="0084183C">
          <w:pPr>
            <w:pStyle w:val="TOC2"/>
            <w:tabs>
              <w:tab w:val="right" w:leader="dot" w:pos="9350"/>
            </w:tabs>
            <w:rPr>
              <w:ins w:id="144" w:author="Will Thompson" w:date="2016-02-12T15:20:00Z"/>
              <w:del w:id="145" w:author="Michele Hart" w:date="2016-09-03T14:44:00Z"/>
              <w:rFonts w:eastAsiaTheme="minorEastAsia"/>
              <w:noProof/>
            </w:rPr>
          </w:pPr>
          <w:ins w:id="146" w:author="Will Thompson" w:date="2016-02-12T15:20:00Z">
            <w:del w:id="147" w:author="Michele Hart" w:date="2016-09-03T14:44:00Z">
              <w:r w:rsidRPr="00112BFE" w:rsidDel="00112BFE">
                <w:rPr>
                  <w:rStyle w:val="Hyperlink"/>
                  <w:noProof/>
                </w:rPr>
                <w:delText>Labels</w:delText>
              </w:r>
              <w:r w:rsidDel="00112BFE">
                <w:rPr>
                  <w:noProof/>
                  <w:webHidden/>
                </w:rPr>
                <w:tab/>
                <w:delText>7</w:delText>
              </w:r>
            </w:del>
          </w:ins>
        </w:p>
        <w:p w14:paraId="6663C8CF" w14:textId="408EDEA9" w:rsidR="0084183C" w:rsidDel="00112BFE" w:rsidRDefault="0084183C">
          <w:pPr>
            <w:pStyle w:val="TOC2"/>
            <w:tabs>
              <w:tab w:val="right" w:leader="dot" w:pos="9350"/>
            </w:tabs>
            <w:rPr>
              <w:ins w:id="148" w:author="Will Thompson" w:date="2016-02-12T15:20:00Z"/>
              <w:del w:id="149" w:author="Michele Hart" w:date="2016-09-03T14:44:00Z"/>
              <w:rFonts w:eastAsiaTheme="minorEastAsia"/>
              <w:noProof/>
            </w:rPr>
          </w:pPr>
          <w:ins w:id="150" w:author="Will Thompson" w:date="2016-02-12T15:20:00Z">
            <w:del w:id="151" w:author="Michele Hart" w:date="2016-09-03T14:44:00Z">
              <w:r w:rsidRPr="00112BFE" w:rsidDel="00112BFE">
                <w:rPr>
                  <w:rStyle w:val="Hyperlink"/>
                  <w:noProof/>
                </w:rPr>
                <w:delText>Sorting</w:delText>
              </w:r>
              <w:r w:rsidDel="00112BFE">
                <w:rPr>
                  <w:noProof/>
                  <w:webHidden/>
                </w:rPr>
                <w:tab/>
                <w:delText>9</w:delText>
              </w:r>
            </w:del>
          </w:ins>
        </w:p>
        <w:p w14:paraId="1D1BA7A2" w14:textId="33B74685" w:rsidR="0084183C" w:rsidDel="00112BFE" w:rsidRDefault="0084183C">
          <w:pPr>
            <w:pStyle w:val="TOC2"/>
            <w:tabs>
              <w:tab w:val="right" w:leader="dot" w:pos="9350"/>
            </w:tabs>
            <w:rPr>
              <w:ins w:id="152" w:author="Will Thompson" w:date="2016-02-12T15:20:00Z"/>
              <w:del w:id="153" w:author="Michele Hart" w:date="2016-09-03T14:44:00Z"/>
              <w:rFonts w:eastAsiaTheme="minorEastAsia"/>
              <w:noProof/>
            </w:rPr>
          </w:pPr>
          <w:ins w:id="154" w:author="Will Thompson" w:date="2016-02-12T15:20:00Z">
            <w:del w:id="155" w:author="Michele Hart" w:date="2016-09-03T14:44:00Z">
              <w:r w:rsidRPr="00112BFE" w:rsidDel="00112BFE">
                <w:rPr>
                  <w:rStyle w:val="Hyperlink"/>
                  <w:noProof/>
                </w:rPr>
                <w:delText>Interaction between charts</w:delText>
              </w:r>
              <w:r w:rsidDel="00112BFE">
                <w:rPr>
                  <w:noProof/>
                  <w:webHidden/>
                </w:rPr>
                <w:tab/>
                <w:delText>11</w:delText>
              </w:r>
            </w:del>
          </w:ins>
        </w:p>
        <w:p w14:paraId="48FAC40C" w14:textId="1C412DC8" w:rsidR="0084183C" w:rsidDel="00112BFE" w:rsidRDefault="0084183C">
          <w:pPr>
            <w:pStyle w:val="TOC1"/>
            <w:tabs>
              <w:tab w:val="right" w:leader="dot" w:pos="9350"/>
            </w:tabs>
            <w:rPr>
              <w:ins w:id="156" w:author="Will Thompson" w:date="2016-02-12T15:20:00Z"/>
              <w:del w:id="157" w:author="Michele Hart" w:date="2016-09-03T14:44:00Z"/>
              <w:rFonts w:eastAsiaTheme="minorEastAsia"/>
              <w:noProof/>
            </w:rPr>
          </w:pPr>
          <w:ins w:id="158" w:author="Will Thompson" w:date="2016-02-12T15:20:00Z">
            <w:del w:id="159" w:author="Michele Hart" w:date="2016-09-03T14:44:00Z">
              <w:r w:rsidRPr="00112BFE" w:rsidDel="00112BFE">
                <w:rPr>
                  <w:rStyle w:val="Hyperlink"/>
                  <w:noProof/>
                </w:rPr>
                <w:delText>Chart Overview</w:delText>
              </w:r>
              <w:r w:rsidDel="00112BFE">
                <w:rPr>
                  <w:noProof/>
                  <w:webHidden/>
                </w:rPr>
                <w:tab/>
                <w:delText>12</w:delText>
              </w:r>
            </w:del>
          </w:ins>
        </w:p>
        <w:p w14:paraId="573FE42A" w14:textId="4758C9AC" w:rsidR="0084183C" w:rsidDel="00112BFE" w:rsidRDefault="0084183C">
          <w:pPr>
            <w:pStyle w:val="TOC2"/>
            <w:tabs>
              <w:tab w:val="right" w:leader="dot" w:pos="9350"/>
            </w:tabs>
            <w:rPr>
              <w:ins w:id="160" w:author="Will Thompson" w:date="2016-02-12T15:20:00Z"/>
              <w:del w:id="161" w:author="Michele Hart" w:date="2016-09-03T14:44:00Z"/>
              <w:rFonts w:eastAsiaTheme="minorEastAsia"/>
              <w:noProof/>
            </w:rPr>
          </w:pPr>
          <w:ins w:id="162" w:author="Will Thompson" w:date="2016-02-12T15:20:00Z">
            <w:del w:id="163" w:author="Michele Hart" w:date="2016-09-03T14:44:00Z">
              <w:r w:rsidRPr="00112BFE" w:rsidDel="00112BFE">
                <w:rPr>
                  <w:rStyle w:val="Hyperlink"/>
                  <w:noProof/>
                </w:rPr>
                <w:delText>Line Charts</w:delText>
              </w:r>
              <w:r w:rsidDel="00112BFE">
                <w:rPr>
                  <w:noProof/>
                  <w:webHidden/>
                </w:rPr>
                <w:tab/>
                <w:delText>12</w:delText>
              </w:r>
            </w:del>
          </w:ins>
        </w:p>
        <w:p w14:paraId="4920F700" w14:textId="653BFC1F" w:rsidR="0084183C" w:rsidDel="00112BFE" w:rsidRDefault="0084183C">
          <w:pPr>
            <w:pStyle w:val="TOC2"/>
            <w:tabs>
              <w:tab w:val="right" w:leader="dot" w:pos="9350"/>
            </w:tabs>
            <w:rPr>
              <w:ins w:id="164" w:author="Will Thompson" w:date="2016-02-12T15:20:00Z"/>
              <w:del w:id="165" w:author="Michele Hart" w:date="2016-09-03T14:44:00Z"/>
              <w:rFonts w:eastAsiaTheme="minorEastAsia"/>
              <w:noProof/>
            </w:rPr>
          </w:pPr>
          <w:ins w:id="166" w:author="Will Thompson" w:date="2016-02-12T15:20:00Z">
            <w:del w:id="167" w:author="Michele Hart" w:date="2016-09-03T14:44:00Z">
              <w:r w:rsidRPr="00112BFE" w:rsidDel="00112BFE">
                <w:rPr>
                  <w:rStyle w:val="Hyperlink"/>
                  <w:noProof/>
                </w:rPr>
                <w:delText>Bar/Column Charts</w:delText>
              </w:r>
              <w:r w:rsidDel="00112BFE">
                <w:rPr>
                  <w:noProof/>
                  <w:webHidden/>
                </w:rPr>
                <w:tab/>
                <w:delText>14</w:delText>
              </w:r>
            </w:del>
          </w:ins>
        </w:p>
        <w:p w14:paraId="10B08961" w14:textId="5A0951B1" w:rsidR="0084183C" w:rsidDel="00112BFE" w:rsidRDefault="0084183C">
          <w:pPr>
            <w:pStyle w:val="TOC2"/>
            <w:tabs>
              <w:tab w:val="right" w:leader="dot" w:pos="9350"/>
            </w:tabs>
            <w:rPr>
              <w:ins w:id="168" w:author="Will Thompson" w:date="2016-02-12T15:20:00Z"/>
              <w:del w:id="169" w:author="Michele Hart" w:date="2016-09-03T14:44:00Z"/>
              <w:rFonts w:eastAsiaTheme="minorEastAsia"/>
              <w:noProof/>
            </w:rPr>
          </w:pPr>
          <w:ins w:id="170" w:author="Will Thompson" w:date="2016-02-12T15:20:00Z">
            <w:del w:id="171" w:author="Michele Hart" w:date="2016-09-03T14:44:00Z">
              <w:r w:rsidRPr="00112BFE" w:rsidDel="00112BFE">
                <w:rPr>
                  <w:rStyle w:val="Hyperlink"/>
                  <w:noProof/>
                </w:rPr>
                <w:delText>Stacked Bar/Column Charts</w:delText>
              </w:r>
              <w:r w:rsidDel="00112BFE">
                <w:rPr>
                  <w:noProof/>
                  <w:webHidden/>
                </w:rPr>
                <w:tab/>
                <w:delText>18</w:delText>
              </w:r>
            </w:del>
          </w:ins>
        </w:p>
        <w:p w14:paraId="5F930190" w14:textId="01D9791C" w:rsidR="0084183C" w:rsidDel="00112BFE" w:rsidRDefault="0084183C">
          <w:pPr>
            <w:pStyle w:val="TOC2"/>
            <w:tabs>
              <w:tab w:val="right" w:leader="dot" w:pos="9350"/>
            </w:tabs>
            <w:rPr>
              <w:ins w:id="172" w:author="Will Thompson" w:date="2016-02-12T15:20:00Z"/>
              <w:del w:id="173" w:author="Michele Hart" w:date="2016-09-03T14:44:00Z"/>
              <w:rFonts w:eastAsiaTheme="minorEastAsia"/>
              <w:noProof/>
            </w:rPr>
          </w:pPr>
          <w:ins w:id="174" w:author="Will Thompson" w:date="2016-02-12T15:20:00Z">
            <w:del w:id="175" w:author="Michele Hart" w:date="2016-09-03T14:44:00Z">
              <w:r w:rsidRPr="00112BFE" w:rsidDel="00112BFE">
                <w:rPr>
                  <w:rStyle w:val="Hyperlink"/>
                  <w:noProof/>
                </w:rPr>
                <w:delText>Combo Bar/Column Charts</w:delText>
              </w:r>
              <w:r w:rsidDel="00112BFE">
                <w:rPr>
                  <w:noProof/>
                  <w:webHidden/>
                </w:rPr>
                <w:tab/>
                <w:delText>21</w:delText>
              </w:r>
            </w:del>
          </w:ins>
        </w:p>
        <w:p w14:paraId="25AFDB6A" w14:textId="61630475" w:rsidR="0084183C" w:rsidDel="00112BFE" w:rsidRDefault="0084183C">
          <w:pPr>
            <w:pStyle w:val="TOC2"/>
            <w:tabs>
              <w:tab w:val="right" w:leader="dot" w:pos="9350"/>
            </w:tabs>
            <w:rPr>
              <w:ins w:id="176" w:author="Will Thompson" w:date="2016-02-12T15:20:00Z"/>
              <w:del w:id="177" w:author="Michele Hart" w:date="2016-09-03T14:44:00Z"/>
              <w:rFonts w:eastAsiaTheme="minorEastAsia"/>
              <w:noProof/>
            </w:rPr>
          </w:pPr>
          <w:ins w:id="178" w:author="Will Thompson" w:date="2016-02-12T15:20:00Z">
            <w:del w:id="179" w:author="Michele Hart" w:date="2016-09-03T14:44:00Z">
              <w:r w:rsidRPr="00112BFE" w:rsidDel="00112BFE">
                <w:rPr>
                  <w:rStyle w:val="Hyperlink"/>
                  <w:noProof/>
                </w:rPr>
                <w:delText>Scatter Chart</w:delText>
              </w:r>
              <w:r w:rsidDel="00112BFE">
                <w:rPr>
                  <w:noProof/>
                  <w:webHidden/>
                </w:rPr>
                <w:tab/>
                <w:delText>23</w:delText>
              </w:r>
            </w:del>
          </w:ins>
        </w:p>
        <w:p w14:paraId="66812CC6" w14:textId="39994FC1" w:rsidR="0084183C" w:rsidDel="00112BFE" w:rsidRDefault="0084183C">
          <w:pPr>
            <w:pStyle w:val="TOC2"/>
            <w:tabs>
              <w:tab w:val="right" w:leader="dot" w:pos="9350"/>
            </w:tabs>
            <w:rPr>
              <w:ins w:id="180" w:author="Will Thompson" w:date="2016-02-12T15:20:00Z"/>
              <w:del w:id="181" w:author="Michele Hart" w:date="2016-09-03T14:44:00Z"/>
              <w:rFonts w:eastAsiaTheme="minorEastAsia"/>
              <w:noProof/>
            </w:rPr>
          </w:pPr>
          <w:ins w:id="182" w:author="Will Thompson" w:date="2016-02-12T15:20:00Z">
            <w:del w:id="183" w:author="Michele Hart" w:date="2016-09-03T14:44:00Z">
              <w:r w:rsidRPr="00112BFE" w:rsidDel="00112BFE">
                <w:rPr>
                  <w:rStyle w:val="Hyperlink"/>
                  <w:noProof/>
                </w:rPr>
                <w:delText>Tree Map Charts</w:delText>
              </w:r>
              <w:r w:rsidDel="00112BFE">
                <w:rPr>
                  <w:noProof/>
                  <w:webHidden/>
                </w:rPr>
                <w:tab/>
                <w:delText>25</w:delText>
              </w:r>
            </w:del>
          </w:ins>
        </w:p>
        <w:p w14:paraId="049F9BC6" w14:textId="2510ABEC" w:rsidR="0084183C" w:rsidDel="00112BFE" w:rsidRDefault="0084183C">
          <w:pPr>
            <w:pStyle w:val="TOC2"/>
            <w:tabs>
              <w:tab w:val="right" w:leader="dot" w:pos="9350"/>
            </w:tabs>
            <w:rPr>
              <w:ins w:id="184" w:author="Will Thompson" w:date="2016-02-12T15:20:00Z"/>
              <w:del w:id="185" w:author="Michele Hart" w:date="2016-09-03T14:44:00Z"/>
              <w:rFonts w:eastAsiaTheme="minorEastAsia"/>
              <w:noProof/>
            </w:rPr>
          </w:pPr>
          <w:ins w:id="186" w:author="Will Thompson" w:date="2016-02-12T15:20:00Z">
            <w:del w:id="187" w:author="Michele Hart" w:date="2016-09-03T14:44:00Z">
              <w:r w:rsidRPr="00112BFE" w:rsidDel="00112BFE">
                <w:rPr>
                  <w:rStyle w:val="Hyperlink"/>
                  <w:noProof/>
                </w:rPr>
                <w:delText>Other charts</w:delText>
              </w:r>
              <w:r w:rsidDel="00112BFE">
                <w:rPr>
                  <w:noProof/>
                  <w:webHidden/>
                </w:rPr>
                <w:tab/>
                <w:delText>27</w:delText>
              </w:r>
            </w:del>
          </w:ins>
        </w:p>
        <w:p w14:paraId="7A27A75C" w14:textId="20352117" w:rsidR="0084183C" w:rsidDel="00112BFE" w:rsidRDefault="0084183C">
          <w:pPr>
            <w:pStyle w:val="TOC3"/>
            <w:tabs>
              <w:tab w:val="right" w:leader="dot" w:pos="9350"/>
            </w:tabs>
            <w:rPr>
              <w:ins w:id="188" w:author="Will Thompson" w:date="2016-02-12T15:20:00Z"/>
              <w:del w:id="189" w:author="Michele Hart" w:date="2016-09-03T14:44:00Z"/>
              <w:rFonts w:eastAsiaTheme="minorEastAsia"/>
              <w:noProof/>
            </w:rPr>
          </w:pPr>
          <w:ins w:id="190" w:author="Will Thompson" w:date="2016-02-12T15:20:00Z">
            <w:del w:id="191" w:author="Michele Hart" w:date="2016-09-03T14:44:00Z">
              <w:r w:rsidRPr="00112BFE" w:rsidDel="00112BFE">
                <w:rPr>
                  <w:rStyle w:val="Hyperlink"/>
                  <w:noProof/>
                </w:rPr>
                <w:delText>Pie or Donut Charts</w:delText>
              </w:r>
              <w:r w:rsidDel="00112BFE">
                <w:rPr>
                  <w:noProof/>
                  <w:webHidden/>
                </w:rPr>
                <w:tab/>
                <w:delText>27</w:delText>
              </w:r>
            </w:del>
          </w:ins>
        </w:p>
        <w:p w14:paraId="5E4C699C" w14:textId="6FAF373B" w:rsidR="0084183C" w:rsidDel="00112BFE" w:rsidRDefault="0084183C">
          <w:pPr>
            <w:pStyle w:val="TOC3"/>
            <w:tabs>
              <w:tab w:val="right" w:leader="dot" w:pos="9350"/>
            </w:tabs>
            <w:rPr>
              <w:ins w:id="192" w:author="Will Thompson" w:date="2016-02-12T15:20:00Z"/>
              <w:del w:id="193" w:author="Michele Hart" w:date="2016-09-03T14:44:00Z"/>
              <w:rFonts w:eastAsiaTheme="minorEastAsia"/>
              <w:noProof/>
            </w:rPr>
          </w:pPr>
          <w:ins w:id="194" w:author="Will Thompson" w:date="2016-02-12T15:20:00Z">
            <w:del w:id="195" w:author="Michele Hart" w:date="2016-09-03T14:44:00Z">
              <w:r w:rsidRPr="00112BFE" w:rsidDel="00112BFE">
                <w:rPr>
                  <w:rStyle w:val="Hyperlink"/>
                  <w:noProof/>
                </w:rPr>
                <w:delText>Radial Gauges &amp; KPIs</w:delText>
              </w:r>
              <w:r w:rsidDel="00112BFE">
                <w:rPr>
                  <w:noProof/>
                  <w:webHidden/>
                </w:rPr>
                <w:tab/>
                <w:delText>28</w:delText>
              </w:r>
            </w:del>
          </w:ins>
        </w:p>
        <w:p w14:paraId="347C62CF" w14:textId="1596C870" w:rsidR="0084183C" w:rsidDel="00112BFE" w:rsidRDefault="0084183C">
          <w:pPr>
            <w:pStyle w:val="TOC1"/>
            <w:tabs>
              <w:tab w:val="right" w:leader="dot" w:pos="9350"/>
            </w:tabs>
            <w:rPr>
              <w:ins w:id="196" w:author="Will Thompson" w:date="2016-02-12T15:20:00Z"/>
              <w:del w:id="197" w:author="Michele Hart" w:date="2016-09-03T14:44:00Z"/>
              <w:rFonts w:eastAsiaTheme="minorEastAsia"/>
              <w:noProof/>
            </w:rPr>
          </w:pPr>
          <w:ins w:id="198" w:author="Will Thompson" w:date="2016-02-12T15:20:00Z">
            <w:del w:id="199" w:author="Michele Hart" w:date="2016-09-03T14:44:00Z">
              <w:r w:rsidRPr="00112BFE" w:rsidDel="00112BFE">
                <w:rPr>
                  <w:rStyle w:val="Hyperlink"/>
                  <w:noProof/>
                </w:rPr>
                <w:delText>Choice of Colors</w:delText>
              </w:r>
              <w:r w:rsidDel="00112BFE">
                <w:rPr>
                  <w:noProof/>
                  <w:webHidden/>
                </w:rPr>
                <w:tab/>
                <w:delText>29</w:delText>
              </w:r>
            </w:del>
          </w:ins>
        </w:p>
        <w:p w14:paraId="22E77093" w14:textId="234B3595" w:rsidR="0084183C" w:rsidDel="00112BFE" w:rsidRDefault="0084183C">
          <w:pPr>
            <w:pStyle w:val="TOC2"/>
            <w:tabs>
              <w:tab w:val="right" w:leader="dot" w:pos="9350"/>
            </w:tabs>
            <w:rPr>
              <w:ins w:id="200" w:author="Will Thompson" w:date="2016-02-12T15:20:00Z"/>
              <w:del w:id="201" w:author="Michele Hart" w:date="2016-09-03T14:44:00Z"/>
              <w:rFonts w:eastAsiaTheme="minorEastAsia"/>
              <w:noProof/>
            </w:rPr>
          </w:pPr>
          <w:ins w:id="202" w:author="Will Thompson" w:date="2016-02-12T15:20:00Z">
            <w:del w:id="203" w:author="Michele Hart" w:date="2016-09-03T14:44:00Z">
              <w:r w:rsidRPr="00112BFE" w:rsidDel="00112BFE">
                <w:rPr>
                  <w:rStyle w:val="Hyperlink"/>
                  <w:noProof/>
                </w:rPr>
                <w:delText>Use colors to highlight interesting data</w:delText>
              </w:r>
              <w:r w:rsidDel="00112BFE">
                <w:rPr>
                  <w:noProof/>
                  <w:webHidden/>
                </w:rPr>
                <w:tab/>
                <w:delText>29</w:delText>
              </w:r>
            </w:del>
          </w:ins>
        </w:p>
        <w:p w14:paraId="23D674EC" w14:textId="1583D3BD" w:rsidR="0084183C" w:rsidDel="00112BFE" w:rsidRDefault="0084183C">
          <w:pPr>
            <w:pStyle w:val="TOC2"/>
            <w:tabs>
              <w:tab w:val="right" w:leader="dot" w:pos="9350"/>
            </w:tabs>
            <w:rPr>
              <w:ins w:id="204" w:author="Will Thompson" w:date="2016-02-12T15:20:00Z"/>
              <w:del w:id="205" w:author="Michele Hart" w:date="2016-09-03T14:44:00Z"/>
              <w:rFonts w:eastAsiaTheme="minorEastAsia"/>
              <w:noProof/>
            </w:rPr>
          </w:pPr>
          <w:ins w:id="206" w:author="Will Thompson" w:date="2016-02-12T15:20:00Z">
            <w:del w:id="207" w:author="Michele Hart" w:date="2016-09-03T14:44:00Z">
              <w:r w:rsidRPr="00112BFE" w:rsidDel="00112BFE">
                <w:rPr>
                  <w:rStyle w:val="Hyperlink"/>
                  <w:noProof/>
                </w:rPr>
                <w:delText>Colors for categorical values</w:delText>
              </w:r>
              <w:r w:rsidDel="00112BFE">
                <w:rPr>
                  <w:noProof/>
                  <w:webHidden/>
                </w:rPr>
                <w:tab/>
                <w:delText>30</w:delText>
              </w:r>
            </w:del>
          </w:ins>
        </w:p>
        <w:p w14:paraId="75503A14" w14:textId="4CD208E7" w:rsidR="0084183C" w:rsidDel="00112BFE" w:rsidRDefault="0084183C">
          <w:pPr>
            <w:pStyle w:val="TOC2"/>
            <w:tabs>
              <w:tab w:val="right" w:leader="dot" w:pos="9350"/>
            </w:tabs>
            <w:rPr>
              <w:ins w:id="208" w:author="Will Thompson" w:date="2016-02-12T15:20:00Z"/>
              <w:del w:id="209" w:author="Michele Hart" w:date="2016-09-03T14:44:00Z"/>
              <w:rFonts w:eastAsiaTheme="minorEastAsia"/>
              <w:noProof/>
            </w:rPr>
          </w:pPr>
          <w:ins w:id="210" w:author="Will Thompson" w:date="2016-02-12T15:20:00Z">
            <w:del w:id="211" w:author="Michele Hart" w:date="2016-09-03T14:44:00Z">
              <w:r w:rsidRPr="00112BFE" w:rsidDel="00112BFE">
                <w:rPr>
                  <w:rStyle w:val="Hyperlink"/>
                  <w:noProof/>
                </w:rPr>
                <w:delText>Colors for numerical values</w:delText>
              </w:r>
              <w:r w:rsidDel="00112BFE">
                <w:rPr>
                  <w:noProof/>
                  <w:webHidden/>
                </w:rPr>
                <w:tab/>
                <w:delText>31</w:delText>
              </w:r>
            </w:del>
          </w:ins>
        </w:p>
        <w:p w14:paraId="21D101E3" w14:textId="00C66D91" w:rsidR="0084183C" w:rsidDel="00112BFE" w:rsidRDefault="0084183C">
          <w:pPr>
            <w:pStyle w:val="TOC1"/>
            <w:tabs>
              <w:tab w:val="right" w:leader="dot" w:pos="9350"/>
            </w:tabs>
            <w:rPr>
              <w:ins w:id="212" w:author="Will Thompson" w:date="2016-02-12T15:20:00Z"/>
              <w:del w:id="213" w:author="Michele Hart" w:date="2016-09-03T14:44:00Z"/>
              <w:rFonts w:eastAsiaTheme="minorEastAsia"/>
              <w:noProof/>
            </w:rPr>
          </w:pPr>
          <w:ins w:id="214" w:author="Will Thompson" w:date="2016-02-12T15:20:00Z">
            <w:del w:id="215" w:author="Michele Hart" w:date="2016-09-03T14:44:00Z">
              <w:r w:rsidRPr="00112BFE" w:rsidDel="00112BFE">
                <w:rPr>
                  <w:rStyle w:val="Hyperlink"/>
                  <w:noProof/>
                </w:rPr>
                <w:delText>Tweaking charts for best use of space</w:delText>
              </w:r>
              <w:r w:rsidDel="00112BFE">
                <w:rPr>
                  <w:noProof/>
                  <w:webHidden/>
                </w:rPr>
                <w:tab/>
                <w:delText>33</w:delText>
              </w:r>
            </w:del>
          </w:ins>
        </w:p>
        <w:p w14:paraId="4FEF4675" w14:textId="73E395F8" w:rsidR="00131D5B" w:rsidRDefault="00131D5B">
          <w:pPr>
            <w:rPr>
              <w:ins w:id="216" w:author="Will Thompson" w:date="2016-02-12T10:47:00Z"/>
            </w:rPr>
          </w:pPr>
          <w:ins w:id="217" w:author="Will Thompson" w:date="2016-02-12T10:47:00Z">
            <w:r>
              <w:rPr>
                <w:b/>
                <w:bCs/>
                <w:noProof/>
              </w:rPr>
              <w:fldChar w:fldCharType="end"/>
            </w:r>
          </w:ins>
        </w:p>
        <w:customXmlInsRangeStart w:id="218" w:author="Will Thompson" w:date="2016-02-12T10:47:00Z"/>
      </w:sdtContent>
    </w:sdt>
    <w:customXmlInsRangeEnd w:id="218"/>
    <w:p w14:paraId="45B4752C" w14:textId="6D96701E" w:rsidR="00FD60D6" w:rsidDel="00131D5B" w:rsidRDefault="00FD60D6">
      <w:pPr>
        <w:rPr>
          <w:del w:id="219" w:author="Will Thompson" w:date="2016-02-12T10:47:00Z"/>
        </w:rPr>
      </w:pPr>
    </w:p>
    <w:p w14:paraId="36FFFEF6" w14:textId="42F016DF" w:rsidR="00FD60D6" w:rsidDel="00131D5B" w:rsidRDefault="00FD60D6">
      <w:pPr>
        <w:rPr>
          <w:del w:id="220" w:author="Will Thompson" w:date="2016-02-12T10:47:00Z"/>
        </w:rPr>
      </w:pPr>
    </w:p>
    <w:p w14:paraId="15E50560" w14:textId="0FAA3F8F" w:rsidR="00FD60D6" w:rsidDel="00131D5B" w:rsidRDefault="00FD60D6">
      <w:pPr>
        <w:rPr>
          <w:del w:id="221" w:author="Will Thompson" w:date="2016-02-12T10:47:00Z"/>
        </w:rPr>
      </w:pPr>
    </w:p>
    <w:p w14:paraId="0E0BFDD5" w14:textId="11551390" w:rsidR="00FD60D6" w:rsidDel="00131D5B" w:rsidRDefault="00FD60D6">
      <w:pPr>
        <w:rPr>
          <w:del w:id="222" w:author="Will Thompson" w:date="2016-02-12T10:47:00Z"/>
        </w:rPr>
      </w:pPr>
    </w:p>
    <w:p w14:paraId="7D159291" w14:textId="07DC4126" w:rsidR="00FD60D6" w:rsidDel="00131D5B" w:rsidRDefault="00FD60D6">
      <w:pPr>
        <w:rPr>
          <w:del w:id="223" w:author="Will Thompson" w:date="2016-02-12T10:47:00Z"/>
        </w:rPr>
      </w:pPr>
    </w:p>
    <w:p w14:paraId="3FA4BBBD" w14:textId="27BC0D5F" w:rsidR="00FD60D6" w:rsidDel="00131D5B" w:rsidRDefault="00FD60D6">
      <w:pPr>
        <w:rPr>
          <w:del w:id="224" w:author="Will Thompson" w:date="2016-02-12T10:47:00Z"/>
        </w:rPr>
      </w:pPr>
    </w:p>
    <w:p w14:paraId="2DC30D44" w14:textId="7459C2AF" w:rsidR="00FD60D6" w:rsidDel="00131D5B" w:rsidRDefault="00FD60D6">
      <w:pPr>
        <w:rPr>
          <w:del w:id="225" w:author="Will Thompson" w:date="2016-02-12T10:47:00Z"/>
        </w:rPr>
      </w:pPr>
    </w:p>
    <w:p w14:paraId="2EE0A7BF" w14:textId="328EB739" w:rsidR="00FD60D6" w:rsidDel="00131D5B" w:rsidRDefault="00FD60D6">
      <w:pPr>
        <w:rPr>
          <w:del w:id="226" w:author="Will Thompson" w:date="2016-02-12T10:47:00Z"/>
        </w:rPr>
      </w:pPr>
    </w:p>
    <w:p w14:paraId="7B900D25" w14:textId="2817E518" w:rsidR="00FD60D6" w:rsidDel="00131D5B" w:rsidRDefault="00FD60D6">
      <w:pPr>
        <w:rPr>
          <w:del w:id="227" w:author="Will Thompson" w:date="2016-02-12T10:47:00Z"/>
        </w:rPr>
      </w:pPr>
    </w:p>
    <w:p w14:paraId="60553E93" w14:textId="37BC85F6" w:rsidR="00FD60D6" w:rsidDel="00131D5B" w:rsidRDefault="00FD60D6">
      <w:pPr>
        <w:rPr>
          <w:del w:id="228" w:author="Will Thompson" w:date="2016-02-12T10:47:00Z"/>
        </w:rPr>
      </w:pPr>
    </w:p>
    <w:p w14:paraId="414E6A3D" w14:textId="566C09B4" w:rsidR="00FD60D6" w:rsidDel="00131D5B" w:rsidRDefault="00FD60D6">
      <w:pPr>
        <w:rPr>
          <w:del w:id="229" w:author="Will Thompson" w:date="2016-02-12T10:47:00Z"/>
        </w:rPr>
      </w:pPr>
    </w:p>
    <w:p w14:paraId="784E8205" w14:textId="09BD2858" w:rsidR="00FD60D6" w:rsidDel="00131D5B" w:rsidRDefault="00FD60D6">
      <w:pPr>
        <w:rPr>
          <w:del w:id="230" w:author="Will Thompson" w:date="2016-02-12T10:47:00Z"/>
        </w:rPr>
      </w:pPr>
    </w:p>
    <w:p w14:paraId="76DEEE2D" w14:textId="38C1654D" w:rsidR="00FD60D6" w:rsidDel="00131D5B" w:rsidRDefault="00FD60D6">
      <w:pPr>
        <w:rPr>
          <w:del w:id="231" w:author="Will Thompson" w:date="2016-02-12T10:47:00Z"/>
        </w:rPr>
      </w:pPr>
    </w:p>
    <w:p w14:paraId="616437FF" w14:textId="6669B446" w:rsidR="00FD60D6" w:rsidDel="00131D5B" w:rsidRDefault="00FD60D6">
      <w:pPr>
        <w:rPr>
          <w:del w:id="232" w:author="Will Thompson" w:date="2016-02-12T10:47:00Z"/>
        </w:rPr>
      </w:pPr>
    </w:p>
    <w:p w14:paraId="5CC51105" w14:textId="0035C863" w:rsidR="00FD60D6" w:rsidDel="00131D5B" w:rsidRDefault="00FD60D6">
      <w:pPr>
        <w:rPr>
          <w:del w:id="233" w:author="Will Thompson" w:date="2016-02-12T10:47:00Z"/>
        </w:rPr>
      </w:pPr>
    </w:p>
    <w:p w14:paraId="0F2ACF6D" w14:textId="2A55211C" w:rsidR="00FD60D6" w:rsidDel="00131D5B" w:rsidRDefault="00FD60D6">
      <w:pPr>
        <w:rPr>
          <w:del w:id="234" w:author="Will Thompson" w:date="2016-02-12T10:47:00Z"/>
        </w:rPr>
      </w:pPr>
    </w:p>
    <w:p w14:paraId="78643D92" w14:textId="1EE3E9EB" w:rsidR="00FD60D6" w:rsidDel="00131D5B" w:rsidRDefault="00FD60D6">
      <w:pPr>
        <w:rPr>
          <w:del w:id="235" w:author="Will Thompson" w:date="2016-02-12T10:47:00Z"/>
        </w:rPr>
      </w:pPr>
    </w:p>
    <w:p w14:paraId="389AF3FD" w14:textId="2891ADD2" w:rsidR="00FD60D6" w:rsidDel="00131D5B" w:rsidRDefault="00FD60D6">
      <w:pPr>
        <w:rPr>
          <w:del w:id="236" w:author="Will Thompson" w:date="2016-02-12T10:47:00Z"/>
        </w:rPr>
      </w:pPr>
    </w:p>
    <w:p w14:paraId="2B8F04C2" w14:textId="15E6D9B1" w:rsidR="00ED5751" w:rsidRDefault="00ED5751">
      <w:pPr>
        <w:rPr>
          <w:ins w:id="237" w:author="Will Thompson" w:date="2016-02-09T15:12:00Z"/>
          <w:rFonts w:asciiTheme="majorHAnsi" w:eastAsiaTheme="majorEastAsia" w:hAnsiTheme="majorHAnsi" w:cstheme="majorBidi"/>
          <w:color w:val="2E74B5" w:themeColor="accent1" w:themeShade="BF"/>
          <w:sz w:val="32"/>
          <w:szCs w:val="32"/>
        </w:rPr>
      </w:pPr>
    </w:p>
    <w:p w14:paraId="417B99A0" w14:textId="176F00E5" w:rsidR="00210925" w:rsidRDefault="00210925">
      <w:pPr>
        <w:rPr>
          <w:ins w:id="238" w:author="Will Thompson" w:date="2016-02-12T10:48:00Z"/>
          <w:rFonts w:asciiTheme="majorHAnsi" w:eastAsiaTheme="majorEastAsia" w:hAnsiTheme="majorHAnsi" w:cstheme="majorBidi"/>
          <w:color w:val="2E74B5" w:themeColor="accent1" w:themeShade="BF"/>
          <w:sz w:val="32"/>
          <w:szCs w:val="32"/>
        </w:rPr>
      </w:pPr>
      <w:bookmarkStart w:id="239" w:name="_Toc461581135"/>
      <w:bookmarkEnd w:id="239"/>
      <w:ins w:id="240" w:author="Will Thompson" w:date="2016-02-12T10:48:00Z">
        <w:r>
          <w:br w:type="page"/>
        </w:r>
      </w:ins>
    </w:p>
    <w:p w14:paraId="55E3F1A0" w14:textId="77777777" w:rsidR="0068578B" w:rsidRDefault="0068578B">
      <w:pPr>
        <w:pStyle w:val="Heading1"/>
        <w:rPr>
          <w:ins w:id="241" w:author="Michele Hart" w:date="2016-03-02T11:09:00Z"/>
        </w:rPr>
        <w:pPrChange w:id="242" w:author="Will Thompson" w:date="2016-02-12T10:45:00Z">
          <w:pPr/>
        </w:pPrChange>
      </w:pPr>
      <w:bookmarkStart w:id="243" w:name="_Toc463088159"/>
      <w:ins w:id="244" w:author="Michele Hart" w:date="2016-03-02T11:09:00Z">
        <w:r>
          <w:lastRenderedPageBreak/>
          <w:t>Introduction</w:t>
        </w:r>
        <w:bookmarkEnd w:id="243"/>
      </w:ins>
    </w:p>
    <w:p w14:paraId="230D4EF1" w14:textId="70FA4C49" w:rsidR="00BB6B8D" w:rsidRDefault="00BB6B8D" w:rsidP="0068578B">
      <w:pPr>
        <w:rPr>
          <w:ins w:id="245" w:author="Michele Hart" w:date="2016-09-02T21:13:00Z"/>
        </w:rPr>
      </w:pPr>
      <w:ins w:id="246" w:author="Michele Hart" w:date="2016-09-02T21:13:00Z">
        <w:r>
          <w:t xml:space="preserve">This paper provides best practices for designing reports in Power BI. </w:t>
        </w:r>
      </w:ins>
      <w:ins w:id="247" w:author="Michele Hart" w:date="2016-09-14T01:44:00Z">
        <w:r w:rsidR="003330E5">
          <w:t>Starting with planning, it discusses</w:t>
        </w:r>
      </w:ins>
      <w:ins w:id="248" w:author="Michele Hart" w:date="2016-09-14T01:43:00Z">
        <w:r w:rsidR="003330E5">
          <w:t xml:space="preserve"> </w:t>
        </w:r>
      </w:ins>
      <w:ins w:id="249" w:author="Michele Hart" w:date="2016-09-02T21:13:00Z">
        <w:r>
          <w:t>principles of design tha</w:t>
        </w:r>
        <w:r w:rsidR="003330E5">
          <w:t>t you can apply to your reports</w:t>
        </w:r>
      </w:ins>
      <w:ins w:id="250" w:author="Michele Hart" w:date="2016-09-14T01:45:00Z">
        <w:r w:rsidR="003330E5">
          <w:t xml:space="preserve"> and to the</w:t>
        </w:r>
      </w:ins>
      <w:ins w:id="251" w:author="Michele Hart" w:date="2016-09-02T21:13:00Z">
        <w:r>
          <w:t xml:space="preserve"> pages and individual visuals</w:t>
        </w:r>
      </w:ins>
      <w:ins w:id="252" w:author="Michele Hart" w:date="2016-09-14T01:46:00Z">
        <w:r w:rsidR="003330E5">
          <w:t xml:space="preserve"> that make up that report</w:t>
        </w:r>
      </w:ins>
      <w:ins w:id="253" w:author="Michele Hart" w:date="2016-09-02T21:13:00Z">
        <w:r>
          <w:t xml:space="preserve">.  Many of these best practices apply to dashboard design as well. </w:t>
        </w:r>
      </w:ins>
    </w:p>
    <w:p w14:paraId="76CF7524" w14:textId="5C0C7CBA" w:rsidR="0068578B" w:rsidRDefault="00BB6B8D" w:rsidP="0068578B">
      <w:pPr>
        <w:rPr>
          <w:ins w:id="254" w:author="Michele Hart" w:date="2016-03-02T13:43:00Z"/>
        </w:rPr>
      </w:pPr>
      <w:ins w:id="255" w:author="Michele Hart" w:date="2016-09-02T21:18:00Z">
        <w:r>
          <w:t>We hope this paper will be a jumping-off point for you and that you</w:t>
        </w:r>
      </w:ins>
      <w:ins w:id="256" w:author="Michele Hart" w:date="2016-09-02T21:21:00Z">
        <w:r>
          <w:t>’</w:t>
        </w:r>
      </w:ins>
      <w:ins w:id="257" w:author="Michele Hart" w:date="2016-09-02T21:18:00Z">
        <w:r>
          <w:t xml:space="preserve">ll apply what you learn to your </w:t>
        </w:r>
      </w:ins>
      <w:ins w:id="258" w:author="Michele Hart" w:date="2016-09-02T21:17:00Z">
        <w:r>
          <w:t>own reports and visualizations</w:t>
        </w:r>
      </w:ins>
      <w:ins w:id="259" w:author="Michele Hart" w:date="2016-09-02T21:22:00Z">
        <w:r w:rsidR="00417486">
          <w:t xml:space="preserve"> and that you’ll c</w:t>
        </w:r>
      </w:ins>
      <w:ins w:id="260" w:author="Michele Hart" w:date="2016-09-02T21:19:00Z">
        <w:r>
          <w:t xml:space="preserve">ontinue the conversation on </w:t>
        </w:r>
      </w:ins>
      <w:ins w:id="261" w:author="Michele Hart" w:date="2016-09-02T21:17:00Z">
        <w:r>
          <w:t>community.powerbi.com</w:t>
        </w:r>
      </w:ins>
      <w:ins w:id="262" w:author="Michele Hart" w:date="2016-09-02T21:22:00Z">
        <w:r w:rsidR="00417486">
          <w:t>. BI report design and visualization usage is a hot topic right now and there are many</w:t>
        </w:r>
      </w:ins>
      <w:ins w:id="263" w:author="Michele Hart" w:date="2016-09-02T21:17:00Z">
        <w:r>
          <w:t xml:space="preserve"> </w:t>
        </w:r>
      </w:ins>
      <w:ins w:id="264" w:author="Michele Hart" w:date="2016-09-02T21:14:00Z">
        <w:r>
          <w:t>thought leaders</w:t>
        </w:r>
      </w:ins>
      <w:ins w:id="265" w:author="Michele Hart" w:date="2016-09-02T21:23:00Z">
        <w:r w:rsidR="00417486">
          <w:t>, bloggers,</w:t>
        </w:r>
      </w:ins>
      <w:ins w:id="266" w:author="Michele Hart" w:date="2016-09-02T21:14:00Z">
        <w:r>
          <w:t xml:space="preserve"> and websites </w:t>
        </w:r>
      </w:ins>
      <w:ins w:id="267" w:author="Michele Hart" w:date="2016-09-02T21:20:00Z">
        <w:r>
          <w:t xml:space="preserve">that look at this topic in breadth and depth (we’ve listed </w:t>
        </w:r>
      </w:ins>
      <w:ins w:id="268" w:author="Michele Hart" w:date="2016-09-02T21:23:00Z">
        <w:r w:rsidR="00417486">
          <w:t xml:space="preserve">a few </w:t>
        </w:r>
      </w:ins>
      <w:ins w:id="269" w:author="Michele Hart" w:date="2016-09-02T21:20:00Z">
        <w:r>
          <w:t>a</w:t>
        </w:r>
      </w:ins>
      <w:ins w:id="270" w:author="Michele Hart" w:date="2016-09-02T21:14:00Z">
        <w:r>
          <w:t xml:space="preserve">t the </w:t>
        </w:r>
      </w:ins>
      <w:ins w:id="271" w:author="Michele Hart" w:date="2016-09-14T01:51:00Z">
        <w:r w:rsidR="00171E39">
          <w:t>end</w:t>
        </w:r>
      </w:ins>
      <w:ins w:id="272" w:author="Michele Hart" w:date="2016-09-02T21:20:00Z">
        <w:r>
          <w:t>)</w:t>
        </w:r>
      </w:ins>
      <w:ins w:id="273" w:author="Michele Hart" w:date="2016-09-02T21:14:00Z">
        <w:r>
          <w:t xml:space="preserve">. </w:t>
        </w:r>
      </w:ins>
      <w:ins w:id="274" w:author="Michele Hart" w:date="2016-09-02T21:16:00Z">
        <w:r>
          <w:t xml:space="preserve"> </w:t>
        </w:r>
      </w:ins>
      <w:ins w:id="275" w:author="Michele Hart" w:date="2016-03-02T11:10:00Z">
        <w:r w:rsidR="005B51FF">
          <w:t xml:space="preserve"> </w:t>
        </w:r>
      </w:ins>
    </w:p>
    <w:p w14:paraId="0CE9672C" w14:textId="514143A4" w:rsidR="001B0CE8" w:rsidRDefault="001B0CE8" w:rsidP="0068578B">
      <w:pPr>
        <w:rPr>
          <w:ins w:id="276" w:author="Michele Hart" w:date="2016-09-02T21:24:00Z"/>
        </w:rPr>
      </w:pPr>
      <w:ins w:id="277" w:author="Michele Hart" w:date="2016-03-02T13:43:00Z">
        <w:r w:rsidRPr="00E123E2">
          <w:rPr>
            <w:b/>
          </w:rPr>
          <w:t>NOTE</w:t>
        </w:r>
        <w:r>
          <w:t xml:space="preserve">: The recommendations made in this white paper are guidelines for you to apply when and where it makes sense. For every principle we describe below, there are </w:t>
        </w:r>
      </w:ins>
      <w:ins w:id="278" w:author="Michele Hart" w:date="2016-09-02T21:12:00Z">
        <w:r w:rsidR="00BB6B8D">
          <w:t xml:space="preserve">usually </w:t>
        </w:r>
      </w:ins>
      <w:ins w:id="279" w:author="Michele Hart" w:date="2016-03-02T13:43:00Z">
        <w:r>
          <w:t xml:space="preserve">valid reasons to </w:t>
        </w:r>
      </w:ins>
      <w:ins w:id="280" w:author="Michele Hart" w:date="2016-09-14T01:51:00Z">
        <w:r w:rsidR="00171E39">
          <w:t>“</w:t>
        </w:r>
      </w:ins>
      <w:ins w:id="281" w:author="Michele Hart" w:date="2016-03-02T13:43:00Z">
        <w:r>
          <w:t>br</w:t>
        </w:r>
        <w:r w:rsidR="00171E39">
          <w:t xml:space="preserve">eak the </w:t>
        </w:r>
        <w:r>
          <w:t>rule.</w:t>
        </w:r>
      </w:ins>
      <w:ins w:id="282" w:author="Michele Hart" w:date="2016-09-02T21:12:00Z">
        <w:r w:rsidR="00BB6B8D">
          <w:t>”</w:t>
        </w:r>
      </w:ins>
    </w:p>
    <w:p w14:paraId="2737D143" w14:textId="77777777" w:rsidR="00417486" w:rsidRPr="000A71B8" w:rsidRDefault="00417486" w:rsidP="00417486">
      <w:pPr>
        <w:rPr>
          <w:ins w:id="283" w:author="Michele Hart" w:date="2016-09-02T21:25:00Z"/>
          <w:rFonts w:ascii="Verdana" w:hAnsi="Verdana"/>
          <w:i/>
          <w:color w:val="464646"/>
          <w:sz w:val="20"/>
          <w:szCs w:val="20"/>
        </w:rPr>
      </w:pPr>
      <w:ins w:id="284" w:author="Michele Hart" w:date="2016-09-02T21:25:00Z">
        <w:r w:rsidRPr="000A71B8">
          <w:rPr>
            <w:rFonts w:ascii="Verdana" w:hAnsi="Verdana"/>
            <w:i/>
            <w:color w:val="464646"/>
            <w:sz w:val="20"/>
            <w:szCs w:val="20"/>
          </w:rPr>
          <w:t>We are overwhelmed by information, not because there is too much, but because we don't know how to tame it.</w:t>
        </w:r>
      </w:ins>
    </w:p>
    <w:p w14:paraId="0B9D28ED" w14:textId="46992D5C" w:rsidR="00417486" w:rsidRPr="00417486" w:rsidRDefault="00417486">
      <w:pPr>
        <w:pStyle w:val="ListParagraph"/>
        <w:numPr>
          <w:ilvl w:val="0"/>
          <w:numId w:val="25"/>
        </w:numPr>
        <w:rPr>
          <w:ins w:id="285" w:author="Michele Hart" w:date="2016-03-02T11:09:00Z"/>
          <w:rFonts w:ascii="Verdana" w:hAnsi="Verdana"/>
          <w:color w:val="464646"/>
          <w:sz w:val="20"/>
          <w:szCs w:val="20"/>
          <w:rPrChange w:id="286" w:author="Michele Hart" w:date="2016-09-02T21:25:00Z">
            <w:rPr>
              <w:ins w:id="287" w:author="Michele Hart" w:date="2016-03-02T11:09:00Z"/>
            </w:rPr>
          </w:rPrChange>
        </w:rPr>
        <w:pPrChange w:id="288" w:author="Michele Hart" w:date="2016-09-02T21:25:00Z">
          <w:pPr/>
        </w:pPrChange>
      </w:pPr>
      <w:ins w:id="289" w:author="Michele Hart" w:date="2016-09-02T21:25:00Z">
        <w:r>
          <w:rPr>
            <w:rFonts w:ascii="Verdana" w:hAnsi="Verdana"/>
            <w:color w:val="464646"/>
            <w:sz w:val="20"/>
            <w:szCs w:val="20"/>
          </w:rPr>
          <w:t>Stephen Few</w:t>
        </w:r>
      </w:ins>
    </w:p>
    <w:p w14:paraId="1A34BB23" w14:textId="3FF29A1B" w:rsidR="00417486" w:rsidRDefault="00417486">
      <w:pPr>
        <w:pStyle w:val="Heading1"/>
        <w:rPr>
          <w:ins w:id="290" w:author="Michele Hart" w:date="2016-09-02T21:26:00Z"/>
        </w:rPr>
        <w:pPrChange w:id="291" w:author="Michele Hart" w:date="2016-03-02T11:17:00Z">
          <w:pPr/>
        </w:pPrChange>
      </w:pPr>
      <w:bookmarkStart w:id="292" w:name="_Toc463088160"/>
      <w:ins w:id="293" w:author="Michele Hart" w:date="2016-09-02T21:21:00Z">
        <w:r>
          <w:t>A look at the landscape and terminology</w:t>
        </w:r>
      </w:ins>
      <w:bookmarkEnd w:id="292"/>
    </w:p>
    <w:p w14:paraId="6B1D27E1" w14:textId="5BC473B9" w:rsidR="00417486" w:rsidRDefault="00417486">
      <w:pPr>
        <w:rPr>
          <w:ins w:id="294" w:author="Michele Hart" w:date="2016-09-02T21:30:00Z"/>
        </w:rPr>
      </w:pPr>
      <w:ins w:id="295" w:author="Michele Hart" w:date="2016-09-02T21:26:00Z">
        <w:r>
          <w:t xml:space="preserve">In Power BI, a report can have one or more report pages and </w:t>
        </w:r>
      </w:ins>
      <w:ins w:id="296" w:author="Michele Hart" w:date="2016-09-17T18:13:00Z">
        <w:r w:rsidR="008D12DC">
          <w:t>all</w:t>
        </w:r>
      </w:ins>
      <w:ins w:id="297" w:author="Michele Hart" w:date="2016-09-02T21:26:00Z">
        <w:r>
          <w:t xml:space="preserve"> the pages together are collectively referred to as the </w:t>
        </w:r>
        <w:r w:rsidRPr="00417486">
          <w:rPr>
            <w:i/>
            <w:rPrChange w:id="298" w:author="Michele Hart" w:date="2016-09-02T21:27:00Z">
              <w:rPr/>
            </w:rPrChange>
          </w:rPr>
          <w:t>report</w:t>
        </w:r>
        <w:r>
          <w:t>.</w:t>
        </w:r>
      </w:ins>
      <w:ins w:id="299" w:author="Michele Hart" w:date="2016-09-02T21:27:00Z">
        <w:r>
          <w:t xml:space="preserve"> </w:t>
        </w:r>
      </w:ins>
      <w:ins w:id="300" w:author="Michele Hart" w:date="2016-09-02T21:28:00Z">
        <w:r>
          <w:t xml:space="preserve">The basic elements of the </w:t>
        </w:r>
      </w:ins>
      <w:ins w:id="301" w:author="Michele Hart" w:date="2016-09-02T21:27:00Z">
        <w:r>
          <w:t xml:space="preserve">report </w:t>
        </w:r>
      </w:ins>
      <w:ins w:id="302" w:author="Michele Hart" w:date="2016-09-02T21:29:00Z">
        <w:r>
          <w:t>are</w:t>
        </w:r>
      </w:ins>
      <w:ins w:id="303" w:author="Michele Hart" w:date="2016-09-02T21:27:00Z">
        <w:r>
          <w:t xml:space="preserve"> visuals</w:t>
        </w:r>
      </w:ins>
      <w:ins w:id="304" w:author="Michele Hart" w:date="2016-09-14T01:52:00Z">
        <w:r w:rsidR="00171E39">
          <w:t xml:space="preserve"> (aka visualizations)</w:t>
        </w:r>
      </w:ins>
      <w:ins w:id="305" w:author="Michele Hart" w:date="2016-09-02T21:27:00Z">
        <w:r>
          <w:t xml:space="preserve">, standalone images, </w:t>
        </w:r>
      </w:ins>
      <w:ins w:id="306" w:author="Michele Hart" w:date="2016-09-02T21:28:00Z">
        <w:r>
          <w:t xml:space="preserve">and </w:t>
        </w:r>
      </w:ins>
      <w:ins w:id="307" w:author="Michele Hart" w:date="2016-09-02T21:27:00Z">
        <w:r>
          <w:t>text boxes</w:t>
        </w:r>
      </w:ins>
      <w:ins w:id="308" w:author="Michele Hart" w:date="2016-09-02T21:28:00Z">
        <w:r>
          <w:t xml:space="preserve">. </w:t>
        </w:r>
      </w:ins>
      <w:ins w:id="309" w:author="Michele Hart" w:date="2016-09-02T21:29:00Z">
        <w:r>
          <w:t>From the individual data points, to the report elements, to the report page itself, there are innumerable formatting options.</w:t>
        </w:r>
      </w:ins>
    </w:p>
    <w:p w14:paraId="590EDB65" w14:textId="66203EA2" w:rsidR="00417486" w:rsidRDefault="00417486">
      <w:pPr>
        <w:rPr>
          <w:ins w:id="310" w:author="Michele Hart" w:date="2016-10-01T11:23:00Z"/>
        </w:rPr>
      </w:pPr>
      <w:ins w:id="311" w:author="Michele Hart" w:date="2016-09-02T21:30:00Z">
        <w:r>
          <w:t>We</w:t>
        </w:r>
      </w:ins>
      <w:ins w:id="312" w:author="Michele Hart" w:date="2016-09-02T21:31:00Z">
        <w:r>
          <w:t xml:space="preserve">’ll start at the </w:t>
        </w:r>
      </w:ins>
      <w:ins w:id="313" w:author="Michele Hart" w:date="2016-09-02T21:32:00Z">
        <w:r w:rsidR="00A86DCB">
          <w:t xml:space="preserve">report planning stage, continue on to basic report design principles, </w:t>
        </w:r>
      </w:ins>
      <w:ins w:id="314" w:author="Michele Hart" w:date="2016-09-14T01:52:00Z">
        <w:r w:rsidR="00171E39">
          <w:t xml:space="preserve">then discuss visual design principles, </w:t>
        </w:r>
      </w:ins>
      <w:ins w:id="315" w:author="Michele Hart" w:date="2016-09-02T21:32:00Z">
        <w:r w:rsidR="00A86DCB">
          <w:t xml:space="preserve">and finish with a discussion of </w:t>
        </w:r>
      </w:ins>
      <w:ins w:id="316" w:author="Michele Hart" w:date="2016-09-14T01:52:00Z">
        <w:r w:rsidR="00171E39">
          <w:t xml:space="preserve">best practices for </w:t>
        </w:r>
      </w:ins>
      <w:ins w:id="317" w:author="Michele Hart" w:date="2016-09-02T21:32:00Z">
        <w:r w:rsidR="00A86DCB">
          <w:t>individual visual types.</w:t>
        </w:r>
      </w:ins>
      <w:ins w:id="318" w:author="Michele Hart" w:date="2016-09-02T21:29:00Z">
        <w:r>
          <w:t xml:space="preserve"> </w:t>
        </w:r>
      </w:ins>
    </w:p>
    <w:p w14:paraId="7E0FA8A3" w14:textId="58FCC80F" w:rsidR="00AB3E02" w:rsidRPr="00417486" w:rsidRDefault="00AB3E02">
      <w:pPr>
        <w:rPr>
          <w:ins w:id="319" w:author="Michele Hart" w:date="2016-09-02T21:21:00Z"/>
        </w:rPr>
      </w:pPr>
      <w:ins w:id="320" w:author="Michele Hart" w:date="2016-10-01T11:23:00Z">
        <w:r>
          <w:t>In-depth guidance and instructions for creating and using Power BI reports is available at powerbi.com</w:t>
        </w:r>
      </w:ins>
      <w:ins w:id="321" w:author="Michele Hart" w:date="2016-10-01T11:26:00Z">
        <w:r>
          <w:t xml:space="preserve"> &gt; Learn</w:t>
        </w:r>
      </w:ins>
      <w:ins w:id="322" w:author="Michele Hart" w:date="2016-10-01T11:23:00Z">
        <w:r>
          <w:t>.</w:t>
        </w:r>
      </w:ins>
    </w:p>
    <w:p w14:paraId="62187098" w14:textId="3022E146" w:rsidR="00417486" w:rsidRDefault="00417486">
      <w:pPr>
        <w:pStyle w:val="Heading1"/>
        <w:rPr>
          <w:ins w:id="323" w:author="Michele Hart" w:date="2016-09-02T21:26:00Z"/>
        </w:rPr>
        <w:pPrChange w:id="324" w:author="Michele Hart" w:date="2016-03-02T11:17:00Z">
          <w:pPr/>
        </w:pPrChange>
      </w:pPr>
      <w:bookmarkStart w:id="325" w:name="_Toc463088161"/>
      <w:ins w:id="326" w:author="Michele Hart" w:date="2016-09-02T21:26:00Z">
        <w:r>
          <w:t>Before you build your first visualization</w:t>
        </w:r>
      </w:ins>
      <w:ins w:id="327" w:author="Michele Hart" w:date="2016-09-02T21:38:00Z">
        <w:r w:rsidR="00A86DCB">
          <w:t>…focus on requirements</w:t>
        </w:r>
      </w:ins>
      <w:bookmarkEnd w:id="325"/>
    </w:p>
    <w:p w14:paraId="618CD532" w14:textId="578BCBFC" w:rsidR="00417486" w:rsidRDefault="00A86DCB">
      <w:pPr>
        <w:rPr>
          <w:ins w:id="328" w:author="Michele Hart" w:date="2016-09-02T21:38:00Z"/>
        </w:rPr>
      </w:pPr>
      <w:ins w:id="329" w:author="Michele Hart" w:date="2016-09-02T21:32:00Z">
        <w:r>
          <w:t xml:space="preserve">Creating a report starts before you build your first visual because a good report needs planning. </w:t>
        </w:r>
      </w:ins>
      <w:ins w:id="330" w:author="Michele Hart" w:date="2016-09-02T21:33:00Z">
        <w:r>
          <w:t xml:space="preserve"> Know what data you </w:t>
        </w:r>
      </w:ins>
      <w:ins w:id="331" w:author="Michele Hart" w:date="2016-09-02T21:34:00Z">
        <w:r>
          <w:t>have</w:t>
        </w:r>
      </w:ins>
      <w:ins w:id="332" w:author="Michele Hart" w:date="2016-09-02T21:33:00Z">
        <w:r>
          <w:t xml:space="preserve"> </w:t>
        </w:r>
      </w:ins>
      <w:ins w:id="333" w:author="Michele Hart" w:date="2016-09-02T21:34:00Z">
        <w:r>
          <w:t xml:space="preserve">to work with and write down the requirements for the report. Ask yourself </w:t>
        </w:r>
      </w:ins>
      <w:ins w:id="334" w:author="Michele Hart" w:date="2016-09-02T21:36:00Z">
        <w:r>
          <w:t xml:space="preserve">“What is the business need, </w:t>
        </w:r>
      </w:ins>
      <w:ins w:id="335" w:author="Michele Hart" w:date="2016-09-02T21:34:00Z">
        <w:r>
          <w:t>how</w:t>
        </w:r>
      </w:ins>
      <w:ins w:id="336" w:author="Michele Hart" w:date="2016-09-02T21:36:00Z">
        <w:r>
          <w:t xml:space="preserve"> is </w:t>
        </w:r>
      </w:ins>
      <w:ins w:id="337" w:author="Michele Hart" w:date="2016-09-02T21:34:00Z">
        <w:r>
          <w:t>this data going to be used, and by whom?</w:t>
        </w:r>
      </w:ins>
      <w:ins w:id="338" w:author="Michele Hart" w:date="2016-09-02T21:36:00Z">
        <w:r>
          <w:t>”</w:t>
        </w:r>
      </w:ins>
      <w:ins w:id="339" w:author="Michele Hart" w:date="2016-09-02T21:55:00Z">
        <w:r w:rsidR="0040764E">
          <w:t xml:space="preserve"> A key question is “what decisions does the </w:t>
        </w:r>
      </w:ins>
      <w:ins w:id="340" w:author="Michele Hart" w:date="2016-09-14T02:04:00Z">
        <w:r w:rsidR="00326F2C">
          <w:t>reader</w:t>
        </w:r>
      </w:ins>
      <w:ins w:id="341" w:author="Michele Hart" w:date="2016-09-02T21:55:00Z">
        <w:r w:rsidR="0040764E">
          <w:t xml:space="preserve"> want to be able to make based on this report?”</w:t>
        </w:r>
      </w:ins>
    </w:p>
    <w:p w14:paraId="544069A2" w14:textId="3EB496A1" w:rsidR="00A86DCB" w:rsidRDefault="00A86DCB">
      <w:pPr>
        <w:rPr>
          <w:ins w:id="342" w:author="Michele Hart" w:date="2016-09-02T21:42:00Z"/>
        </w:rPr>
      </w:pPr>
      <w:ins w:id="343" w:author="Michele Hart" w:date="2016-09-02T21:39:00Z">
        <w:r>
          <w:t xml:space="preserve">The answer to those questions will drive your design. </w:t>
        </w:r>
        <w:r w:rsidRPr="005A3933">
          <w:rPr>
            <w:highlight w:val="green"/>
            <w:rPrChange w:id="344" w:author="Michele Hart" w:date="2016-10-16T01:35:00Z">
              <w:rPr/>
            </w:rPrChange>
          </w:rPr>
          <w:t>Every report tells a story</w:t>
        </w:r>
        <w:r>
          <w:t xml:space="preserve">. Make sure that story matches the business need. </w:t>
        </w:r>
      </w:ins>
      <w:ins w:id="345" w:author="Michele Hart" w:date="2016-09-02T21:41:00Z">
        <w:r>
          <w:t>It may be tempting to add visuals that show dramatic insights, but if those insights don’t match the business need, then the report won’t be use</w:t>
        </w:r>
        <w:del w:id="346" w:author="Will Thompson" w:date="2016-09-20T14:16:00Z">
          <w:r w:rsidDel="00A074B3">
            <w:delText>d</w:delText>
          </w:r>
        </w:del>
      </w:ins>
      <w:ins w:id="347" w:author="Will Thompson" w:date="2016-09-20T14:16:00Z">
        <w:r w:rsidR="00A074B3">
          <w:t xml:space="preserve">ful – and in fact </w:t>
        </w:r>
      </w:ins>
      <w:ins w:id="348" w:author="Will Thompson" w:date="2016-09-20T14:17:00Z">
        <w:r w:rsidR="00A074B3">
          <w:t>your users might be distracted by th</w:t>
        </w:r>
      </w:ins>
      <w:ins w:id="349" w:author="Will Thompson" w:date="2016-09-20T14:23:00Z">
        <w:r w:rsidR="00A074B3">
          <w:t>ose visuals</w:t>
        </w:r>
      </w:ins>
      <w:ins w:id="350" w:author="Michele Hart" w:date="2016-09-02T21:41:00Z">
        <w:r>
          <w:t>.</w:t>
        </w:r>
      </w:ins>
      <w:ins w:id="351" w:author="Michele Hart" w:date="2016-09-02T21:56:00Z">
        <w:r w:rsidR="0040764E">
          <w:t xml:space="preserve"> Also, you may find that the information needed to make that decision cannot be gleaned from this data. Can </w:t>
        </w:r>
      </w:ins>
      <w:ins w:id="352" w:author="Michele Hart" w:date="2016-09-02T21:57:00Z">
        <w:r w:rsidR="0040764E">
          <w:t>this report</w:t>
        </w:r>
      </w:ins>
      <w:ins w:id="353" w:author="Michele Hart" w:date="2016-09-02T21:56:00Z">
        <w:r w:rsidR="0040764E">
          <w:t xml:space="preserve"> </w:t>
        </w:r>
      </w:ins>
      <w:ins w:id="354" w:author="Michele Hart" w:date="2016-09-17T18:15:00Z">
        <w:r w:rsidR="008D12DC">
          <w:t xml:space="preserve">be used to </w:t>
        </w:r>
      </w:ins>
      <w:ins w:id="355" w:author="Michele Hart" w:date="2016-09-02T21:56:00Z">
        <w:r w:rsidR="0040764E">
          <w:t>measure what is needed?</w:t>
        </w:r>
      </w:ins>
    </w:p>
    <w:p w14:paraId="50BCE520" w14:textId="660F37E7" w:rsidR="00D748AF" w:rsidRDefault="00DB6932">
      <w:pPr>
        <w:rPr>
          <w:ins w:id="356" w:author="Michele Hart" w:date="2016-09-02T21:45:00Z"/>
        </w:rPr>
      </w:pPr>
      <w:ins w:id="357" w:author="Michele Hart" w:date="2016-09-02T21:46:00Z">
        <w:r>
          <w:t xml:space="preserve">Reports can be used to monitor, uncover, track, predict, measure, manage, test, and more. If, for example, the business need is a </w:t>
        </w:r>
      </w:ins>
      <w:ins w:id="358" w:author="Michele Hart" w:date="2016-09-02T21:49:00Z">
        <w:r>
          <w:t xml:space="preserve">sales </w:t>
        </w:r>
      </w:ins>
      <w:ins w:id="359" w:author="Michele Hart" w:date="2016-09-02T21:46:00Z">
        <w:r>
          <w:t xml:space="preserve">report that </w:t>
        </w:r>
      </w:ins>
      <w:ins w:id="360" w:author="Michele Hart" w:date="2016-09-02T21:49:00Z">
        <w:r>
          <w:t xml:space="preserve">measures performance, then you might design a report that looks at </w:t>
        </w:r>
      </w:ins>
      <w:ins w:id="361" w:author="Michele Hart" w:date="2016-09-02T21:50:00Z">
        <w:r>
          <w:t xml:space="preserve">current sales, compares it to previous sales, compares to competitors, and includes some KPIs that trigger alerts.  Perhaps </w:t>
        </w:r>
      </w:ins>
      <w:ins w:id="362" w:author="Michele Hart" w:date="2016-09-14T02:04:00Z">
        <w:r w:rsidR="00326F2C">
          <w:t>reader</w:t>
        </w:r>
      </w:ins>
      <w:ins w:id="363" w:author="Michele Hart" w:date="2016-09-02T21:50:00Z">
        <w:r>
          <w:t xml:space="preserve">s can drill down into the sales numbers to see store closures or </w:t>
        </w:r>
      </w:ins>
      <w:ins w:id="364" w:author="Michele Hart" w:date="2016-09-02T21:51:00Z">
        <w:r>
          <w:lastRenderedPageBreak/>
          <w:t>supply chain</w:t>
        </w:r>
      </w:ins>
      <w:ins w:id="365" w:author="Michele Hart" w:date="2016-09-02T21:50:00Z">
        <w:r>
          <w:t xml:space="preserve"> issues that may be impacting </w:t>
        </w:r>
      </w:ins>
      <w:ins w:id="366" w:author="Michele Hart" w:date="2016-09-02T21:51:00Z">
        <w:r>
          <w:t xml:space="preserve">sales.  Another drilldown might be the ability to look at sales by store, region, product, </w:t>
        </w:r>
      </w:ins>
      <w:ins w:id="367" w:author="Michele Hart" w:date="2016-09-02T21:52:00Z">
        <w:r w:rsidR="00DF7B05">
          <w:t xml:space="preserve">season, and more. </w:t>
        </w:r>
      </w:ins>
    </w:p>
    <w:p w14:paraId="10CDF2F4" w14:textId="2774466C" w:rsidR="00DF7B05" w:rsidRDefault="00D748AF">
      <w:pPr>
        <w:rPr>
          <w:ins w:id="368" w:author="Michele Hart" w:date="2016-09-02T21:52:00Z"/>
        </w:rPr>
      </w:pPr>
      <w:ins w:id="369" w:author="Michele Hart" w:date="2016-09-02T21:42:00Z">
        <w:r>
          <w:t xml:space="preserve">Know the </w:t>
        </w:r>
      </w:ins>
      <w:ins w:id="370" w:author="Michele Hart" w:date="2016-09-14T02:04:00Z">
        <w:r w:rsidR="00326F2C">
          <w:t>customers</w:t>
        </w:r>
      </w:ins>
      <w:ins w:id="371" w:author="Michele Hart" w:date="2016-09-02T21:42:00Z">
        <w:r>
          <w:t xml:space="preserve"> </w:t>
        </w:r>
      </w:ins>
      <w:ins w:id="372" w:author="Michele Hart" w:date="2016-09-02T21:43:00Z">
        <w:r>
          <w:t xml:space="preserve">for the report </w:t>
        </w:r>
      </w:ins>
      <w:ins w:id="373" w:author="Michele Hart" w:date="2016-09-02T21:42:00Z">
        <w:r>
          <w:t>and design a report that uses familiar terminology and provides data at a level of detail and complexity on par with the customers</w:t>
        </w:r>
      </w:ins>
      <w:ins w:id="374" w:author="Michele Hart" w:date="2016-09-02T21:43:00Z">
        <w:r>
          <w:t xml:space="preserve">’ level of knowledge. Have more than one type of customer? </w:t>
        </w:r>
      </w:ins>
      <w:ins w:id="375" w:author="Michele Hart" w:date="2016-09-02T21:59:00Z">
        <w:r w:rsidR="00B94D11">
          <w:t>One size doesn’t always fit all; d</w:t>
        </w:r>
      </w:ins>
      <w:ins w:id="376" w:author="Michele Hart" w:date="2016-09-02T21:43:00Z">
        <w:r>
          <w:t xml:space="preserve">esign separate report pages based on expertise and </w:t>
        </w:r>
      </w:ins>
      <w:ins w:id="377" w:author="Michele Hart" w:date="2016-09-02T21:45:00Z">
        <w:r>
          <w:t xml:space="preserve">be sure to </w:t>
        </w:r>
      </w:ins>
      <w:ins w:id="378" w:author="Michele Hart" w:date="2016-09-02T21:43:00Z">
        <w:r>
          <w:t>label each page clearly so customers can self-identify.</w:t>
        </w:r>
      </w:ins>
      <w:ins w:id="379" w:author="Michele Hart" w:date="2016-09-02T21:59:00Z">
        <w:r w:rsidR="00B94D11">
          <w:t xml:space="preserve"> </w:t>
        </w:r>
      </w:ins>
      <w:ins w:id="380" w:author="Michele Hart" w:date="2016-09-02T22:00:00Z">
        <w:r w:rsidR="00B94D11">
          <w:t xml:space="preserve">Another option is to use slicers so customers can </w:t>
        </w:r>
      </w:ins>
      <w:ins w:id="381" w:author="Michele Hart" w:date="2016-09-02T22:04:00Z">
        <w:r w:rsidR="004D3E65">
          <w:t>tailor</w:t>
        </w:r>
      </w:ins>
      <w:ins w:id="382" w:author="Michele Hart" w:date="2016-09-02T22:00:00Z">
        <w:r w:rsidR="00B94D11">
          <w:t xml:space="preserve"> the page </w:t>
        </w:r>
      </w:ins>
      <w:ins w:id="383" w:author="Michele Hart" w:date="2016-09-02T22:04:00Z">
        <w:r w:rsidR="004D3E65">
          <w:t>to fit them</w:t>
        </w:r>
      </w:ins>
      <w:ins w:id="384" w:author="Michele Hart" w:date="2016-09-02T22:00:00Z">
        <w:r w:rsidR="00B94D11">
          <w:t>.</w:t>
        </w:r>
      </w:ins>
      <w:ins w:id="385" w:author="Michele Hart" w:date="2016-09-02T21:58:00Z">
        <w:r w:rsidR="00755A55">
          <w:t xml:space="preserve"> Involve the customer in the planning stage and avoid the mistake of building what you </w:t>
        </w:r>
        <w:r w:rsidR="00755A55" w:rsidRPr="00171E39">
          <w:rPr>
            <w:i/>
            <w:rPrChange w:id="386" w:author="Michele Hart" w:date="2016-09-14T01:54:00Z">
              <w:rPr/>
            </w:rPrChange>
          </w:rPr>
          <w:t>think</w:t>
        </w:r>
        <w:r w:rsidR="00755A55">
          <w:t xml:space="preserve"> they need.  Be prepared to start over and</w:t>
        </w:r>
      </w:ins>
      <w:ins w:id="387" w:author="Michele Hart" w:date="2016-09-02T21:59:00Z">
        <w:r w:rsidR="00B94D11">
          <w:t xml:space="preserve"> to</w:t>
        </w:r>
      </w:ins>
      <w:ins w:id="388" w:author="Michele Hart" w:date="2016-09-02T21:58:00Z">
        <w:r w:rsidR="00755A55">
          <w:t xml:space="preserve"> iterate. </w:t>
        </w:r>
      </w:ins>
    </w:p>
    <w:p w14:paraId="25F294F0" w14:textId="5FB8AC5F" w:rsidR="00A86DCB" w:rsidRDefault="00DF7B05">
      <w:pPr>
        <w:rPr>
          <w:ins w:id="389" w:author="Michele Hart" w:date="2016-09-02T21:26:00Z"/>
        </w:rPr>
      </w:pPr>
      <w:ins w:id="390" w:author="Michele Hart" w:date="2016-09-02T21:52:00Z">
        <w:r>
          <w:t>Once you’ve identified the business need, the customers, and the metrics you’d like to include, the next step is to pick the right visuals to tell the story and present those visuals in the most-effective way possible.</w:t>
        </w:r>
      </w:ins>
      <w:ins w:id="391" w:author="Michele Hart" w:date="2016-09-02T21:54:00Z">
        <w:r w:rsidR="00A1629C">
          <w:t xml:space="preserve"> That covers a lot of ground, </w:t>
        </w:r>
      </w:ins>
      <w:ins w:id="392" w:author="Michele Hart" w:date="2016-09-02T21:58:00Z">
        <w:r w:rsidR="0040764E">
          <w:t>and we’ll</w:t>
        </w:r>
      </w:ins>
      <w:ins w:id="393" w:author="Michele Hart" w:date="2016-09-02T21:54:00Z">
        <w:r w:rsidR="00A1629C">
          <w:t xml:space="preserve"> start with some basic principles of report design.</w:t>
        </w:r>
      </w:ins>
      <w:ins w:id="394" w:author="Michele Hart" w:date="2016-09-02T21:43:00Z">
        <w:r w:rsidR="00D748AF">
          <w:t xml:space="preserve"> </w:t>
        </w:r>
      </w:ins>
    </w:p>
    <w:p w14:paraId="42304F7F" w14:textId="77777777" w:rsidR="004D3E65" w:rsidRDefault="00DD0ADA">
      <w:pPr>
        <w:pStyle w:val="Heading1"/>
        <w:rPr>
          <w:ins w:id="395" w:author="Michele Hart" w:date="2016-09-02T22:06:00Z"/>
        </w:rPr>
        <w:pPrChange w:id="396" w:author="Michele Hart" w:date="2016-03-02T11:17:00Z">
          <w:pPr/>
        </w:pPrChange>
      </w:pPr>
      <w:bookmarkStart w:id="397" w:name="_Toc463088162"/>
      <w:ins w:id="398" w:author="Michele Hart" w:date="2016-03-02T11:36:00Z">
        <w:r>
          <w:t>Principles of report design</w:t>
        </w:r>
        <w:bookmarkEnd w:id="397"/>
        <w:r>
          <w:t xml:space="preserve"> </w:t>
        </w:r>
      </w:ins>
    </w:p>
    <w:p w14:paraId="5A6B7353" w14:textId="3C2985B7" w:rsidR="004D3E65" w:rsidRDefault="004D3E65">
      <w:pPr>
        <w:rPr>
          <w:ins w:id="399" w:author="Michele Hart" w:date="2016-09-02T22:55:00Z"/>
        </w:rPr>
      </w:pPr>
      <w:ins w:id="400" w:author="Michele Hart" w:date="2016-09-02T22:07:00Z">
        <w:r>
          <w:t xml:space="preserve">A report page has limited space and one of the hardest things is to fit </w:t>
        </w:r>
      </w:ins>
      <w:ins w:id="401" w:author="Michele Hart" w:date="2016-09-17T18:16:00Z">
        <w:r w:rsidR="008D12DC">
          <w:t>all</w:t>
        </w:r>
      </w:ins>
      <w:ins w:id="402" w:author="Michele Hart" w:date="2016-09-02T22:07:00Z">
        <w:r>
          <w:t xml:space="preserve"> the elements you want into that space </w:t>
        </w:r>
      </w:ins>
      <w:ins w:id="403" w:author="Michele Hart" w:date="2016-09-02T22:08:00Z">
        <w:r>
          <w:t>–</w:t>
        </w:r>
      </w:ins>
      <w:ins w:id="404" w:author="Michele Hart" w:date="2016-09-02T22:07:00Z">
        <w:r>
          <w:t xml:space="preserve"> and </w:t>
        </w:r>
      </w:ins>
      <w:ins w:id="405" w:author="Michele Hart" w:date="2016-09-02T22:08:00Z">
        <w:r>
          <w:t>still have that information be easily understood.</w:t>
        </w:r>
      </w:ins>
      <w:ins w:id="406" w:author="Michele Hart" w:date="2016-09-02T22:09:00Z">
        <w:r>
          <w:t xml:space="preserve"> And don’t underplay the value of “pretty.” </w:t>
        </w:r>
      </w:ins>
      <w:ins w:id="407" w:author="Michele Hart" w:date="2016-09-02T22:10:00Z">
        <w:r>
          <w:t>T</w:t>
        </w:r>
      </w:ins>
      <w:ins w:id="408" w:author="Michele Hart" w:date="2016-09-02T22:09:00Z">
        <w:r>
          <w:t>he key is to find the balance between pretty and useful.</w:t>
        </w:r>
      </w:ins>
      <w:ins w:id="409" w:author="Michele Hart" w:date="2016-09-02T22:11:00Z">
        <w:r>
          <w:t xml:space="preserve"> </w:t>
        </w:r>
      </w:ins>
    </w:p>
    <w:p w14:paraId="50076C23" w14:textId="05AF629E" w:rsidR="001626A3" w:rsidRDefault="001626A3">
      <w:pPr>
        <w:rPr>
          <w:ins w:id="410" w:author="Michele Hart" w:date="2016-09-02T22:08:00Z"/>
        </w:rPr>
      </w:pPr>
      <w:ins w:id="411" w:author="Michele Hart" w:date="2016-09-02T22:55:00Z">
        <w:r>
          <w:t xml:space="preserve">Let’s take a look at </w:t>
        </w:r>
      </w:ins>
      <w:ins w:id="412" w:author="Michele Hart" w:date="2016-09-14T01:56:00Z">
        <w:r w:rsidR="00171E39">
          <w:t>layout</w:t>
        </w:r>
      </w:ins>
      <w:ins w:id="413" w:author="Michele Hart" w:date="2016-09-02T22:55:00Z">
        <w:r>
          <w:t xml:space="preserve">, </w:t>
        </w:r>
      </w:ins>
      <w:ins w:id="414" w:author="Michele Hart" w:date="2016-09-14T01:57:00Z">
        <w:r w:rsidR="00171E39">
          <w:t>clarity</w:t>
        </w:r>
      </w:ins>
      <w:ins w:id="415" w:author="Michele Hart" w:date="2016-09-02T22:55:00Z">
        <w:r>
          <w:t>, and aesthetics.</w:t>
        </w:r>
      </w:ins>
    </w:p>
    <w:p w14:paraId="54BEA376" w14:textId="63D1544E" w:rsidR="004D3E65" w:rsidRDefault="00171E39">
      <w:pPr>
        <w:pStyle w:val="Heading2"/>
        <w:rPr>
          <w:ins w:id="416" w:author="Michele Hart" w:date="2016-09-02T22:58:00Z"/>
        </w:rPr>
        <w:pPrChange w:id="417" w:author="Michele Hart" w:date="2016-09-02T22:33:00Z">
          <w:pPr/>
        </w:pPrChange>
      </w:pPr>
      <w:bookmarkStart w:id="418" w:name="_Toc463088163"/>
      <w:ins w:id="419" w:author="Michele Hart" w:date="2016-09-14T01:56:00Z">
        <w:r w:rsidRPr="00326F2C">
          <w:rPr>
            <w:rPrChange w:id="420" w:author="Michele Hart" w:date="2016-09-14T02:05:00Z">
              <w:rPr>
                <w:highlight w:val="cyan"/>
              </w:rPr>
            </w:rPrChange>
          </w:rPr>
          <w:t>Layout - t</w:t>
        </w:r>
      </w:ins>
      <w:ins w:id="421" w:author="Michele Hart" w:date="2016-09-03T12:24:00Z">
        <w:r w:rsidR="003865E0" w:rsidRPr="00A074B3">
          <w:t>he report canvas</w:t>
        </w:r>
      </w:ins>
      <w:bookmarkEnd w:id="418"/>
    </w:p>
    <w:p w14:paraId="4A82EAC7" w14:textId="57C02817" w:rsidR="001626A3" w:rsidRDefault="00454A21">
      <w:pPr>
        <w:rPr>
          <w:ins w:id="422" w:author="Will Thompson" w:date="2016-09-20T14:23:00Z"/>
        </w:rPr>
      </w:pPr>
      <w:ins w:id="423" w:author="Michele Hart" w:date="2016-09-02T23:02:00Z">
        <w:r>
          <w:t>The report canvas has a finite amount of space.  If you can</w:t>
        </w:r>
      </w:ins>
      <w:ins w:id="424" w:author="Michele Hart" w:date="2016-09-02T23:03:00Z">
        <w:r>
          <w:t>’t fit all the elements on a single report page, break the report up into pages.  A report page can be tailored to a specific audience (e.g., HR, IT, Sales</w:t>
        </w:r>
      </w:ins>
      <w:ins w:id="425" w:author="Michele Hart" w:date="2016-11-22T22:40:00Z">
        <w:r w:rsidR="00B858DE">
          <w:t>, SLT</w:t>
        </w:r>
      </w:ins>
      <w:ins w:id="426" w:author="Michele Hart" w:date="2016-09-02T23:03:00Z">
        <w:r>
          <w:t xml:space="preserve">), </w:t>
        </w:r>
      </w:ins>
      <w:ins w:id="427" w:author="Michele Hart" w:date="2016-09-02T23:06:00Z">
        <w:r>
          <w:t xml:space="preserve">or </w:t>
        </w:r>
      </w:ins>
      <w:ins w:id="428" w:author="Michele Hart" w:date="2016-09-02T23:03:00Z">
        <w:r>
          <w:t xml:space="preserve">to a specific business question (e.g., </w:t>
        </w:r>
      </w:ins>
      <w:ins w:id="429" w:author="Michele Hart" w:date="2016-11-22T22:42:00Z">
        <w:r w:rsidR="00412FFB">
          <w:t xml:space="preserve">How are defects impacting our downtime?, </w:t>
        </w:r>
      </w:ins>
      <w:ins w:id="430" w:author="Michele Hart" w:date="2016-11-22T22:43:00Z">
        <w:r w:rsidR="00412FFB">
          <w:t>What is our Marketing campaign’s impact on Sentiment</w:t>
        </w:r>
      </w:ins>
      <w:ins w:id="431" w:author="Michele Hart" w:date="2016-09-02T23:03:00Z">
        <w:r>
          <w:t>)</w:t>
        </w:r>
      </w:ins>
      <w:ins w:id="432" w:author="Michele Hart" w:date="2016-09-02T23:10:00Z">
        <w:r>
          <w:t xml:space="preserve"> or as a progressive story (e.g. first page as overview</w:t>
        </w:r>
      </w:ins>
      <w:ins w:id="433" w:author="Michele Hart" w:date="2016-09-02T23:24:00Z">
        <w:r w:rsidR="00BE69AC">
          <w:t xml:space="preserve"> or attention-grabbing “hook”</w:t>
        </w:r>
      </w:ins>
      <w:ins w:id="434" w:author="Michele Hart" w:date="2016-09-02T23:10:00Z">
        <w:r>
          <w:t>, 2</w:t>
        </w:r>
        <w:r w:rsidRPr="00454A21">
          <w:rPr>
            <w:vertAlign w:val="superscript"/>
            <w:rPrChange w:id="435" w:author="Michele Hart" w:date="2016-09-02T23:11:00Z">
              <w:rPr/>
            </w:rPrChange>
          </w:rPr>
          <w:t>nd</w:t>
        </w:r>
        <w:r>
          <w:t xml:space="preserve"> </w:t>
        </w:r>
      </w:ins>
      <w:ins w:id="436" w:author="Michele Hart" w:date="2016-09-02T23:11:00Z">
        <w:r>
          <w:t>page continues the data story, 3</w:t>
        </w:r>
        <w:r w:rsidRPr="00454A21">
          <w:rPr>
            <w:vertAlign w:val="superscript"/>
            <w:rPrChange w:id="437" w:author="Michele Hart" w:date="2016-09-02T23:11:00Z">
              <w:rPr/>
            </w:rPrChange>
          </w:rPr>
          <w:t>rd</w:t>
        </w:r>
        <w:r>
          <w:t xml:space="preserve"> page dives deeper into the story, etc.)</w:t>
        </w:r>
      </w:ins>
      <w:ins w:id="438" w:author="Michele Hart" w:date="2016-09-02T23:03:00Z">
        <w:r>
          <w:t xml:space="preserve">. </w:t>
        </w:r>
      </w:ins>
      <w:ins w:id="439" w:author="Michele Hart" w:date="2016-09-02T23:07:00Z">
        <w:r>
          <w:t xml:space="preserve"> If your entire report fits on a single page, great. If it doesn’t, create separate report pages that logically chunk the content.  And </w:t>
        </w:r>
      </w:ins>
      <w:ins w:id="440" w:author="Michele Hart" w:date="2016-09-02T23:08:00Z">
        <w:r>
          <w:t>don’t forget to give the pages meaningful and helpful names.</w:t>
        </w:r>
      </w:ins>
    </w:p>
    <w:p w14:paraId="5AE92630" w14:textId="20F42FF3" w:rsidR="00A074B3" w:rsidRDefault="00A074B3">
      <w:pPr>
        <w:rPr>
          <w:ins w:id="441" w:author="Michele Hart" w:date="2016-09-18T18:48:00Z"/>
        </w:rPr>
      </w:pPr>
      <w:ins w:id="442" w:author="Will Thompson" w:date="2016-09-20T14:23:00Z">
        <w:r>
          <w:t xml:space="preserve">Think about </w:t>
        </w:r>
      </w:ins>
      <w:ins w:id="443" w:author="Will Thompson" w:date="2016-09-20T14:24:00Z">
        <w:r>
          <w:t xml:space="preserve">filling an art gallery. You wouldn’t put 50 pieces of artwork into a small room, fill it with chairs and paint each wall a different color. </w:t>
        </w:r>
        <w:del w:id="444" w:author="Michele Hart" w:date="2016-11-22T22:44:00Z">
          <w:r w:rsidDel="00412FFB">
            <w:delText>The</w:delText>
          </w:r>
        </w:del>
      </w:ins>
      <w:ins w:id="445" w:author="Michele Hart" w:date="2016-11-22T22:44:00Z">
        <w:r w:rsidR="00412FFB">
          <w:t>As the</w:t>
        </w:r>
      </w:ins>
      <w:ins w:id="446" w:author="Will Thompson" w:date="2016-09-20T14:24:00Z">
        <w:r>
          <w:t xml:space="preserve"> curator</w:t>
        </w:r>
      </w:ins>
      <w:ins w:id="447" w:author="Michele Hart" w:date="2016-11-22T22:44:00Z">
        <w:r w:rsidR="00412FFB">
          <w:t xml:space="preserve">, you’d choose </w:t>
        </w:r>
      </w:ins>
      <w:ins w:id="448" w:author="Will Thompson" w:date="2016-09-20T14:24:00Z">
        <w:del w:id="449" w:author="Michele Hart" w:date="2016-11-22T22:44:00Z">
          <w:r w:rsidDel="00412FFB">
            <w:delText xml:space="preserve"> </w:delText>
          </w:r>
        </w:del>
      </w:ins>
      <w:ins w:id="450" w:author="Will Thompson" w:date="2016-09-20T14:25:00Z">
        <w:del w:id="451" w:author="Michele Hart" w:date="2016-11-22T22:44:00Z">
          <w:r w:rsidDel="00412FFB">
            <w:delText xml:space="preserve">chooses </w:delText>
          </w:r>
        </w:del>
        <w:r>
          <w:t xml:space="preserve">just pieces that have a common theme, </w:t>
        </w:r>
        <w:r w:rsidR="005B733E">
          <w:t>lay</w:t>
        </w:r>
        <w:del w:id="452" w:author="Michele Hart" w:date="2016-11-22T22:44:00Z">
          <w:r w:rsidR="005B733E" w:rsidDel="00412FFB">
            <w:delText>s</w:delText>
          </w:r>
        </w:del>
        <w:r w:rsidR="005B733E">
          <w:t xml:space="preserve"> them out around the room with plenty of space for visitors to move and think, and </w:t>
        </w:r>
      </w:ins>
      <w:ins w:id="453" w:author="Will Thompson" w:date="2016-09-20T14:26:00Z">
        <w:r w:rsidR="005B733E">
          <w:t>place</w:t>
        </w:r>
      </w:ins>
      <w:ins w:id="454" w:author="Michele Hart" w:date="2016-11-22T22:44:00Z">
        <w:r w:rsidR="00412FFB">
          <w:t xml:space="preserve"> </w:t>
        </w:r>
      </w:ins>
      <w:ins w:id="455" w:author="Will Thompson" w:date="2016-09-20T14:26:00Z">
        <w:del w:id="456" w:author="Michele Hart" w:date="2016-11-22T22:44:00Z">
          <w:r w:rsidR="005B733E" w:rsidDel="00412FFB">
            <w:delText xml:space="preserve">s </w:delText>
          </w:r>
        </w:del>
        <w:r w:rsidR="005B733E">
          <w:t xml:space="preserve">informational cards that describes what they’re looking at. And there’s a reason most modern galleries have plain walls! </w:t>
        </w:r>
      </w:ins>
    </w:p>
    <w:p w14:paraId="04F99C6A" w14:textId="135FAA39" w:rsidR="00EA24B1" w:rsidRPr="001626A3" w:rsidRDefault="00EA24B1">
      <w:pPr>
        <w:rPr>
          <w:ins w:id="457" w:author="Michele Hart" w:date="2016-09-02T22:46:00Z"/>
        </w:rPr>
      </w:pPr>
      <w:ins w:id="458" w:author="Michele Hart" w:date="2016-09-18T18:48:00Z">
        <w:r>
          <w:t>For this article, we’ll start with a report example that needs a lot of work.  As we apply our best practices and principles of design, our report will improve.</w:t>
        </w:r>
      </w:ins>
    </w:p>
    <w:p w14:paraId="633729DE" w14:textId="3166B84D" w:rsidR="00210333" w:rsidRDefault="0021043C" w:rsidP="00EA34C0">
      <w:pPr>
        <w:rPr>
          <w:ins w:id="459" w:author="Michele Hart" w:date="2016-09-18T17:14:00Z"/>
          <w:sz w:val="24"/>
        </w:rPr>
      </w:pPr>
      <w:ins w:id="460" w:author="Michele Hart" w:date="2016-09-18T17:59:00Z">
        <w:r>
          <w:rPr>
            <w:noProof/>
            <w:sz w:val="24"/>
          </w:rPr>
          <w:lastRenderedPageBreak/>
          <w:drawing>
            <wp:inline distT="0" distB="0" distL="0" distR="0" wp14:anchorId="4CB92FBF" wp14:editId="2A547ACB">
              <wp:extent cx="5486875" cy="318543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ower-bi-example1.png"/>
                      <pic:cNvPicPr/>
                    </pic:nvPicPr>
                    <pic:blipFill>
                      <a:blip r:embed="rId9">
                        <a:extLst>
                          <a:ext uri="{28A0092B-C50C-407E-A947-70E740481C1C}">
                            <a14:useLocalDpi xmlns:a14="http://schemas.microsoft.com/office/drawing/2010/main" val="0"/>
                          </a:ext>
                        </a:extLst>
                      </a:blip>
                      <a:stretch>
                        <a:fillRect/>
                      </a:stretch>
                    </pic:blipFill>
                    <pic:spPr>
                      <a:xfrm>
                        <a:off x="0" y="0"/>
                        <a:ext cx="5486875" cy="3185436"/>
                      </a:xfrm>
                      <a:prstGeom prst="rect">
                        <a:avLst/>
                      </a:prstGeom>
                    </pic:spPr>
                  </pic:pic>
                </a:graphicData>
              </a:graphic>
            </wp:inline>
          </w:drawing>
        </w:r>
      </w:ins>
    </w:p>
    <w:p w14:paraId="77641BE3" w14:textId="2D1EAC13" w:rsidR="00D63F2D" w:rsidRDefault="00D63F2D" w:rsidP="00412FFB">
      <w:pPr>
        <w:pStyle w:val="Figure"/>
        <w:rPr>
          <w:ins w:id="461" w:author="Michele Hart" w:date="2016-09-18T15:39:00Z"/>
        </w:rPr>
        <w:pPrChange w:id="462" w:author="Michele Hart" w:date="2016-11-22T22:46:00Z">
          <w:pPr/>
        </w:pPrChange>
      </w:pPr>
      <w:ins w:id="463" w:author="Michele Hart" w:date="2016-09-18T17:15:00Z">
        <w:r w:rsidRPr="00412FFB">
          <w:rPr>
            <w:rPrChange w:id="464" w:author="Michele Hart" w:date="2016-11-22T22:46:00Z">
              <w:rPr/>
            </w:rPrChange>
          </w:rPr>
          <w:t>Our</w:t>
        </w:r>
        <w:r>
          <w:t xml:space="preserve"> bad report example</w:t>
        </w:r>
      </w:ins>
    </w:p>
    <w:p w14:paraId="32297DB0" w14:textId="6C1071CC" w:rsidR="00EA34C0" w:rsidRDefault="00EA34C0" w:rsidP="00EA34C0">
      <w:pPr>
        <w:rPr>
          <w:ins w:id="465" w:author="Michele Hart" w:date="2016-09-02T22:47:00Z"/>
          <w:sz w:val="24"/>
        </w:rPr>
      </w:pPr>
      <w:ins w:id="466" w:author="Michele Hart" w:date="2016-09-02T22:47:00Z">
        <w:r>
          <w:rPr>
            <w:sz w:val="24"/>
          </w:rPr>
          <w:t xml:space="preserve">The </w:t>
        </w:r>
      </w:ins>
      <w:ins w:id="467" w:author="Michele Hart" w:date="2016-09-18T18:49:00Z">
        <w:r w:rsidR="00EA24B1">
          <w:rPr>
            <w:sz w:val="24"/>
          </w:rPr>
          <w:t>example</w:t>
        </w:r>
      </w:ins>
      <w:ins w:id="468" w:author="Michele Hart" w:date="2016-09-02T22:47:00Z">
        <w:r>
          <w:rPr>
            <w:sz w:val="24"/>
          </w:rPr>
          <w:t xml:space="preserve"> above has many space-related</w:t>
        </w:r>
      </w:ins>
      <w:ins w:id="469" w:author="Michele Hart" w:date="2016-09-02T23:13:00Z">
        <w:r w:rsidR="00907EDC">
          <w:rPr>
            <w:sz w:val="24"/>
          </w:rPr>
          <w:t xml:space="preserve"> (layout)</w:t>
        </w:r>
      </w:ins>
      <w:ins w:id="470" w:author="Michele Hart" w:date="2016-09-02T22:47:00Z">
        <w:r>
          <w:rPr>
            <w:sz w:val="24"/>
          </w:rPr>
          <w:t xml:space="preserve"> design issues that we’ll discuss below:</w:t>
        </w:r>
      </w:ins>
    </w:p>
    <w:p w14:paraId="392DC1F4" w14:textId="709C10B8" w:rsidR="00EA34C0" w:rsidRPr="00907EDC" w:rsidRDefault="00EA34C0">
      <w:pPr>
        <w:pStyle w:val="ListParagraph"/>
        <w:numPr>
          <w:ilvl w:val="0"/>
          <w:numId w:val="5"/>
        </w:numPr>
        <w:rPr>
          <w:ins w:id="471" w:author="Michele Hart" w:date="2016-09-02T22:47:00Z"/>
          <w:sz w:val="24"/>
          <w:rPrChange w:id="472" w:author="Michele Hart" w:date="2016-09-02T23:15:00Z">
            <w:rPr>
              <w:ins w:id="473" w:author="Michele Hart" w:date="2016-09-02T22:47:00Z"/>
            </w:rPr>
          </w:rPrChange>
        </w:rPr>
      </w:pPr>
      <w:ins w:id="474" w:author="Michele Hart" w:date="2016-09-02T22:47:00Z">
        <w:r>
          <w:rPr>
            <w:sz w:val="24"/>
          </w:rPr>
          <w:t>alignment</w:t>
        </w:r>
      </w:ins>
      <w:ins w:id="475" w:author="Michele Hart" w:date="2016-09-02T23:12:00Z">
        <w:r w:rsidR="00907EDC">
          <w:rPr>
            <w:sz w:val="24"/>
          </w:rPr>
          <w:t>, order,</w:t>
        </w:r>
      </w:ins>
      <w:ins w:id="476" w:author="Michele Hart" w:date="2016-09-02T23:09:00Z">
        <w:r w:rsidR="00454A21">
          <w:rPr>
            <w:sz w:val="24"/>
          </w:rPr>
          <w:t xml:space="preserve"> and use of proximity</w:t>
        </w:r>
      </w:ins>
      <w:ins w:id="477" w:author="Michele Hart" w:date="2016-09-02T23:15:00Z">
        <w:r w:rsidR="00907EDC">
          <w:rPr>
            <w:sz w:val="24"/>
          </w:rPr>
          <w:t xml:space="preserve"> </w:t>
        </w:r>
      </w:ins>
    </w:p>
    <w:p w14:paraId="6B398546" w14:textId="7DB63320" w:rsidR="00907EDC" w:rsidRDefault="00171E39" w:rsidP="00EA34C0">
      <w:pPr>
        <w:pStyle w:val="ListParagraph"/>
        <w:numPr>
          <w:ilvl w:val="0"/>
          <w:numId w:val="5"/>
        </w:numPr>
        <w:rPr>
          <w:ins w:id="478" w:author="Michele Hart" w:date="2016-09-03T00:03:00Z"/>
          <w:sz w:val="24"/>
        </w:rPr>
      </w:pPr>
      <w:ins w:id="479" w:author="Michele Hart" w:date="2016-09-14T01:57:00Z">
        <w:r>
          <w:rPr>
            <w:sz w:val="24"/>
          </w:rPr>
          <w:t>u</w:t>
        </w:r>
      </w:ins>
      <w:ins w:id="480" w:author="Michele Hart" w:date="2016-09-14T01:56:00Z">
        <w:r>
          <w:rPr>
            <w:sz w:val="24"/>
          </w:rPr>
          <w:t>se of</w:t>
        </w:r>
      </w:ins>
      <w:ins w:id="481" w:author="Michele Hart" w:date="2016-09-03T00:03:00Z">
        <w:r w:rsidR="006F37C6">
          <w:rPr>
            <w:sz w:val="24"/>
          </w:rPr>
          <w:t xml:space="preserve"> space</w:t>
        </w:r>
      </w:ins>
      <w:ins w:id="482" w:author="Michele Hart" w:date="2016-09-03T00:16:00Z">
        <w:r w:rsidR="00206AF6">
          <w:rPr>
            <w:sz w:val="24"/>
          </w:rPr>
          <w:t xml:space="preserve"> and sorting</w:t>
        </w:r>
      </w:ins>
    </w:p>
    <w:p w14:paraId="3B484475" w14:textId="20A9CC6F" w:rsidR="006F37C6" w:rsidRDefault="00171E39" w:rsidP="00EA34C0">
      <w:pPr>
        <w:pStyle w:val="ListParagraph"/>
        <w:numPr>
          <w:ilvl w:val="0"/>
          <w:numId w:val="5"/>
        </w:numPr>
        <w:rPr>
          <w:ins w:id="483" w:author="Michele Hart" w:date="2016-09-02T22:48:00Z"/>
          <w:sz w:val="24"/>
        </w:rPr>
      </w:pPr>
      <w:ins w:id="484" w:author="Michele Hart" w:date="2016-09-14T01:57:00Z">
        <w:r>
          <w:rPr>
            <w:sz w:val="24"/>
          </w:rPr>
          <w:t xml:space="preserve">reducing </w:t>
        </w:r>
      </w:ins>
      <w:ins w:id="485" w:author="Michele Hart" w:date="2016-09-03T00:03:00Z">
        <w:r w:rsidR="006F37C6">
          <w:rPr>
            <w:sz w:val="24"/>
          </w:rPr>
          <w:t>clutter</w:t>
        </w:r>
      </w:ins>
    </w:p>
    <w:p w14:paraId="2C7D3ABF" w14:textId="0E34F0B3" w:rsidR="00EA34C0" w:rsidRPr="000A71B8" w:rsidRDefault="00EA34C0">
      <w:pPr>
        <w:pStyle w:val="Heading3"/>
        <w:rPr>
          <w:ins w:id="486" w:author="Michele Hart" w:date="2016-09-02T22:48:00Z"/>
          <w:sz w:val="32"/>
        </w:rPr>
        <w:pPrChange w:id="487" w:author="Michele Hart" w:date="2016-09-02T22:48:00Z">
          <w:pPr>
            <w:pStyle w:val="Heading2"/>
          </w:pPr>
        </w:pPrChange>
      </w:pPr>
      <w:bookmarkStart w:id="488" w:name="_Toc463088164"/>
      <w:bookmarkStart w:id="489" w:name="_Ref467618539"/>
      <w:ins w:id="490" w:author="Michele Hart" w:date="2016-09-02T22:48:00Z">
        <w:r w:rsidRPr="000A71B8">
          <w:t>Alignment</w:t>
        </w:r>
      </w:ins>
      <w:ins w:id="491" w:author="Michele Hart" w:date="2016-09-02T23:13:00Z">
        <w:r w:rsidR="00907EDC">
          <w:t>, order, and proximity</w:t>
        </w:r>
      </w:ins>
      <w:bookmarkEnd w:id="488"/>
      <w:bookmarkEnd w:id="489"/>
    </w:p>
    <w:p w14:paraId="62D8D4B5" w14:textId="4D39049D" w:rsidR="00B72B71" w:rsidRDefault="00B72B71" w:rsidP="00EA34C0">
      <w:pPr>
        <w:rPr>
          <w:ins w:id="492" w:author="Michele Hart" w:date="2016-09-02T23:55:00Z"/>
          <w:sz w:val="24"/>
        </w:rPr>
      </w:pPr>
      <w:ins w:id="493" w:author="Michele Hart" w:date="2016-09-02T23:37:00Z">
        <w:r>
          <w:rPr>
            <w:sz w:val="24"/>
          </w:rPr>
          <w:t xml:space="preserve">The layout of your report elements impacts comprehension and guides the </w:t>
        </w:r>
      </w:ins>
      <w:ins w:id="494" w:author="Michele Hart" w:date="2016-09-14T02:04:00Z">
        <w:r w:rsidR="00326F2C">
          <w:rPr>
            <w:sz w:val="24"/>
          </w:rPr>
          <w:t>reader</w:t>
        </w:r>
      </w:ins>
      <w:ins w:id="495" w:author="Michele Hart" w:date="2016-09-02T23:37:00Z">
        <w:r>
          <w:rPr>
            <w:sz w:val="24"/>
          </w:rPr>
          <w:t xml:space="preserve"> through the report page. </w:t>
        </w:r>
      </w:ins>
      <w:ins w:id="496" w:author="Michele Hart" w:date="2016-09-02T23:38:00Z">
        <w:r>
          <w:rPr>
            <w:sz w:val="24"/>
          </w:rPr>
          <w:t xml:space="preserve">How you place and position elements tells a story.  The story might be </w:t>
        </w:r>
      </w:ins>
      <w:ins w:id="497" w:author="Michele Hart" w:date="2016-09-02T23:39:00Z">
        <w:r>
          <w:rPr>
            <w:sz w:val="24"/>
          </w:rPr>
          <w:t>“start here and then look here” or “these 3 elements are related to each other.”</w:t>
        </w:r>
      </w:ins>
    </w:p>
    <w:p w14:paraId="4E0FDC23" w14:textId="4C66F1F8" w:rsidR="005B733E" w:rsidRDefault="005B733E">
      <w:pPr>
        <w:pStyle w:val="ListParagraph"/>
        <w:numPr>
          <w:ilvl w:val="0"/>
          <w:numId w:val="27"/>
        </w:numPr>
        <w:rPr>
          <w:moveTo w:id="498" w:author="Will Thompson" w:date="2016-09-20T14:27:00Z"/>
          <w:sz w:val="24"/>
        </w:rPr>
        <w:pPrChange w:id="499" w:author="Will Thompson" w:date="2016-09-20T14:27:00Z">
          <w:pPr/>
        </w:pPrChange>
      </w:pPr>
      <w:moveToRangeStart w:id="500" w:author="Will Thompson" w:date="2016-09-20T14:27:00Z" w:name="move462144990"/>
      <w:ins w:id="501" w:author="Will Thompson" w:date="2016-09-20T14:27:00Z">
        <w:r>
          <w:rPr>
            <w:sz w:val="24"/>
          </w:rPr>
          <w:t>In most cultures,</w:t>
        </w:r>
      </w:ins>
      <w:moveTo w:id="502" w:author="Will Thompson" w:date="2016-09-20T14:27:00Z">
        <w:del w:id="503" w:author="Will Thompson" w:date="2016-09-20T14:27:00Z">
          <w:r w:rsidRPr="00B72B71" w:rsidDel="005B733E">
            <w:rPr>
              <w:sz w:val="24"/>
              <w:rPrChange w:id="504" w:author="Michele Hart" w:date="2016-09-02T23:42:00Z">
                <w:rPr/>
              </w:rPrChange>
            </w:rPr>
            <w:delText>P</w:delText>
          </w:r>
        </w:del>
      </w:moveTo>
      <w:ins w:id="505" w:author="Will Thompson" w:date="2016-09-20T14:27:00Z">
        <w:r>
          <w:rPr>
            <w:sz w:val="24"/>
          </w:rPr>
          <w:t xml:space="preserve"> p</w:t>
        </w:r>
      </w:ins>
      <w:moveTo w:id="506" w:author="Will Thompson" w:date="2016-09-20T14:27:00Z">
        <w:r w:rsidRPr="00B72B71">
          <w:rPr>
            <w:sz w:val="24"/>
            <w:rPrChange w:id="507" w:author="Michele Hart" w:date="2016-09-02T23:42:00Z">
              <w:rPr/>
            </w:rPrChange>
          </w:rPr>
          <w:t>eople scan from left to</w:t>
        </w:r>
        <w:r>
          <w:rPr>
            <w:sz w:val="24"/>
          </w:rPr>
          <w:t xml:space="preserve"> </w:t>
        </w:r>
        <w:r w:rsidRPr="00B72B71">
          <w:rPr>
            <w:sz w:val="24"/>
            <w:rPrChange w:id="508" w:author="Michele Hart" w:date="2016-09-02T23:42:00Z">
              <w:rPr/>
            </w:rPrChange>
          </w:rPr>
          <w:t xml:space="preserve">right and top to bottom. Position the most important element in the top left corner of your report. </w:t>
        </w:r>
        <w:r>
          <w:rPr>
            <w:sz w:val="24"/>
          </w:rPr>
          <w:t>And organize the rest of the visuals in a way that leads to logical navigation and comprehension of the information.</w:t>
        </w:r>
      </w:moveTo>
    </w:p>
    <w:p w14:paraId="09150612" w14:textId="47B35C1B" w:rsidR="005B733E" w:rsidRDefault="005B733E">
      <w:pPr>
        <w:pStyle w:val="ListParagraph"/>
        <w:numPr>
          <w:ilvl w:val="0"/>
          <w:numId w:val="27"/>
        </w:numPr>
        <w:rPr>
          <w:moveTo w:id="509" w:author="Will Thompson" w:date="2016-09-20T14:27:00Z"/>
          <w:sz w:val="24"/>
        </w:rPr>
        <w:pPrChange w:id="510" w:author="Will Thompson" w:date="2016-09-20T14:27:00Z">
          <w:pPr/>
        </w:pPrChange>
      </w:pPr>
      <w:moveToRangeStart w:id="511" w:author="Will Thompson" w:date="2016-09-20T14:27:00Z" w:name="move462145003"/>
      <w:moveToRangeEnd w:id="500"/>
      <w:moveTo w:id="512" w:author="Will Thompson" w:date="2016-09-20T14:27:00Z">
        <w:r>
          <w:rPr>
            <w:sz w:val="24"/>
          </w:rPr>
          <w:t>Position elements that require the reader to make a choice to the left of the visualizations the choice will impact</w:t>
        </w:r>
      </w:moveTo>
      <w:ins w:id="513" w:author="Michele Hart" w:date="2016-11-22T22:48:00Z">
        <w:r w:rsidR="00107423">
          <w:rPr>
            <w:sz w:val="24"/>
          </w:rPr>
          <w:t>:</w:t>
        </w:r>
      </w:ins>
      <w:moveTo w:id="514" w:author="Will Thompson" w:date="2016-09-20T14:27:00Z">
        <w:del w:id="515" w:author="Michele Hart" w:date="2016-11-22T22:48:00Z">
          <w:r w:rsidDel="00107423">
            <w:rPr>
              <w:sz w:val="24"/>
            </w:rPr>
            <w:delText xml:space="preserve">. </w:delText>
          </w:r>
        </w:del>
        <w:r>
          <w:rPr>
            <w:sz w:val="24"/>
          </w:rPr>
          <w:t xml:space="preserve"> </w:t>
        </w:r>
      </w:moveTo>
      <w:ins w:id="516" w:author="Michele Hart" w:date="2016-11-22T22:48:00Z">
        <w:r w:rsidR="00107423">
          <w:rPr>
            <w:sz w:val="24"/>
          </w:rPr>
          <w:t>s</w:t>
        </w:r>
      </w:ins>
      <w:moveTo w:id="517" w:author="Will Thompson" w:date="2016-09-20T14:27:00Z">
        <w:del w:id="518" w:author="Michele Hart" w:date="2016-11-22T22:48:00Z">
          <w:r w:rsidDel="00107423">
            <w:rPr>
              <w:sz w:val="24"/>
            </w:rPr>
            <w:delText>S</w:delText>
          </w:r>
        </w:del>
        <w:r>
          <w:rPr>
            <w:sz w:val="24"/>
          </w:rPr>
          <w:t>licers, for example.</w:t>
        </w:r>
      </w:moveTo>
    </w:p>
    <w:moveToRangeEnd w:id="511"/>
    <w:p w14:paraId="6F755817" w14:textId="77777777" w:rsidR="005B733E" w:rsidRDefault="005B733E" w:rsidP="005B733E">
      <w:pPr>
        <w:pStyle w:val="ListParagraph"/>
        <w:numPr>
          <w:ilvl w:val="0"/>
          <w:numId w:val="27"/>
        </w:numPr>
        <w:rPr>
          <w:ins w:id="519" w:author="Will Thompson" w:date="2016-09-20T14:29:00Z"/>
          <w:sz w:val="24"/>
        </w:rPr>
      </w:pPr>
      <w:ins w:id="520" w:author="Will Thompson" w:date="2016-09-20T14:29:00Z">
        <w:r>
          <w:rPr>
            <w:sz w:val="24"/>
          </w:rPr>
          <w:t xml:space="preserve">Position related elements close to each other; proximity implies the elements are related. </w:t>
        </w:r>
      </w:ins>
    </w:p>
    <w:p w14:paraId="6D7C09C6" w14:textId="77777777" w:rsidR="005B733E" w:rsidRDefault="005B733E" w:rsidP="005B733E">
      <w:pPr>
        <w:pStyle w:val="ListParagraph"/>
        <w:numPr>
          <w:ilvl w:val="0"/>
          <w:numId w:val="27"/>
        </w:numPr>
        <w:rPr>
          <w:moveTo w:id="521" w:author="Will Thompson" w:date="2016-09-20T14:29:00Z"/>
          <w:sz w:val="24"/>
        </w:rPr>
      </w:pPr>
      <w:moveToRangeStart w:id="522" w:author="Will Thompson" w:date="2016-09-20T14:29:00Z" w:name="move462145086"/>
      <w:moveTo w:id="523" w:author="Will Thompson" w:date="2016-09-20T14:29:00Z">
        <w:r>
          <w:rPr>
            <w:sz w:val="24"/>
          </w:rPr>
          <w:t xml:space="preserve">Another way to convey relationships is to add a border or color background around related elements. Conversely, add a divider to distinguish between different sections of a report. </w:t>
        </w:r>
      </w:moveTo>
    </w:p>
    <w:moveToRangeEnd w:id="522"/>
    <w:p w14:paraId="53E90B0C" w14:textId="77777777" w:rsidR="005B733E" w:rsidRDefault="005B733E" w:rsidP="005B733E">
      <w:pPr>
        <w:pStyle w:val="ListParagraph"/>
        <w:numPr>
          <w:ilvl w:val="0"/>
          <w:numId w:val="27"/>
        </w:numPr>
        <w:rPr>
          <w:ins w:id="524" w:author="Will Thompson" w:date="2016-09-20T14:29:00Z"/>
          <w:sz w:val="24"/>
        </w:rPr>
      </w:pPr>
      <w:ins w:id="525" w:author="Will Thompson" w:date="2016-09-20T14:29:00Z">
        <w:r>
          <w:rPr>
            <w:sz w:val="24"/>
          </w:rPr>
          <w:t>Use white space to visually chunk sections of the report page.</w:t>
        </w:r>
      </w:ins>
    </w:p>
    <w:p w14:paraId="2D3BEDFB" w14:textId="382022D0" w:rsidR="002878BE" w:rsidRDefault="002878BE">
      <w:pPr>
        <w:pStyle w:val="ListParagraph"/>
        <w:numPr>
          <w:ilvl w:val="0"/>
          <w:numId w:val="27"/>
        </w:numPr>
        <w:rPr>
          <w:ins w:id="526" w:author="Michele Hart" w:date="2016-09-02T23:45:00Z"/>
          <w:sz w:val="24"/>
        </w:rPr>
        <w:pPrChange w:id="527" w:author="Michele Hart" w:date="2016-09-02T23:42:00Z">
          <w:pPr/>
        </w:pPrChange>
      </w:pPr>
      <w:ins w:id="528" w:author="Michele Hart" w:date="2016-09-02T23:45:00Z">
        <w:r>
          <w:rPr>
            <w:sz w:val="24"/>
          </w:rPr>
          <w:lastRenderedPageBreak/>
          <w:t xml:space="preserve">Fill the report page. If you find that you have a lot of extra white space, </w:t>
        </w:r>
        <w:r w:rsidR="00107423">
          <w:rPr>
            <w:sz w:val="24"/>
          </w:rPr>
          <w:t>make your visualizations larger</w:t>
        </w:r>
      </w:ins>
      <w:ins w:id="529" w:author="Michele Hart" w:date="2016-11-22T22:49:00Z">
        <w:r w:rsidR="00107423">
          <w:rPr>
            <w:sz w:val="24"/>
          </w:rPr>
          <w:t xml:space="preserve"> or make the canvas smaller.</w:t>
        </w:r>
      </w:ins>
    </w:p>
    <w:p w14:paraId="226C9B49" w14:textId="77777777" w:rsidR="005B733E" w:rsidRDefault="005B733E" w:rsidP="005B733E">
      <w:pPr>
        <w:pStyle w:val="ListParagraph"/>
        <w:numPr>
          <w:ilvl w:val="0"/>
          <w:numId w:val="27"/>
        </w:numPr>
        <w:rPr>
          <w:ins w:id="530" w:author="Will Thompson" w:date="2016-09-20T14:29:00Z"/>
          <w:sz w:val="24"/>
        </w:rPr>
      </w:pPr>
      <w:moveFromRangeStart w:id="531" w:author="Will Thompson" w:date="2016-09-20T14:27:00Z" w:name="move462144990"/>
      <w:ins w:id="532" w:author="Will Thompson" w:date="2016-09-20T14:29:00Z">
        <w:r>
          <w:rPr>
            <w:sz w:val="24"/>
          </w:rPr>
          <w:t>Be intentional with sizing your report elements. Don’t let space availability dictate the size of a visualization.</w:t>
        </w:r>
      </w:ins>
    </w:p>
    <w:p w14:paraId="01B70E89" w14:textId="77777777" w:rsidR="00B72B71" w:rsidDel="005B733E" w:rsidRDefault="00B72B71">
      <w:pPr>
        <w:pStyle w:val="ListParagraph"/>
        <w:numPr>
          <w:ilvl w:val="0"/>
          <w:numId w:val="27"/>
        </w:numPr>
        <w:rPr>
          <w:ins w:id="533" w:author="Michele Hart" w:date="2016-09-02T23:54:00Z"/>
          <w:moveFrom w:id="534" w:author="Will Thompson" w:date="2016-09-20T14:27:00Z"/>
          <w:sz w:val="24"/>
        </w:rPr>
        <w:pPrChange w:id="535" w:author="Michele Hart" w:date="2016-09-02T23:42:00Z">
          <w:pPr/>
        </w:pPrChange>
      </w:pPr>
      <w:moveFrom w:id="536" w:author="Will Thompson" w:date="2016-09-20T14:27:00Z">
        <w:ins w:id="537" w:author="Michele Hart" w:date="2016-09-02T23:40:00Z">
          <w:r w:rsidRPr="00B72B71" w:rsidDel="005B733E">
            <w:rPr>
              <w:sz w:val="24"/>
              <w:rPrChange w:id="538" w:author="Michele Hart" w:date="2016-09-02T23:42:00Z">
                <w:rPr/>
              </w:rPrChange>
            </w:rPr>
            <w:t>People scan from left to</w:t>
          </w:r>
        </w:ins>
        <w:ins w:id="539" w:author="Michele Hart" w:date="2016-09-14T01:58:00Z">
          <w:r w:rsidR="00171E39" w:rsidDel="005B733E">
            <w:rPr>
              <w:sz w:val="24"/>
            </w:rPr>
            <w:t xml:space="preserve"> </w:t>
          </w:r>
        </w:ins>
        <w:ins w:id="540" w:author="Michele Hart" w:date="2016-09-02T23:40:00Z">
          <w:r w:rsidRPr="00B72B71" w:rsidDel="005B733E">
            <w:rPr>
              <w:sz w:val="24"/>
              <w:rPrChange w:id="541" w:author="Michele Hart" w:date="2016-09-02T23:42:00Z">
                <w:rPr/>
              </w:rPrChange>
            </w:rPr>
            <w:t xml:space="preserve">right and top to bottom. Position the most important element in the top left corner of your report. </w:t>
          </w:r>
        </w:ins>
        <w:ins w:id="542" w:author="Michele Hart" w:date="2016-09-14T01:58:00Z">
          <w:r w:rsidR="00171E39" w:rsidDel="005B733E">
            <w:rPr>
              <w:sz w:val="24"/>
            </w:rPr>
            <w:t>And organize the rest of the visuals in a way that leads to logical navigation and comprehension of the information.</w:t>
          </w:r>
        </w:ins>
      </w:moveFrom>
    </w:p>
    <w:p w14:paraId="41BC900E" w14:textId="77777777" w:rsidR="00DC45A4" w:rsidDel="005B733E" w:rsidRDefault="00171E39">
      <w:pPr>
        <w:pStyle w:val="ListParagraph"/>
        <w:numPr>
          <w:ilvl w:val="0"/>
          <w:numId w:val="27"/>
        </w:numPr>
        <w:rPr>
          <w:ins w:id="543" w:author="Michele Hart" w:date="2016-09-02T23:42:00Z"/>
          <w:moveFrom w:id="544" w:author="Will Thompson" w:date="2016-09-20T14:27:00Z"/>
          <w:sz w:val="24"/>
        </w:rPr>
        <w:pPrChange w:id="545" w:author="Michele Hart" w:date="2016-09-02T23:42:00Z">
          <w:pPr/>
        </w:pPrChange>
      </w:pPr>
      <w:moveFromRangeStart w:id="546" w:author="Will Thompson" w:date="2016-09-20T14:27:00Z" w:name="move462145003"/>
      <w:moveFromRangeEnd w:id="531"/>
      <w:moveFrom w:id="547" w:author="Will Thompson" w:date="2016-09-20T14:27:00Z">
        <w:ins w:id="548" w:author="Michele Hart" w:date="2016-09-14T01:59:00Z">
          <w:r w:rsidDel="005B733E">
            <w:rPr>
              <w:sz w:val="24"/>
            </w:rPr>
            <w:t>Position e</w:t>
          </w:r>
        </w:ins>
        <w:ins w:id="549" w:author="Michele Hart" w:date="2016-09-02T23:54:00Z">
          <w:r w:rsidR="00DC45A4" w:rsidDel="005B733E">
            <w:rPr>
              <w:sz w:val="24"/>
            </w:rPr>
            <w:t xml:space="preserve">lements </w:t>
          </w:r>
        </w:ins>
        <w:ins w:id="550" w:author="Michele Hart" w:date="2016-09-14T01:59:00Z">
          <w:r w:rsidDel="005B733E">
            <w:rPr>
              <w:sz w:val="24"/>
            </w:rPr>
            <w:t>that require the</w:t>
          </w:r>
        </w:ins>
        <w:ins w:id="551" w:author="Michele Hart" w:date="2016-09-02T23:54:00Z">
          <w:r w:rsidR="00DC45A4" w:rsidDel="005B733E">
            <w:rPr>
              <w:sz w:val="24"/>
            </w:rPr>
            <w:t xml:space="preserve"> </w:t>
          </w:r>
        </w:ins>
        <w:ins w:id="552" w:author="Michele Hart" w:date="2016-09-14T02:05:00Z">
          <w:r w:rsidR="00326F2C" w:rsidDel="005B733E">
            <w:rPr>
              <w:sz w:val="24"/>
            </w:rPr>
            <w:t>reader</w:t>
          </w:r>
        </w:ins>
        <w:ins w:id="553" w:author="Michele Hart" w:date="2016-09-02T23:54:00Z">
          <w:r w:rsidR="00DC45A4" w:rsidDel="005B733E">
            <w:rPr>
              <w:sz w:val="24"/>
            </w:rPr>
            <w:t xml:space="preserve"> to make a choice to the left of the visualizations the choice will impact.  Slicers, for example.</w:t>
          </w:r>
        </w:ins>
      </w:moveFrom>
    </w:p>
    <w:moveFromRangeEnd w:id="546"/>
    <w:p w14:paraId="11F9BCA3" w14:textId="380F3B25" w:rsidR="002878BE" w:rsidDel="005B733E" w:rsidRDefault="002878BE">
      <w:pPr>
        <w:pStyle w:val="ListParagraph"/>
        <w:numPr>
          <w:ilvl w:val="0"/>
          <w:numId w:val="27"/>
        </w:numPr>
        <w:rPr>
          <w:ins w:id="554" w:author="Michele Hart" w:date="2016-09-02T23:46:00Z"/>
          <w:del w:id="555" w:author="Will Thompson" w:date="2016-09-20T14:29:00Z"/>
          <w:sz w:val="24"/>
        </w:rPr>
        <w:pPrChange w:id="556" w:author="Michele Hart" w:date="2016-09-02T23:42:00Z">
          <w:pPr/>
        </w:pPrChange>
      </w:pPr>
      <w:ins w:id="557" w:author="Michele Hart" w:date="2016-09-02T23:42:00Z">
        <w:del w:id="558" w:author="Will Thompson" w:date="2016-09-20T14:29:00Z">
          <w:r w:rsidDel="005B733E">
            <w:rPr>
              <w:sz w:val="24"/>
            </w:rPr>
            <w:delText xml:space="preserve">Position related elements close to each other; proximity implies the elements are related. </w:delText>
          </w:r>
        </w:del>
      </w:ins>
    </w:p>
    <w:p w14:paraId="09A9E118" w14:textId="1EE115C3" w:rsidR="002878BE" w:rsidDel="005B733E" w:rsidRDefault="002878BE">
      <w:pPr>
        <w:pStyle w:val="ListParagraph"/>
        <w:numPr>
          <w:ilvl w:val="0"/>
          <w:numId w:val="27"/>
        </w:numPr>
        <w:rPr>
          <w:ins w:id="559" w:author="Michele Hart" w:date="2016-09-02T23:42:00Z"/>
          <w:moveFrom w:id="560" w:author="Will Thompson" w:date="2016-09-20T14:29:00Z"/>
          <w:sz w:val="24"/>
        </w:rPr>
        <w:pPrChange w:id="561" w:author="Michele Hart" w:date="2016-09-02T23:42:00Z">
          <w:pPr/>
        </w:pPrChange>
      </w:pPr>
      <w:moveFromRangeStart w:id="562" w:author="Will Thompson" w:date="2016-09-20T14:29:00Z" w:name="move462145086"/>
      <w:moveFrom w:id="563" w:author="Will Thompson" w:date="2016-09-20T14:29:00Z">
        <w:ins w:id="564" w:author="Michele Hart" w:date="2016-09-02T23:46:00Z">
          <w:r w:rsidDel="005B733E">
            <w:rPr>
              <w:sz w:val="24"/>
            </w:rPr>
            <w:t xml:space="preserve">Another way to convey relationships is to add a border </w:t>
          </w:r>
        </w:ins>
        <w:ins w:id="565" w:author="Michele Hart" w:date="2016-09-17T18:18:00Z">
          <w:r w:rsidR="008D12DC" w:rsidDel="005B733E">
            <w:rPr>
              <w:sz w:val="24"/>
            </w:rPr>
            <w:t xml:space="preserve">or color background </w:t>
          </w:r>
        </w:ins>
        <w:ins w:id="566" w:author="Michele Hart" w:date="2016-09-02T23:46:00Z">
          <w:r w:rsidDel="005B733E">
            <w:rPr>
              <w:sz w:val="24"/>
            </w:rPr>
            <w:t>around related elements</w:t>
          </w:r>
        </w:ins>
        <w:ins w:id="567" w:author="Michele Hart" w:date="2016-09-14T02:00:00Z">
          <w:r w:rsidR="00171E39" w:rsidDel="005B733E">
            <w:rPr>
              <w:sz w:val="24"/>
            </w:rPr>
            <w:t xml:space="preserve">. Conversely, </w:t>
          </w:r>
        </w:ins>
        <w:ins w:id="568" w:author="Michele Hart" w:date="2016-09-02T23:46:00Z">
          <w:r w:rsidDel="005B733E">
            <w:rPr>
              <w:sz w:val="24"/>
            </w:rPr>
            <w:t xml:space="preserve">add a divider to distinguish between different sections of a report. </w:t>
          </w:r>
        </w:ins>
      </w:moveFrom>
    </w:p>
    <w:moveFromRangeEnd w:id="562"/>
    <w:p w14:paraId="571C1AA0" w14:textId="4693B918" w:rsidR="00B72B71" w:rsidDel="005B733E" w:rsidRDefault="002878BE">
      <w:pPr>
        <w:pStyle w:val="ListParagraph"/>
        <w:numPr>
          <w:ilvl w:val="0"/>
          <w:numId w:val="27"/>
        </w:numPr>
        <w:rPr>
          <w:ins w:id="569" w:author="Michele Hart" w:date="2016-09-02T23:44:00Z"/>
          <w:del w:id="570" w:author="Will Thompson" w:date="2016-09-20T14:29:00Z"/>
          <w:sz w:val="24"/>
        </w:rPr>
        <w:pPrChange w:id="571" w:author="Michele Hart" w:date="2016-09-02T23:42:00Z">
          <w:pPr/>
        </w:pPrChange>
      </w:pPr>
      <w:ins w:id="572" w:author="Michele Hart" w:date="2016-09-02T23:46:00Z">
        <w:del w:id="573" w:author="Will Thompson" w:date="2016-09-20T14:29:00Z">
          <w:r w:rsidDel="005B733E">
            <w:rPr>
              <w:sz w:val="24"/>
            </w:rPr>
            <w:delText>U</w:delText>
          </w:r>
        </w:del>
      </w:ins>
      <w:ins w:id="574" w:author="Michele Hart" w:date="2016-09-02T23:42:00Z">
        <w:del w:id="575" w:author="Will Thompson" w:date="2016-09-20T14:29:00Z">
          <w:r w:rsidDel="005B733E">
            <w:rPr>
              <w:sz w:val="24"/>
            </w:rPr>
            <w:delText xml:space="preserve">se white space to </w:delText>
          </w:r>
        </w:del>
      </w:ins>
      <w:ins w:id="576" w:author="Michele Hart" w:date="2016-09-02T23:43:00Z">
        <w:del w:id="577" w:author="Will Thompson" w:date="2016-09-20T14:29:00Z">
          <w:r w:rsidDel="005B733E">
            <w:rPr>
              <w:sz w:val="24"/>
            </w:rPr>
            <w:delText>visually</w:delText>
          </w:r>
        </w:del>
      </w:ins>
      <w:ins w:id="578" w:author="Michele Hart" w:date="2016-09-02T23:42:00Z">
        <w:del w:id="579" w:author="Will Thompson" w:date="2016-09-20T14:29:00Z">
          <w:r w:rsidR="00171E39" w:rsidDel="005B733E">
            <w:rPr>
              <w:sz w:val="24"/>
            </w:rPr>
            <w:delText xml:space="preserve"> chunk</w:delText>
          </w:r>
          <w:r w:rsidDel="005B733E">
            <w:rPr>
              <w:sz w:val="24"/>
            </w:rPr>
            <w:delText xml:space="preserve"> </w:delText>
          </w:r>
        </w:del>
      </w:ins>
      <w:ins w:id="580" w:author="Michele Hart" w:date="2016-09-02T23:43:00Z">
        <w:del w:id="581" w:author="Will Thompson" w:date="2016-09-20T14:29:00Z">
          <w:r w:rsidDel="005B733E">
            <w:rPr>
              <w:sz w:val="24"/>
            </w:rPr>
            <w:delText xml:space="preserve">sections </w:delText>
          </w:r>
        </w:del>
      </w:ins>
      <w:ins w:id="582" w:author="Michele Hart" w:date="2016-09-02T23:42:00Z">
        <w:del w:id="583" w:author="Will Thompson" w:date="2016-09-20T14:29:00Z">
          <w:r w:rsidDel="005B733E">
            <w:rPr>
              <w:sz w:val="24"/>
            </w:rPr>
            <w:delText>of the report</w:delText>
          </w:r>
        </w:del>
      </w:ins>
      <w:ins w:id="584" w:author="Michele Hart" w:date="2016-09-02T23:43:00Z">
        <w:del w:id="585" w:author="Will Thompson" w:date="2016-09-20T14:29:00Z">
          <w:r w:rsidDel="005B733E">
            <w:rPr>
              <w:sz w:val="24"/>
            </w:rPr>
            <w:delText xml:space="preserve"> page</w:delText>
          </w:r>
        </w:del>
      </w:ins>
      <w:ins w:id="586" w:author="Michele Hart" w:date="2016-09-02T23:42:00Z">
        <w:del w:id="587" w:author="Will Thompson" w:date="2016-09-20T14:29:00Z">
          <w:r w:rsidDel="005B733E">
            <w:rPr>
              <w:sz w:val="24"/>
            </w:rPr>
            <w:delText>.</w:delText>
          </w:r>
        </w:del>
      </w:ins>
    </w:p>
    <w:p w14:paraId="4793256F" w14:textId="7C62C990" w:rsidR="002878BE" w:rsidRDefault="002878BE">
      <w:pPr>
        <w:pStyle w:val="ListParagraph"/>
        <w:numPr>
          <w:ilvl w:val="0"/>
          <w:numId w:val="27"/>
        </w:numPr>
        <w:rPr>
          <w:ins w:id="588" w:author="Michele Hart" w:date="2016-09-03T00:00:00Z"/>
          <w:sz w:val="24"/>
        </w:rPr>
        <w:pPrChange w:id="589" w:author="Michele Hart" w:date="2016-09-02T23:42:00Z">
          <w:pPr/>
        </w:pPrChange>
      </w:pPr>
      <w:ins w:id="590" w:author="Michele Hart" w:date="2016-09-02T23:48:00Z">
        <w:r>
          <w:rPr>
            <w:sz w:val="24"/>
          </w:rPr>
          <w:t>Make important elements larger than the others or add a visual element like an arrow to draw attention.</w:t>
        </w:r>
      </w:ins>
    </w:p>
    <w:p w14:paraId="46D57CE6" w14:textId="7F093037" w:rsidR="00DC45A4" w:rsidDel="005B733E" w:rsidRDefault="00DC45A4">
      <w:pPr>
        <w:pStyle w:val="ListParagraph"/>
        <w:numPr>
          <w:ilvl w:val="0"/>
          <w:numId w:val="27"/>
        </w:numPr>
        <w:rPr>
          <w:ins w:id="591" w:author="Michele Hart" w:date="2016-09-02T23:48:00Z"/>
          <w:del w:id="592" w:author="Will Thompson" w:date="2016-09-20T14:29:00Z"/>
          <w:sz w:val="24"/>
        </w:rPr>
        <w:pPrChange w:id="593" w:author="Michele Hart" w:date="2016-09-02T23:42:00Z">
          <w:pPr/>
        </w:pPrChange>
      </w:pPr>
      <w:ins w:id="594" w:author="Michele Hart" w:date="2016-09-03T00:00:00Z">
        <w:del w:id="595" w:author="Will Thompson" w:date="2016-09-20T14:29:00Z">
          <w:r w:rsidDel="005B733E">
            <w:rPr>
              <w:sz w:val="24"/>
            </w:rPr>
            <w:delText>Be intentional with sizing your report elements. Don’t let space availability dictate the size of a visualization.</w:delText>
          </w:r>
        </w:del>
      </w:ins>
    </w:p>
    <w:p w14:paraId="56BFF616" w14:textId="76492FF7" w:rsidR="002878BE" w:rsidRPr="00B72B71" w:rsidRDefault="002878BE">
      <w:pPr>
        <w:pStyle w:val="ListParagraph"/>
        <w:numPr>
          <w:ilvl w:val="0"/>
          <w:numId w:val="27"/>
        </w:numPr>
        <w:rPr>
          <w:ins w:id="596" w:author="Michele Hart" w:date="2016-09-02T22:48:00Z"/>
          <w:sz w:val="24"/>
          <w:rPrChange w:id="597" w:author="Michele Hart" w:date="2016-09-02T23:42:00Z">
            <w:rPr>
              <w:ins w:id="598" w:author="Michele Hart" w:date="2016-09-02T22:48:00Z"/>
            </w:rPr>
          </w:rPrChange>
        </w:rPr>
        <w:pPrChange w:id="599" w:author="Michele Hart" w:date="2016-09-02T23:42:00Z">
          <w:pPr/>
        </w:pPrChange>
      </w:pPr>
      <w:ins w:id="600" w:author="Michele Hart" w:date="2016-09-02T23:51:00Z">
        <w:r>
          <w:rPr>
            <w:sz w:val="24"/>
          </w:rPr>
          <w:t>Align the elements on</w:t>
        </w:r>
      </w:ins>
      <w:ins w:id="601" w:author="Michele Hart" w:date="2016-09-02T23:50:00Z">
        <w:r>
          <w:rPr>
            <w:sz w:val="24"/>
          </w:rPr>
          <w:t xml:space="preserve"> the report page, either symmetrically or intentionally </w:t>
        </w:r>
        <w:commentRangeStart w:id="602"/>
        <w:r>
          <w:rPr>
            <w:sz w:val="24"/>
          </w:rPr>
          <w:t>asymmetrically</w:t>
        </w:r>
      </w:ins>
      <w:commentRangeEnd w:id="602"/>
      <w:r w:rsidR="005B733E">
        <w:rPr>
          <w:rStyle w:val="CommentReference"/>
        </w:rPr>
        <w:commentReference w:id="602"/>
      </w:r>
      <w:ins w:id="603" w:author="Michele Hart" w:date="2016-09-02T23:50:00Z">
        <w:r>
          <w:rPr>
            <w:sz w:val="24"/>
          </w:rPr>
          <w:t>.</w:t>
        </w:r>
      </w:ins>
    </w:p>
    <w:p w14:paraId="11E4E1EA" w14:textId="77777777" w:rsidR="002878BE" w:rsidRDefault="002878BE" w:rsidP="00EA34C0">
      <w:pPr>
        <w:rPr>
          <w:ins w:id="604" w:author="Michele Hart" w:date="2016-09-02T23:51:00Z"/>
          <w:sz w:val="24"/>
        </w:rPr>
      </w:pPr>
      <w:ins w:id="605" w:author="Michele Hart" w:date="2016-09-02T23:51:00Z">
        <w:r>
          <w:rPr>
            <w:sz w:val="24"/>
          </w:rPr>
          <w:t>Let’s take a closer look at alignment.</w:t>
        </w:r>
      </w:ins>
    </w:p>
    <w:p w14:paraId="7B8AFF60" w14:textId="7C95E702" w:rsidR="002878BE" w:rsidRDefault="002878BE">
      <w:pPr>
        <w:pStyle w:val="Heading3"/>
        <w:rPr>
          <w:ins w:id="606" w:author="Michele Hart" w:date="2016-09-02T23:52:00Z"/>
        </w:rPr>
        <w:pPrChange w:id="607" w:author="Michele Hart" w:date="2016-09-02T23:52:00Z">
          <w:pPr/>
        </w:pPrChange>
      </w:pPr>
      <w:bookmarkStart w:id="608" w:name="_Toc463088165"/>
      <w:ins w:id="609" w:author="Michele Hart" w:date="2016-09-02T23:52:00Z">
        <w:r>
          <w:t>Alignment</w:t>
        </w:r>
        <w:bookmarkEnd w:id="608"/>
      </w:ins>
    </w:p>
    <w:p w14:paraId="489A493E" w14:textId="68F6FB88" w:rsidR="00EA34C0" w:rsidRDefault="00EA34C0" w:rsidP="00EA34C0">
      <w:pPr>
        <w:rPr>
          <w:ins w:id="610" w:author="Michele Hart" w:date="2016-09-02T22:48:00Z"/>
          <w:sz w:val="24"/>
        </w:rPr>
      </w:pPr>
      <w:ins w:id="611" w:author="Michele Hart" w:date="2016-09-02T22:48:00Z">
        <w:r>
          <w:rPr>
            <w:sz w:val="24"/>
          </w:rPr>
          <w:t xml:space="preserve">Alignment doesn’t mean that that the different components need to be the same size or that you must have the same number of components on each row of the report. </w:t>
        </w:r>
      </w:ins>
      <w:ins w:id="612" w:author="Michele Hart" w:date="2016-09-02T23:43:00Z">
        <w:r w:rsidR="002878BE">
          <w:rPr>
            <w:sz w:val="24"/>
          </w:rPr>
          <w:t>It just means that there is a structure to t</w:t>
        </w:r>
        <w:r w:rsidR="00DC45A4">
          <w:rPr>
            <w:sz w:val="24"/>
          </w:rPr>
          <w:t>he page that aids in navigation and readability.</w:t>
        </w:r>
      </w:ins>
    </w:p>
    <w:p w14:paraId="61F8B1C1" w14:textId="21629D5D" w:rsidR="00EA34C0" w:rsidRDefault="00EA34C0" w:rsidP="00EA34C0">
      <w:pPr>
        <w:rPr>
          <w:ins w:id="613" w:author="Michele Hart" w:date="2016-09-02T22:48:00Z"/>
          <w:sz w:val="24"/>
        </w:rPr>
      </w:pPr>
      <w:ins w:id="614" w:author="Michele Hart" w:date="2016-09-02T22:48:00Z">
        <w:r>
          <w:rPr>
            <w:sz w:val="24"/>
          </w:rPr>
          <w:t xml:space="preserve">We can see in </w:t>
        </w:r>
      </w:ins>
      <w:ins w:id="615" w:author="Michele Hart" w:date="2016-09-18T17:14:00Z">
        <w:r w:rsidR="00D63F2D">
          <w:rPr>
            <w:sz w:val="24"/>
          </w:rPr>
          <w:t>our updated report</w:t>
        </w:r>
      </w:ins>
      <w:ins w:id="616" w:author="Michele Hart" w:date="2016-09-02T22:48:00Z">
        <w:r>
          <w:rPr>
            <w:sz w:val="24"/>
          </w:rPr>
          <w:t xml:space="preserve"> below that the report components are </w:t>
        </w:r>
      </w:ins>
      <w:ins w:id="617" w:author="Michele Hart" w:date="2016-09-18T17:03:00Z">
        <w:r w:rsidR="00030A31">
          <w:rPr>
            <w:sz w:val="24"/>
          </w:rPr>
          <w:t xml:space="preserve">now </w:t>
        </w:r>
      </w:ins>
      <w:ins w:id="618" w:author="Michele Hart" w:date="2016-09-02T22:48:00Z">
        <w:r>
          <w:rPr>
            <w:sz w:val="24"/>
          </w:rPr>
          <w:t>aligned on the left and right edges and each report row is aligned horizontally and vertically as well</w:t>
        </w:r>
      </w:ins>
      <w:ins w:id="619" w:author="Michele Hart" w:date="2016-09-18T23:34:00Z">
        <w:r w:rsidR="00384545">
          <w:rPr>
            <w:sz w:val="24"/>
          </w:rPr>
          <w:t>. Our slicers are to the left of the visuals they impact.</w:t>
        </w:r>
      </w:ins>
    </w:p>
    <w:p w14:paraId="1CC817FA" w14:textId="1022E8D0" w:rsidR="00EA34C0" w:rsidRDefault="00EA34C0" w:rsidP="00EA34C0">
      <w:pPr>
        <w:rPr>
          <w:ins w:id="620" w:author="Michele Hart" w:date="2016-09-02T22:48:00Z"/>
          <w:sz w:val="24"/>
        </w:rPr>
      </w:pPr>
    </w:p>
    <w:p w14:paraId="434C83A6" w14:textId="5BD500A1" w:rsidR="00EA34C0" w:rsidRDefault="0021043C" w:rsidP="00EA34C0">
      <w:pPr>
        <w:rPr>
          <w:ins w:id="621" w:author="Michele Hart" w:date="2016-09-18T17:10:00Z"/>
          <w:sz w:val="24"/>
        </w:rPr>
      </w:pPr>
      <w:ins w:id="622" w:author="Michele Hart" w:date="2016-09-18T17:59:00Z">
        <w:r>
          <w:rPr>
            <w:noProof/>
            <w:sz w:val="24"/>
          </w:rPr>
          <w:drawing>
            <wp:inline distT="0" distB="0" distL="0" distR="0" wp14:anchorId="158606B2" wp14:editId="38DDB9F8">
              <wp:extent cx="5471528" cy="3195412"/>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ower-bi-example2.png"/>
                      <pic:cNvPicPr/>
                    </pic:nvPicPr>
                    <pic:blipFill>
                      <a:blip r:embed="rId12">
                        <a:extLst>
                          <a:ext uri="{28A0092B-C50C-407E-A947-70E740481C1C}">
                            <a14:useLocalDpi xmlns:a14="http://schemas.microsoft.com/office/drawing/2010/main" val="0"/>
                          </a:ext>
                        </a:extLst>
                      </a:blip>
                      <a:stretch>
                        <a:fillRect/>
                      </a:stretch>
                    </pic:blipFill>
                    <pic:spPr>
                      <a:xfrm>
                        <a:off x="0" y="0"/>
                        <a:ext cx="5471528" cy="3195412"/>
                      </a:xfrm>
                      <a:prstGeom prst="rect">
                        <a:avLst/>
                      </a:prstGeom>
                    </pic:spPr>
                  </pic:pic>
                </a:graphicData>
              </a:graphic>
            </wp:inline>
          </w:drawing>
        </w:r>
      </w:ins>
    </w:p>
    <w:p w14:paraId="080E37DE" w14:textId="3D3073FA" w:rsidR="00D63F2D" w:rsidRDefault="00D63F2D">
      <w:pPr>
        <w:pStyle w:val="Figure"/>
        <w:rPr>
          <w:ins w:id="623" w:author="Michele Hart" w:date="2016-09-18T17:12:00Z"/>
        </w:rPr>
        <w:pPrChange w:id="624" w:author="Michele Hart" w:date="2016-09-18T17:12:00Z">
          <w:pPr/>
        </w:pPrChange>
      </w:pPr>
      <w:bookmarkStart w:id="625" w:name="_Ref467618393"/>
      <w:ins w:id="626" w:author="Michele Hart" w:date="2016-09-18T17:13:00Z">
        <w:r>
          <w:t>Our bad example updated with layout edits</w:t>
        </w:r>
        <w:bookmarkEnd w:id="625"/>
        <w:r>
          <w:t xml:space="preserve"> </w:t>
        </w:r>
      </w:ins>
    </w:p>
    <w:p w14:paraId="20F937F4" w14:textId="12DB746D" w:rsidR="00EA34C0" w:rsidRDefault="00EA34C0" w:rsidP="00EA34C0">
      <w:pPr>
        <w:rPr>
          <w:ins w:id="627" w:author="Michele Hart" w:date="2016-09-02T22:48:00Z"/>
          <w:sz w:val="24"/>
        </w:rPr>
      </w:pPr>
      <w:ins w:id="628" w:author="Michele Hart" w:date="2016-09-02T22:48:00Z">
        <w:r>
          <w:rPr>
            <w:sz w:val="24"/>
          </w:rPr>
          <w:lastRenderedPageBreak/>
          <w:t xml:space="preserve">Power BI includes tools to help you align your visuals. </w:t>
        </w:r>
      </w:ins>
      <w:ins w:id="629" w:author="Michele Hart" w:date="2016-09-02T23:28:00Z">
        <w:r w:rsidR="00BE69AC">
          <w:rPr>
            <w:sz w:val="24"/>
          </w:rPr>
          <w:t>In Power BI Desktop, w</w:t>
        </w:r>
      </w:ins>
      <w:ins w:id="630" w:author="Michele Hart" w:date="2016-09-02T22:48:00Z">
        <w:r>
          <w:rPr>
            <w:sz w:val="24"/>
          </w:rPr>
          <w:t xml:space="preserve">ith multiple visuals selected you can use the </w:t>
        </w:r>
        <w:r w:rsidRPr="000A71B8">
          <w:rPr>
            <w:b/>
            <w:sz w:val="24"/>
          </w:rPr>
          <w:t>Align and Distribute</w:t>
        </w:r>
        <w:r>
          <w:rPr>
            <w:sz w:val="24"/>
          </w:rPr>
          <w:t xml:space="preserve"> options on the </w:t>
        </w:r>
        <w:r w:rsidRPr="000A71B8">
          <w:rPr>
            <w:b/>
            <w:sz w:val="24"/>
          </w:rPr>
          <w:t>Visuals</w:t>
        </w:r>
        <w:r>
          <w:rPr>
            <w:sz w:val="24"/>
          </w:rPr>
          <w:t xml:space="preserve"> ribbon tab to match up the position of visuals.</w:t>
        </w:r>
      </w:ins>
    </w:p>
    <w:p w14:paraId="13E451A0" w14:textId="77777777" w:rsidR="00EA34C0" w:rsidRPr="00ED5751" w:rsidRDefault="00EA34C0" w:rsidP="00EA34C0">
      <w:pPr>
        <w:rPr>
          <w:ins w:id="631" w:author="Michele Hart" w:date="2016-09-02T22:48:00Z"/>
          <w:sz w:val="24"/>
        </w:rPr>
      </w:pPr>
      <w:ins w:id="632" w:author="Michele Hart" w:date="2016-09-02T22:48:00Z">
        <w:r>
          <w:rPr>
            <w:sz w:val="24"/>
          </w:rPr>
          <w:t xml:space="preserve"> </w:t>
        </w:r>
        <w:r>
          <w:rPr>
            <w:noProof/>
          </w:rPr>
          <w:drawing>
            <wp:inline distT="0" distB="0" distL="0" distR="0" wp14:anchorId="171F6E77" wp14:editId="2BDD884D">
              <wp:extent cx="2181225" cy="25431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1225" cy="2543175"/>
                      </a:xfrm>
                      <a:prstGeom prst="rect">
                        <a:avLst/>
                      </a:prstGeom>
                    </pic:spPr>
                  </pic:pic>
                </a:graphicData>
              </a:graphic>
            </wp:inline>
          </w:drawing>
        </w:r>
      </w:ins>
    </w:p>
    <w:p w14:paraId="391C33A1" w14:textId="2033013B" w:rsidR="00EA34C0" w:rsidRDefault="005543E6" w:rsidP="00EA34C0">
      <w:pPr>
        <w:rPr>
          <w:ins w:id="633" w:author="Michele Hart" w:date="2016-09-02T22:48:00Z"/>
          <w:sz w:val="24"/>
        </w:rPr>
      </w:pPr>
      <w:ins w:id="634" w:author="Michele Hart" w:date="2016-09-02T23:32:00Z">
        <w:r>
          <w:rPr>
            <w:sz w:val="24"/>
          </w:rPr>
          <w:t>In Power BI online and Power BI Desktop, y</w:t>
        </w:r>
      </w:ins>
      <w:ins w:id="635" w:author="Michele Hart" w:date="2016-09-02T22:48:00Z">
        <w:r w:rsidR="00EA34C0">
          <w:rPr>
            <w:sz w:val="24"/>
          </w:rPr>
          <w:t xml:space="preserve">ou also have precise control over the size and position of visuals through the </w:t>
        </w:r>
        <w:r w:rsidR="00EA34C0" w:rsidRPr="000A71B8">
          <w:rPr>
            <w:b/>
            <w:sz w:val="24"/>
          </w:rPr>
          <w:t>General</w:t>
        </w:r>
        <w:r w:rsidR="00EA34C0">
          <w:rPr>
            <w:sz w:val="24"/>
          </w:rPr>
          <w:t xml:space="preserve"> tab on the formatting pane for all visuals:</w:t>
        </w:r>
      </w:ins>
    </w:p>
    <w:p w14:paraId="09F56C6D" w14:textId="2DE7B2AE" w:rsidR="00EA34C0" w:rsidRDefault="00030A31" w:rsidP="00EA34C0">
      <w:pPr>
        <w:rPr>
          <w:ins w:id="636" w:author="Michele Hart" w:date="2016-09-18T17:06:00Z"/>
          <w:sz w:val="24"/>
        </w:rPr>
      </w:pPr>
      <w:ins w:id="637" w:author="Michele Hart" w:date="2016-09-18T17:09:00Z">
        <w:r>
          <w:rPr>
            <w:noProof/>
            <w:sz w:val="24"/>
          </w:rPr>
          <w:drawing>
            <wp:inline distT="0" distB="0" distL="0" distR="0" wp14:anchorId="2CBE910F" wp14:editId="2FC646A2">
              <wp:extent cx="2076190" cy="356190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ower-bi-align-vizs.png"/>
                      <pic:cNvPicPr/>
                    </pic:nvPicPr>
                    <pic:blipFill>
                      <a:blip r:embed="rId14">
                        <a:extLst>
                          <a:ext uri="{28A0092B-C50C-407E-A947-70E740481C1C}">
                            <a14:useLocalDpi xmlns:a14="http://schemas.microsoft.com/office/drawing/2010/main" val="0"/>
                          </a:ext>
                        </a:extLst>
                      </a:blip>
                      <a:stretch>
                        <a:fillRect/>
                      </a:stretch>
                    </pic:blipFill>
                    <pic:spPr>
                      <a:xfrm>
                        <a:off x="0" y="0"/>
                        <a:ext cx="2076190" cy="3561905"/>
                      </a:xfrm>
                      <a:prstGeom prst="rect">
                        <a:avLst/>
                      </a:prstGeom>
                    </pic:spPr>
                  </pic:pic>
                </a:graphicData>
              </a:graphic>
            </wp:inline>
          </w:drawing>
        </w:r>
      </w:ins>
    </w:p>
    <w:p w14:paraId="2B4B4BB6" w14:textId="5376EC41" w:rsidR="00030A31" w:rsidRDefault="00030A31" w:rsidP="00EA34C0">
      <w:pPr>
        <w:rPr>
          <w:ins w:id="638" w:author="Michele Hart" w:date="2016-09-02T22:48:00Z"/>
          <w:sz w:val="24"/>
        </w:rPr>
      </w:pPr>
      <w:ins w:id="639" w:author="Michele Hart" w:date="2016-09-18T17:07:00Z">
        <w:r>
          <w:rPr>
            <w:sz w:val="24"/>
          </w:rPr>
          <w:t xml:space="preserve">In our </w:t>
        </w:r>
      </w:ins>
      <w:ins w:id="640" w:author="Michele Hart" w:date="2016-09-18T17:15:00Z">
        <w:r w:rsidR="00D63F2D">
          <w:rPr>
            <w:sz w:val="24"/>
          </w:rPr>
          <w:t>example</w:t>
        </w:r>
      </w:ins>
      <w:ins w:id="641" w:author="Michele Hart" w:date="2016-09-18T17:07:00Z">
        <w:r>
          <w:rPr>
            <w:sz w:val="24"/>
          </w:rPr>
          <w:t xml:space="preserve"> report page</w:t>
        </w:r>
      </w:ins>
      <w:ins w:id="642" w:author="Michele Hart" w:date="2016-09-18T17:15:00Z">
        <w:r w:rsidR="00D63F2D">
          <w:rPr>
            <w:sz w:val="24"/>
          </w:rPr>
          <w:t xml:space="preserve"> (</w:t>
        </w:r>
      </w:ins>
      <w:ins w:id="643" w:author="Michele Hart" w:date="2016-11-22T22:51:00Z">
        <w:r w:rsidR="00392F0C">
          <w:rPr>
            <w:sz w:val="24"/>
          </w:rPr>
          <w:fldChar w:fldCharType="begin"/>
        </w:r>
        <w:r w:rsidR="00392F0C">
          <w:rPr>
            <w:sz w:val="24"/>
          </w:rPr>
          <w:instrText xml:space="preserve"> REF _Ref467618393 \r \h </w:instrText>
        </w:r>
        <w:r w:rsidR="00392F0C">
          <w:rPr>
            <w:sz w:val="24"/>
          </w:rPr>
        </w:r>
      </w:ins>
      <w:r w:rsidR="00392F0C">
        <w:rPr>
          <w:sz w:val="24"/>
        </w:rPr>
        <w:fldChar w:fldCharType="separate"/>
      </w:r>
      <w:ins w:id="644" w:author="Michele Hart" w:date="2016-11-22T22:51:00Z">
        <w:r w:rsidR="00392F0C">
          <w:rPr>
            <w:sz w:val="24"/>
          </w:rPr>
          <w:t>Figure 2:</w:t>
        </w:r>
        <w:r w:rsidR="00392F0C">
          <w:rPr>
            <w:sz w:val="24"/>
          </w:rPr>
          <w:fldChar w:fldCharType="end"/>
        </w:r>
      </w:ins>
      <w:ins w:id="645" w:author="Michele Hart" w:date="2016-09-18T17:15:00Z">
        <w:r w:rsidR="00D63F2D">
          <w:rPr>
            <w:sz w:val="24"/>
          </w:rPr>
          <w:t>)</w:t>
        </w:r>
      </w:ins>
      <w:ins w:id="646" w:author="Michele Hart" w:date="2016-09-18T17:07:00Z">
        <w:r>
          <w:rPr>
            <w:sz w:val="24"/>
          </w:rPr>
          <w:t xml:space="preserve">, the 2 cards and large border are aligned on the </w:t>
        </w:r>
        <w:r w:rsidRPr="00030A31">
          <w:rPr>
            <w:b/>
            <w:sz w:val="24"/>
            <w:rPrChange w:id="647" w:author="Michele Hart" w:date="2016-09-18T17:09:00Z">
              <w:rPr>
                <w:sz w:val="24"/>
              </w:rPr>
            </w:rPrChange>
          </w:rPr>
          <w:t>X Pos</w:t>
        </w:r>
      </w:ins>
      <w:ins w:id="648" w:author="Michele Hart" w:date="2016-09-18T17:15:00Z">
        <w:r w:rsidR="00D63F2D">
          <w:rPr>
            <w:b/>
            <w:sz w:val="24"/>
          </w:rPr>
          <w:t>i</w:t>
        </w:r>
      </w:ins>
      <w:ins w:id="649" w:author="Michele Hart" w:date="2016-09-18T17:07:00Z">
        <w:r w:rsidRPr="00030A31">
          <w:rPr>
            <w:b/>
            <w:sz w:val="24"/>
            <w:rPrChange w:id="650" w:author="Michele Hart" w:date="2016-09-18T17:09:00Z">
              <w:rPr>
                <w:sz w:val="24"/>
              </w:rPr>
            </w:rPrChange>
          </w:rPr>
          <w:t>tion</w:t>
        </w:r>
        <w:r>
          <w:rPr>
            <w:sz w:val="24"/>
          </w:rPr>
          <w:t xml:space="preserve"> at </w:t>
        </w:r>
      </w:ins>
      <w:ins w:id="651" w:author="Michele Hart" w:date="2016-09-18T17:08:00Z">
        <w:r>
          <w:rPr>
            <w:sz w:val="24"/>
          </w:rPr>
          <w:t>200</w:t>
        </w:r>
      </w:ins>
      <w:ins w:id="652" w:author="Michele Hart" w:date="2016-09-18T17:07:00Z">
        <w:r>
          <w:rPr>
            <w:sz w:val="24"/>
          </w:rPr>
          <w:t>.</w:t>
        </w:r>
      </w:ins>
    </w:p>
    <w:p w14:paraId="3DF10305" w14:textId="3823439E" w:rsidR="00EA34C0" w:rsidRDefault="00EA34C0">
      <w:pPr>
        <w:rPr>
          <w:ins w:id="653" w:author="Michele Hart" w:date="2016-09-02T22:49:00Z"/>
          <w:sz w:val="24"/>
        </w:rPr>
      </w:pPr>
    </w:p>
    <w:p w14:paraId="1C26E9BA" w14:textId="7E48584D" w:rsidR="00EA34C0" w:rsidRPr="000A71B8" w:rsidRDefault="00907EDC" w:rsidP="00EA34C0">
      <w:pPr>
        <w:pStyle w:val="Heading2"/>
        <w:rPr>
          <w:ins w:id="654" w:author="Michele Hart" w:date="2016-09-02T22:51:00Z"/>
        </w:rPr>
      </w:pPr>
      <w:bookmarkStart w:id="655" w:name="_Toc463088166"/>
      <w:ins w:id="656" w:author="Michele Hart" w:date="2016-09-02T23:16:00Z">
        <w:r>
          <w:t>F</w:t>
        </w:r>
      </w:ins>
      <w:ins w:id="657" w:author="Michele Hart" w:date="2016-09-02T22:51:00Z">
        <w:r w:rsidR="00EA34C0" w:rsidRPr="000A71B8">
          <w:t>it to the space</w:t>
        </w:r>
        <w:bookmarkEnd w:id="655"/>
      </w:ins>
    </w:p>
    <w:p w14:paraId="1BE136ED" w14:textId="3E817806" w:rsidR="00EA34C0" w:rsidRDefault="00EA34C0" w:rsidP="00EA34C0">
      <w:pPr>
        <w:rPr>
          <w:ins w:id="658" w:author="Michele Hart" w:date="2016-09-02T22:51:00Z"/>
          <w:sz w:val="24"/>
        </w:rPr>
      </w:pPr>
      <w:ins w:id="659" w:author="Michele Hart" w:date="2016-09-02T22:51:00Z">
        <w:r>
          <w:rPr>
            <w:sz w:val="24"/>
          </w:rPr>
          <w:t xml:space="preserve">Make the best use of the space you have.  If you know how the report will be viewed/displayed, design with that in mind. Reduce empty space to fill the canvas.  Do all you can to eliminate the need for scrollbars on individual visuals. </w:t>
        </w:r>
      </w:ins>
      <w:ins w:id="660" w:author="Michele Hart" w:date="2016-09-02T23:29:00Z">
        <w:r w:rsidR="00BE69AC">
          <w:rPr>
            <w:sz w:val="24"/>
          </w:rPr>
          <w:t xml:space="preserve"> Fill the space</w:t>
        </w:r>
      </w:ins>
      <w:ins w:id="661" w:author="Michele Hart" w:date="2016-10-01T11:27:00Z">
        <w:r w:rsidR="00AB3E02">
          <w:rPr>
            <w:sz w:val="24"/>
          </w:rPr>
          <w:t xml:space="preserve"> without making the visuals seem cramped</w:t>
        </w:r>
      </w:ins>
      <w:ins w:id="662" w:author="Michele Hart" w:date="2016-09-02T23:29:00Z">
        <w:r w:rsidR="00BE69AC">
          <w:rPr>
            <w:sz w:val="24"/>
          </w:rPr>
          <w:t>.</w:t>
        </w:r>
      </w:ins>
    </w:p>
    <w:p w14:paraId="2A04D7F9" w14:textId="77777777" w:rsidR="00EA34C0" w:rsidRPr="000A71B8" w:rsidRDefault="00EA34C0" w:rsidP="00EA34C0">
      <w:pPr>
        <w:rPr>
          <w:ins w:id="663" w:author="Michele Hart" w:date="2016-09-02T22:51:00Z"/>
          <w:b/>
        </w:rPr>
      </w:pPr>
      <w:ins w:id="664" w:author="Michele Hart" w:date="2016-09-02T22:51:00Z">
        <w:r>
          <w:rPr>
            <w:b/>
          </w:rPr>
          <w:t>Adjust</w:t>
        </w:r>
        <w:r w:rsidRPr="000A71B8">
          <w:rPr>
            <w:b/>
          </w:rPr>
          <w:t xml:space="preserve"> the page size</w:t>
        </w:r>
      </w:ins>
    </w:p>
    <w:p w14:paraId="16DE35F0" w14:textId="6E014DF0" w:rsidR="00EA34C0" w:rsidRDefault="00EA34C0" w:rsidP="00EA34C0">
      <w:pPr>
        <w:rPr>
          <w:ins w:id="665" w:author="Michele Hart" w:date="2016-10-01T11:47:00Z"/>
          <w:sz w:val="24"/>
        </w:rPr>
      </w:pPr>
      <w:ins w:id="666" w:author="Michele Hart" w:date="2016-09-02T22:51:00Z">
        <w:r>
          <w:rPr>
            <w:sz w:val="24"/>
          </w:rPr>
          <w:t xml:space="preserve">By reducing the page size, individual text elements become larger relative to the overall page. Do this by deselecting any visuals on the page and using the </w:t>
        </w:r>
        <w:r w:rsidRPr="00E123E2">
          <w:rPr>
            <w:b/>
            <w:sz w:val="24"/>
          </w:rPr>
          <w:t>Page Size</w:t>
        </w:r>
        <w:r>
          <w:rPr>
            <w:sz w:val="24"/>
          </w:rPr>
          <w:t xml:space="preserve"> tab in the formatting </w:t>
        </w:r>
        <w:commentRangeStart w:id="667"/>
        <w:r>
          <w:rPr>
            <w:sz w:val="24"/>
          </w:rPr>
          <w:t>pane</w:t>
        </w:r>
      </w:ins>
      <w:commentRangeEnd w:id="667"/>
      <w:r w:rsidR="00436400">
        <w:rPr>
          <w:rStyle w:val="CommentReference"/>
        </w:rPr>
        <w:commentReference w:id="667"/>
      </w:r>
      <w:ins w:id="668" w:author="Michele Hart" w:date="2016-09-02T22:51:00Z">
        <w:r>
          <w:rPr>
            <w:sz w:val="24"/>
          </w:rPr>
          <w:t xml:space="preserve">.  </w:t>
        </w:r>
      </w:ins>
    </w:p>
    <w:p w14:paraId="4317DAF6" w14:textId="43C8F118" w:rsidR="00EB1507" w:rsidRDefault="00EB1507" w:rsidP="00EA34C0">
      <w:pPr>
        <w:rPr>
          <w:ins w:id="669" w:author="Michele Hart" w:date="2016-10-01T11:47:00Z"/>
          <w:sz w:val="24"/>
        </w:rPr>
      </w:pPr>
      <w:ins w:id="670" w:author="Michele Hart" w:date="2016-10-01T11:47:00Z">
        <w:r>
          <w:rPr>
            <w:sz w:val="24"/>
          </w:rPr>
          <w:t>Here is a report page using page size 4:3 and then using 16:9. Notice how the layout suits 16:9 so much better. There is even enough room to remove the scrollbar from the second visual.</w:t>
        </w:r>
      </w:ins>
    </w:p>
    <w:p w14:paraId="0ED60F5F" w14:textId="63255D6E" w:rsidR="00EB1507" w:rsidRDefault="00EB1507" w:rsidP="00EA34C0">
      <w:pPr>
        <w:rPr>
          <w:ins w:id="671" w:author="Michele Hart" w:date="2016-10-01T11:49:00Z"/>
          <w:sz w:val="24"/>
        </w:rPr>
      </w:pPr>
      <w:ins w:id="672" w:author="Michele Hart" w:date="2016-10-01T11:48:00Z">
        <w:r>
          <w:rPr>
            <w:noProof/>
            <w:sz w:val="24"/>
          </w:rPr>
          <w:drawing>
            <wp:inline distT="0" distB="0" distL="0" distR="0" wp14:anchorId="29C28DE1" wp14:editId="797A47E7">
              <wp:extent cx="5502117" cy="336833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wer-bi-page-view-before.png"/>
                      <pic:cNvPicPr/>
                    </pic:nvPicPr>
                    <pic:blipFill>
                      <a:blip r:embed="rId15">
                        <a:extLst>
                          <a:ext uri="{28A0092B-C50C-407E-A947-70E740481C1C}">
                            <a14:useLocalDpi xmlns:a14="http://schemas.microsoft.com/office/drawing/2010/main" val="0"/>
                          </a:ext>
                        </a:extLst>
                      </a:blip>
                      <a:stretch>
                        <a:fillRect/>
                      </a:stretch>
                    </pic:blipFill>
                    <pic:spPr>
                      <a:xfrm>
                        <a:off x="0" y="0"/>
                        <a:ext cx="5502117" cy="3368332"/>
                      </a:xfrm>
                      <a:prstGeom prst="rect">
                        <a:avLst/>
                      </a:prstGeom>
                    </pic:spPr>
                  </pic:pic>
                </a:graphicData>
              </a:graphic>
            </wp:inline>
          </w:drawing>
        </w:r>
      </w:ins>
    </w:p>
    <w:p w14:paraId="2B7E302F" w14:textId="7597FD23" w:rsidR="00EB1507" w:rsidRDefault="00FC1BA2">
      <w:pPr>
        <w:pStyle w:val="Figure"/>
        <w:rPr>
          <w:ins w:id="673" w:author="Michele Hart" w:date="2016-10-01T11:49:00Z"/>
        </w:rPr>
        <w:pPrChange w:id="674" w:author="Michele Hart" w:date="2016-10-01T11:49:00Z">
          <w:pPr/>
        </w:pPrChange>
      </w:pPr>
      <w:ins w:id="675" w:author="Michele Hart" w:date="2016-10-01T12:29:00Z">
        <w:r>
          <w:t>The report at 4:3 page size ratio</w:t>
        </w:r>
      </w:ins>
    </w:p>
    <w:p w14:paraId="6C2735A9" w14:textId="374297D2" w:rsidR="00EB1507" w:rsidRDefault="00EB1507">
      <w:pPr>
        <w:rPr>
          <w:ins w:id="676" w:author="Michele Hart" w:date="2016-10-01T11:49:00Z"/>
        </w:rPr>
      </w:pPr>
    </w:p>
    <w:p w14:paraId="10C71DD9" w14:textId="58FA7536" w:rsidR="00EB1507" w:rsidRDefault="00EB1507">
      <w:pPr>
        <w:rPr>
          <w:ins w:id="677" w:author="Michele Hart" w:date="2016-10-01T11:49:00Z"/>
        </w:rPr>
      </w:pPr>
      <w:ins w:id="678" w:author="Michele Hart" w:date="2016-10-01T11:49:00Z">
        <w:r>
          <w:rPr>
            <w:noProof/>
          </w:rPr>
          <w:lastRenderedPageBreak/>
          <w:drawing>
            <wp:inline distT="0" distB="0" distL="0" distR="0" wp14:anchorId="3A3C038B" wp14:editId="0119E1DC">
              <wp:extent cx="5502117" cy="2430991"/>
              <wp:effectExtent l="0" t="0" r="381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ower-bi-page-view-after.png"/>
                      <pic:cNvPicPr/>
                    </pic:nvPicPr>
                    <pic:blipFill>
                      <a:blip r:embed="rId16">
                        <a:extLst>
                          <a:ext uri="{28A0092B-C50C-407E-A947-70E740481C1C}">
                            <a14:useLocalDpi xmlns:a14="http://schemas.microsoft.com/office/drawing/2010/main" val="0"/>
                          </a:ext>
                        </a:extLst>
                      </a:blip>
                      <a:stretch>
                        <a:fillRect/>
                      </a:stretch>
                    </pic:blipFill>
                    <pic:spPr>
                      <a:xfrm>
                        <a:off x="0" y="0"/>
                        <a:ext cx="5502117" cy="2430991"/>
                      </a:xfrm>
                      <a:prstGeom prst="rect">
                        <a:avLst/>
                      </a:prstGeom>
                    </pic:spPr>
                  </pic:pic>
                </a:graphicData>
              </a:graphic>
            </wp:inline>
          </w:drawing>
        </w:r>
      </w:ins>
    </w:p>
    <w:p w14:paraId="1B6F6C9E" w14:textId="08D58E74" w:rsidR="00EB1507" w:rsidRPr="00EB1507" w:rsidRDefault="00FC1BA2">
      <w:pPr>
        <w:pStyle w:val="Figure"/>
        <w:rPr>
          <w:ins w:id="679" w:author="Michele Hart" w:date="2016-09-02T22:51:00Z"/>
          <w:rPrChange w:id="680" w:author="Michele Hart" w:date="2016-10-01T11:49:00Z">
            <w:rPr>
              <w:ins w:id="681" w:author="Michele Hart" w:date="2016-09-02T22:51:00Z"/>
            </w:rPr>
          </w:rPrChange>
        </w:rPr>
        <w:pPrChange w:id="682" w:author="Michele Hart" w:date="2016-10-01T11:49:00Z">
          <w:pPr/>
        </w:pPrChange>
      </w:pPr>
      <w:ins w:id="683" w:author="Michele Hart" w:date="2016-10-01T12:29:00Z">
        <w:r>
          <w:t>The report at 16:9 page size ratio</w:t>
        </w:r>
      </w:ins>
    </w:p>
    <w:p w14:paraId="65C800CB" w14:textId="682230A4" w:rsidR="00EA34C0" w:rsidRDefault="00EA34C0" w:rsidP="00EA34C0">
      <w:pPr>
        <w:rPr>
          <w:ins w:id="684" w:author="Michele Hart" w:date="2016-09-02T22:51:00Z"/>
          <w:sz w:val="24"/>
        </w:rPr>
      </w:pPr>
      <w:ins w:id="685" w:author="Michele Hart" w:date="2016-09-02T22:51:00Z">
        <w:r>
          <w:rPr>
            <w:sz w:val="24"/>
          </w:rPr>
          <w:t xml:space="preserve">Will your report be viewed 4:3, 16:9 or another ratio? On small screens or huge screens? Or on all possible screen ratios and sizes?  Design with this in mind. </w:t>
        </w:r>
        <w:r>
          <w:rPr>
            <w:sz w:val="24"/>
          </w:rPr>
          <w:br/>
        </w:r>
        <w:r>
          <w:rPr>
            <w:sz w:val="24"/>
          </w:rPr>
          <w:br/>
        </w:r>
      </w:ins>
      <w:ins w:id="686" w:author="Michele Hart" w:date="2016-09-18T23:28:00Z">
        <w:r w:rsidR="00DE7D0A">
          <w:rPr>
            <w:sz w:val="24"/>
          </w:rPr>
          <w:t xml:space="preserve">Our </w:t>
        </w:r>
      </w:ins>
      <w:ins w:id="687" w:author="Michele Hart" w:date="2016-11-22T22:52:00Z">
        <w:r w:rsidR="00392F0C">
          <w:rPr>
            <w:sz w:val="24"/>
          </w:rPr>
          <w:t xml:space="preserve">example </w:t>
        </w:r>
      </w:ins>
      <w:ins w:id="688" w:author="Michele Hart" w:date="2016-09-18T23:28:00Z">
        <w:r w:rsidR="00DE7D0A">
          <w:rPr>
            <w:sz w:val="24"/>
          </w:rPr>
          <w:t xml:space="preserve">report page seems a bit cramped. With no visual selected, </w:t>
        </w:r>
      </w:ins>
      <w:ins w:id="689" w:author="Michele Hart" w:date="2016-09-18T23:29:00Z">
        <w:r w:rsidR="00DE7D0A">
          <w:rPr>
            <w:sz w:val="24"/>
          </w:rPr>
          <w:t>open the formatting pane by selecting the paint</w:t>
        </w:r>
      </w:ins>
      <w:ins w:id="690" w:author="Michele Hart" w:date="2016-11-22T22:52:00Z">
        <w:r w:rsidR="00392F0C">
          <w:rPr>
            <w:sz w:val="24"/>
          </w:rPr>
          <w:t>roller</w:t>
        </w:r>
      </w:ins>
      <w:ins w:id="691" w:author="Michele Hart" w:date="2016-09-18T23:29:00Z">
        <w:r w:rsidR="00DE7D0A">
          <w:rPr>
            <w:sz w:val="24"/>
          </w:rPr>
          <w:t xml:space="preserve"> icon. Expand </w:t>
        </w:r>
        <w:r w:rsidR="00DE7D0A" w:rsidRPr="00DE7D0A">
          <w:rPr>
            <w:b/>
            <w:sz w:val="24"/>
            <w:rPrChange w:id="692" w:author="Michele Hart" w:date="2016-09-18T23:29:00Z">
              <w:rPr>
                <w:sz w:val="24"/>
              </w:rPr>
            </w:rPrChange>
          </w:rPr>
          <w:t>Page Size</w:t>
        </w:r>
        <w:r w:rsidR="00DE7D0A">
          <w:rPr>
            <w:sz w:val="24"/>
          </w:rPr>
          <w:t xml:space="preserve"> and change </w:t>
        </w:r>
        <w:r w:rsidR="00DE7D0A" w:rsidRPr="00DE7D0A">
          <w:rPr>
            <w:b/>
            <w:sz w:val="24"/>
            <w:rPrChange w:id="693" w:author="Michele Hart" w:date="2016-09-18T23:29:00Z">
              <w:rPr>
                <w:sz w:val="24"/>
              </w:rPr>
            </w:rPrChange>
          </w:rPr>
          <w:t>Height</w:t>
        </w:r>
        <w:r w:rsidR="00DE7D0A">
          <w:rPr>
            <w:sz w:val="24"/>
          </w:rPr>
          <w:t xml:space="preserve"> to </w:t>
        </w:r>
        <w:r w:rsidR="00DE7D0A" w:rsidRPr="00DE7D0A">
          <w:rPr>
            <w:b/>
            <w:sz w:val="24"/>
            <w:rPrChange w:id="694" w:author="Michele Hart" w:date="2016-09-18T23:29:00Z">
              <w:rPr>
                <w:sz w:val="24"/>
              </w:rPr>
            </w:rPrChange>
          </w:rPr>
          <w:t>900</w:t>
        </w:r>
        <w:r w:rsidR="00DE7D0A">
          <w:rPr>
            <w:sz w:val="24"/>
          </w:rPr>
          <w:t>.</w:t>
        </w:r>
      </w:ins>
    </w:p>
    <w:p w14:paraId="44D345F6" w14:textId="234BCB83" w:rsidR="00EA34C0" w:rsidRDefault="00DE7D0A" w:rsidP="00EA34C0">
      <w:pPr>
        <w:rPr>
          <w:ins w:id="695" w:author="Michele Hart" w:date="2016-09-02T22:51:00Z"/>
          <w:sz w:val="24"/>
        </w:rPr>
      </w:pPr>
      <w:ins w:id="696" w:author="Michele Hart" w:date="2016-09-18T23:27:00Z">
        <w:r>
          <w:rPr>
            <w:noProof/>
            <w:sz w:val="24"/>
          </w:rPr>
          <w:drawing>
            <wp:inline distT="0" distB="0" distL="0" distR="0" wp14:anchorId="2DCB36B0" wp14:editId="6AFEA20B">
              <wp:extent cx="1828571" cy="3161905"/>
              <wp:effectExtent l="0" t="0" r="635"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ower-bi-page-size.png"/>
                      <pic:cNvPicPr/>
                    </pic:nvPicPr>
                    <pic:blipFill>
                      <a:blip r:embed="rId17">
                        <a:extLst>
                          <a:ext uri="{28A0092B-C50C-407E-A947-70E740481C1C}">
                            <a14:useLocalDpi xmlns:a14="http://schemas.microsoft.com/office/drawing/2010/main" val="0"/>
                          </a:ext>
                        </a:extLst>
                      </a:blip>
                      <a:stretch>
                        <a:fillRect/>
                      </a:stretch>
                    </pic:blipFill>
                    <pic:spPr>
                      <a:xfrm>
                        <a:off x="0" y="0"/>
                        <a:ext cx="1828571" cy="3161905"/>
                      </a:xfrm>
                      <a:prstGeom prst="rect">
                        <a:avLst/>
                      </a:prstGeom>
                    </pic:spPr>
                  </pic:pic>
                </a:graphicData>
              </a:graphic>
            </wp:inline>
          </w:drawing>
        </w:r>
      </w:ins>
    </w:p>
    <w:p w14:paraId="782FBC84" w14:textId="77777777" w:rsidR="00EA34C0" w:rsidRDefault="00EA34C0" w:rsidP="00EA34C0">
      <w:pPr>
        <w:rPr>
          <w:ins w:id="697" w:author="Michele Hart" w:date="2016-09-02T22:51:00Z"/>
          <w:sz w:val="24"/>
        </w:rPr>
      </w:pPr>
    </w:p>
    <w:p w14:paraId="5AAC3ADC" w14:textId="101649F7" w:rsidR="006F37C6" w:rsidRDefault="006F37C6" w:rsidP="002B1C92">
      <w:pPr>
        <w:pStyle w:val="Heading3"/>
        <w:rPr>
          <w:ins w:id="698" w:author="Michele Hart" w:date="2016-09-03T00:03:00Z"/>
        </w:rPr>
        <w:pPrChange w:id="699" w:author="Michele Hart" w:date="2016-11-23T01:07:00Z">
          <w:pPr/>
        </w:pPrChange>
      </w:pPr>
      <w:bookmarkStart w:id="700" w:name="_Toc463088167"/>
      <w:ins w:id="701" w:author="Michele Hart" w:date="2016-09-03T00:03:00Z">
        <w:r>
          <w:t>Reduce clutter</w:t>
        </w:r>
        <w:bookmarkEnd w:id="700"/>
      </w:ins>
    </w:p>
    <w:p w14:paraId="45B4C188" w14:textId="3E3970E5" w:rsidR="00206AF6" w:rsidRDefault="00894DBE" w:rsidP="00EA34C0">
      <w:pPr>
        <w:rPr>
          <w:ins w:id="702" w:author="Michele Hart" w:date="2016-09-03T00:12:00Z"/>
          <w:sz w:val="24"/>
        </w:rPr>
      </w:pPr>
      <w:ins w:id="703" w:author="Michele Hart" w:date="2016-09-03T00:08:00Z">
        <w:r>
          <w:rPr>
            <w:sz w:val="24"/>
          </w:rPr>
          <w:t>A cluttered report page will be hard to understand at-a-glance</w:t>
        </w:r>
      </w:ins>
      <w:ins w:id="704" w:author="Michele Hart" w:date="2016-09-03T00:10:00Z">
        <w:r>
          <w:rPr>
            <w:sz w:val="24"/>
          </w:rPr>
          <w:t xml:space="preserve"> and may be so overwhelming that </w:t>
        </w:r>
      </w:ins>
      <w:ins w:id="705" w:author="Michele Hart" w:date="2016-09-14T02:05:00Z">
        <w:r w:rsidR="00326F2C">
          <w:rPr>
            <w:sz w:val="24"/>
          </w:rPr>
          <w:t>reader</w:t>
        </w:r>
      </w:ins>
      <w:ins w:id="706" w:author="Michele Hart" w:date="2016-09-03T00:10:00Z">
        <w:r>
          <w:rPr>
            <w:sz w:val="24"/>
          </w:rPr>
          <w:t>s won’t even try</w:t>
        </w:r>
      </w:ins>
      <w:ins w:id="707" w:author="Michele Hart" w:date="2016-09-03T00:08:00Z">
        <w:r>
          <w:rPr>
            <w:sz w:val="24"/>
          </w:rPr>
          <w:t>.</w:t>
        </w:r>
      </w:ins>
      <w:ins w:id="708" w:author="Michele Hart" w:date="2016-09-03T00:10:00Z">
        <w:r>
          <w:rPr>
            <w:sz w:val="24"/>
          </w:rPr>
          <w:t xml:space="preserve">  Get rid of all report elements that aren</w:t>
        </w:r>
      </w:ins>
      <w:ins w:id="709" w:author="Michele Hart" w:date="2016-09-03T00:11:00Z">
        <w:r>
          <w:rPr>
            <w:sz w:val="24"/>
          </w:rPr>
          <w:t xml:space="preserve">’t necessary. Don’t add </w:t>
        </w:r>
        <w:r>
          <w:rPr>
            <w:sz w:val="24"/>
          </w:rPr>
          <w:lastRenderedPageBreak/>
          <w:t xml:space="preserve">bells-and-whistles that don’t help comprehension or navigation. </w:t>
        </w:r>
        <w:r w:rsidRPr="00392F0C">
          <w:rPr>
            <w:sz w:val="24"/>
            <w:rPrChange w:id="710" w:author="Michele Hart" w:date="2016-11-22T22:52:00Z">
              <w:rPr>
                <w:sz w:val="24"/>
              </w:rPr>
            </w:rPrChange>
          </w:rPr>
          <w:t>Your report page needs to convey the information as clearly and quickly</w:t>
        </w:r>
      </w:ins>
      <w:ins w:id="711" w:author="Michele Hart" w:date="2016-09-03T11:25:00Z">
        <w:r w:rsidR="00052D20" w:rsidRPr="00392F0C">
          <w:rPr>
            <w:sz w:val="24"/>
            <w:rPrChange w:id="712" w:author="Michele Hart" w:date="2016-11-22T22:52:00Z">
              <w:rPr>
                <w:sz w:val="24"/>
              </w:rPr>
            </w:rPrChange>
          </w:rPr>
          <w:t xml:space="preserve"> and cohesively</w:t>
        </w:r>
      </w:ins>
      <w:ins w:id="713" w:author="Michele Hart" w:date="2016-09-03T00:11:00Z">
        <w:r w:rsidRPr="00392F0C">
          <w:rPr>
            <w:sz w:val="24"/>
            <w:rPrChange w:id="714" w:author="Michele Hart" w:date="2016-11-22T22:52:00Z">
              <w:rPr>
                <w:sz w:val="24"/>
              </w:rPr>
            </w:rPrChange>
          </w:rPr>
          <w:t xml:space="preserve"> as it can</w:t>
        </w:r>
        <w:r>
          <w:rPr>
            <w:sz w:val="24"/>
          </w:rPr>
          <w:t>.</w:t>
        </w:r>
      </w:ins>
    </w:p>
    <w:p w14:paraId="648DAB2F" w14:textId="1BBCFB6B" w:rsidR="00EA34C0" w:rsidRDefault="00206AF6" w:rsidP="00EA34C0">
      <w:pPr>
        <w:rPr>
          <w:ins w:id="715" w:author="Michele Hart" w:date="2016-09-03T00:14:00Z"/>
          <w:sz w:val="24"/>
        </w:rPr>
      </w:pPr>
      <w:ins w:id="716" w:author="Michele Hart" w:date="2016-09-03T00:12:00Z">
        <w:r>
          <w:rPr>
            <w:sz w:val="24"/>
          </w:rPr>
          <w:t xml:space="preserve">Edward Tufte calls it “data to ink ratio” in his book </w:t>
        </w:r>
        <w:r w:rsidRPr="00206AF6">
          <w:rPr>
            <w:i/>
            <w:sz w:val="24"/>
            <w:rPrChange w:id="717" w:author="Michele Hart" w:date="2016-09-03T00:12:00Z">
              <w:rPr>
                <w:sz w:val="24"/>
              </w:rPr>
            </w:rPrChange>
          </w:rPr>
          <w:t>The Visual Display of Quantitative Information</w:t>
        </w:r>
        <w:r>
          <w:rPr>
            <w:sz w:val="24"/>
          </w:rPr>
          <w:t>.</w:t>
        </w:r>
      </w:ins>
      <w:ins w:id="718" w:author="Michele Hart" w:date="2016-09-03T00:08:00Z">
        <w:r w:rsidR="00894DBE">
          <w:rPr>
            <w:sz w:val="24"/>
          </w:rPr>
          <w:t xml:space="preserve"> </w:t>
        </w:r>
      </w:ins>
      <w:ins w:id="719" w:author="Michele Hart" w:date="2016-09-03T00:10:00Z">
        <w:r w:rsidR="00894DBE">
          <w:rPr>
            <w:sz w:val="24"/>
          </w:rPr>
          <w:t xml:space="preserve"> </w:t>
        </w:r>
      </w:ins>
      <w:ins w:id="720" w:author="Michele Hart" w:date="2016-09-03T00:09:00Z">
        <w:r>
          <w:rPr>
            <w:sz w:val="24"/>
          </w:rPr>
          <w:t>Basically, remove anything that isn</w:t>
        </w:r>
      </w:ins>
      <w:ins w:id="721" w:author="Michele Hart" w:date="2016-09-03T00:13:00Z">
        <w:r>
          <w:rPr>
            <w:sz w:val="24"/>
          </w:rPr>
          <w:t xml:space="preserve">’t essential. </w:t>
        </w:r>
      </w:ins>
    </w:p>
    <w:p w14:paraId="3C05F53D" w14:textId="7349BC64" w:rsidR="00206AF6" w:rsidRDefault="00206AF6" w:rsidP="00EA34C0">
      <w:pPr>
        <w:rPr>
          <w:ins w:id="722" w:author="Michele Hart" w:date="2016-09-18T18:50:00Z"/>
          <w:sz w:val="24"/>
        </w:rPr>
      </w:pPr>
      <w:ins w:id="723" w:author="Michele Hart" w:date="2016-09-03T00:14:00Z">
        <w:r>
          <w:rPr>
            <w:sz w:val="24"/>
          </w:rPr>
          <w:t xml:space="preserve">The clutter you remove will increase the whitespace on your report page and give you more real estate for applying the best practices we learned about above in the </w:t>
        </w:r>
      </w:ins>
      <w:ins w:id="724" w:author="Michele Hart" w:date="2016-09-03T00:15:00Z">
        <w:r>
          <w:rPr>
            <w:sz w:val="24"/>
          </w:rPr>
          <w:t>“</w:t>
        </w:r>
      </w:ins>
      <w:ins w:id="725" w:author="Michele Hart" w:date="2016-11-22T22:53:00Z">
        <w:r w:rsidR="00392F0C">
          <w:rPr>
            <w:sz w:val="24"/>
          </w:rPr>
          <w:fldChar w:fldCharType="begin"/>
        </w:r>
        <w:r w:rsidR="00392F0C">
          <w:rPr>
            <w:sz w:val="24"/>
          </w:rPr>
          <w:instrText xml:space="preserve"> REF _Ref467618539 \h </w:instrText>
        </w:r>
        <w:r w:rsidR="00392F0C">
          <w:rPr>
            <w:sz w:val="24"/>
          </w:rPr>
        </w:r>
      </w:ins>
      <w:r w:rsidR="00392F0C">
        <w:rPr>
          <w:sz w:val="24"/>
        </w:rPr>
        <w:fldChar w:fldCharType="separate"/>
      </w:r>
      <w:ins w:id="726" w:author="Michele Hart" w:date="2016-11-22T22:53:00Z">
        <w:r w:rsidR="00392F0C" w:rsidRPr="000A71B8">
          <w:t>Alignment</w:t>
        </w:r>
        <w:r w:rsidR="00392F0C">
          <w:t>, order, and proximity</w:t>
        </w:r>
        <w:r w:rsidR="00392F0C">
          <w:rPr>
            <w:sz w:val="24"/>
          </w:rPr>
          <w:fldChar w:fldCharType="end"/>
        </w:r>
      </w:ins>
      <w:ins w:id="727" w:author="Michele Hart" w:date="2016-09-03T00:15:00Z">
        <w:r>
          <w:rPr>
            <w:sz w:val="24"/>
          </w:rPr>
          <w:t xml:space="preserve">” section. </w:t>
        </w:r>
      </w:ins>
    </w:p>
    <w:p w14:paraId="061618D1" w14:textId="526516A1" w:rsidR="00EA24B1" w:rsidRDefault="00EA24B1" w:rsidP="00EA34C0">
      <w:pPr>
        <w:rPr>
          <w:ins w:id="728" w:author="Michele Hart" w:date="2016-09-02T22:51:00Z"/>
          <w:sz w:val="24"/>
        </w:rPr>
      </w:pPr>
      <w:ins w:id="729" w:author="Michele Hart" w:date="2016-09-18T18:50:00Z">
        <w:r>
          <w:rPr>
            <w:sz w:val="24"/>
          </w:rPr>
          <w:t xml:space="preserve">Here our example is already looking better. We’ve removed </w:t>
        </w:r>
      </w:ins>
      <w:ins w:id="730" w:author="Michele Hart" w:date="2016-09-18T18:51:00Z">
        <w:r>
          <w:rPr>
            <w:sz w:val="24"/>
          </w:rPr>
          <w:t xml:space="preserve">lots of </w:t>
        </w:r>
      </w:ins>
      <w:ins w:id="731" w:author="Michele Hart" w:date="2016-09-18T18:50:00Z">
        <w:r w:rsidR="00384545">
          <w:rPr>
            <w:sz w:val="24"/>
          </w:rPr>
          <w:t>clutter</w:t>
        </w:r>
      </w:ins>
      <w:ins w:id="732" w:author="Michele Hart" w:date="2016-09-18T23:36:00Z">
        <w:r w:rsidR="00384545">
          <w:rPr>
            <w:sz w:val="24"/>
          </w:rPr>
          <w:t xml:space="preserve"> and</w:t>
        </w:r>
      </w:ins>
      <w:ins w:id="733" w:author="Michele Hart" w:date="2016-09-18T18:50:00Z">
        <w:r>
          <w:rPr>
            <w:sz w:val="24"/>
          </w:rPr>
          <w:t xml:space="preserve"> added shapes </w:t>
        </w:r>
      </w:ins>
      <w:ins w:id="734" w:author="Michele Hart" w:date="2016-09-18T23:35:00Z">
        <w:r w:rsidR="00384545">
          <w:rPr>
            <w:sz w:val="24"/>
          </w:rPr>
          <w:t>to group elements together.</w:t>
        </w:r>
      </w:ins>
      <w:ins w:id="735" w:author="Michele Hart" w:date="2016-09-18T18:51:00Z">
        <w:r>
          <w:rPr>
            <w:sz w:val="24"/>
          </w:rPr>
          <w:t xml:space="preserve"> </w:t>
        </w:r>
      </w:ins>
      <w:ins w:id="736" w:author="Michele Hart" w:date="2016-09-18T23:20:00Z">
        <w:r w:rsidR="00DE7D0A">
          <w:rPr>
            <w:sz w:val="24"/>
          </w:rPr>
          <w:t xml:space="preserve"> </w:t>
        </w:r>
      </w:ins>
      <w:ins w:id="737" w:author="Michele Hart" w:date="2016-10-01T11:50:00Z">
        <w:r w:rsidR="004D1102">
          <w:rPr>
            <w:sz w:val="24"/>
          </w:rPr>
          <w:t xml:space="preserve">The background image is gone, </w:t>
        </w:r>
      </w:ins>
      <w:ins w:id="738" w:author="Michele Hart" w:date="2016-11-22T22:53:00Z">
        <w:r w:rsidR="00392F0C">
          <w:rPr>
            <w:sz w:val="24"/>
          </w:rPr>
          <w:t xml:space="preserve">the </w:t>
        </w:r>
      </w:ins>
      <w:ins w:id="739" w:author="Michele Hart" w:date="2016-10-01T11:50:00Z">
        <w:r w:rsidR="004D1102">
          <w:rPr>
            <w:sz w:val="24"/>
          </w:rPr>
          <w:t xml:space="preserve">unnecessary arrow shape and text box are gone, </w:t>
        </w:r>
      </w:ins>
      <w:ins w:id="740" w:author="Michele Hart" w:date="2016-10-01T11:52:00Z">
        <w:r w:rsidR="004D1102">
          <w:rPr>
            <w:sz w:val="24"/>
          </w:rPr>
          <w:t xml:space="preserve">one visual has been moved to another page in the report, etc. </w:t>
        </w:r>
      </w:ins>
      <w:ins w:id="741" w:author="Michele Hart" w:date="2016-09-18T23:20:00Z">
        <w:r w:rsidR="00DE7D0A">
          <w:rPr>
            <w:sz w:val="24"/>
          </w:rPr>
          <w:t xml:space="preserve">We’ve also </w:t>
        </w:r>
      </w:ins>
      <w:ins w:id="742" w:author="Michele Hart" w:date="2016-09-18T23:26:00Z">
        <w:r w:rsidR="00DE7D0A">
          <w:rPr>
            <w:sz w:val="24"/>
          </w:rPr>
          <w:t>lengthened</w:t>
        </w:r>
      </w:ins>
      <w:ins w:id="743" w:author="Michele Hart" w:date="2016-09-18T23:20:00Z">
        <w:r w:rsidR="00DE7D0A">
          <w:rPr>
            <w:sz w:val="24"/>
          </w:rPr>
          <w:t xml:space="preserve"> the </w:t>
        </w:r>
      </w:ins>
      <w:ins w:id="744" w:author="Michele Hart" w:date="2016-09-18T23:36:00Z">
        <w:r w:rsidR="00384545">
          <w:rPr>
            <w:sz w:val="24"/>
          </w:rPr>
          <w:t>page size</w:t>
        </w:r>
      </w:ins>
      <w:ins w:id="745" w:author="Michele Hart" w:date="2016-09-18T23:20:00Z">
        <w:r w:rsidR="00DE7D0A">
          <w:rPr>
            <w:sz w:val="24"/>
          </w:rPr>
          <w:t xml:space="preserve"> to </w:t>
        </w:r>
      </w:ins>
      <w:ins w:id="746" w:author="Michele Hart" w:date="2016-09-18T23:36:00Z">
        <w:r w:rsidR="00384545">
          <w:rPr>
            <w:sz w:val="24"/>
          </w:rPr>
          <w:t>increase</w:t>
        </w:r>
      </w:ins>
      <w:ins w:id="747" w:author="Michele Hart" w:date="2016-09-18T23:20:00Z">
        <w:r w:rsidR="00DE7D0A">
          <w:rPr>
            <w:sz w:val="24"/>
          </w:rPr>
          <w:t xml:space="preserve"> white</w:t>
        </w:r>
      </w:ins>
      <w:ins w:id="748" w:author="Michele Hart" w:date="2016-09-18T23:30:00Z">
        <w:r w:rsidR="00DE7D0A">
          <w:rPr>
            <w:sz w:val="24"/>
          </w:rPr>
          <w:t xml:space="preserve"> </w:t>
        </w:r>
      </w:ins>
      <w:ins w:id="749" w:author="Michele Hart" w:date="2016-11-22T22:54:00Z">
        <w:r w:rsidR="00392F0C">
          <w:rPr>
            <w:sz w:val="24"/>
          </w:rPr>
          <w:t xml:space="preserve">(yellow?) </w:t>
        </w:r>
      </w:ins>
      <w:ins w:id="750" w:author="Michele Hart" w:date="2016-09-18T23:20:00Z">
        <w:r w:rsidR="00DE7D0A">
          <w:rPr>
            <w:sz w:val="24"/>
          </w:rPr>
          <w:t xml:space="preserve">space. </w:t>
        </w:r>
      </w:ins>
    </w:p>
    <w:p w14:paraId="29ED1513" w14:textId="75078413" w:rsidR="00EA34C0" w:rsidRDefault="00EA34C0" w:rsidP="00EA34C0">
      <w:pPr>
        <w:rPr>
          <w:ins w:id="751" w:author="Michele Hart" w:date="2016-09-02T22:54:00Z"/>
          <w:sz w:val="24"/>
        </w:rPr>
      </w:pPr>
    </w:p>
    <w:p w14:paraId="6D4C474D" w14:textId="359AAD9A" w:rsidR="003C0F2B" w:rsidRDefault="00DE7D0A" w:rsidP="003C0F2B">
      <w:pPr>
        <w:rPr>
          <w:ins w:id="752" w:author="Michele Hart" w:date="2016-09-18T18:00:00Z"/>
        </w:rPr>
      </w:pPr>
      <w:ins w:id="753" w:author="Michele Hart" w:date="2016-09-18T23:26:00Z">
        <w:r>
          <w:rPr>
            <w:noProof/>
          </w:rPr>
          <w:drawing>
            <wp:inline distT="0" distB="0" distL="0" distR="0" wp14:anchorId="0A02CC08" wp14:editId="22FCFA0A">
              <wp:extent cx="5486875" cy="402370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ower-bi-example3new.png"/>
                      <pic:cNvPicPr/>
                    </pic:nvPicPr>
                    <pic:blipFill>
                      <a:blip r:embed="rId18">
                        <a:extLst>
                          <a:ext uri="{28A0092B-C50C-407E-A947-70E740481C1C}">
                            <a14:useLocalDpi xmlns:a14="http://schemas.microsoft.com/office/drawing/2010/main" val="0"/>
                          </a:ext>
                        </a:extLst>
                      </a:blip>
                      <a:stretch>
                        <a:fillRect/>
                      </a:stretch>
                    </pic:blipFill>
                    <pic:spPr>
                      <a:xfrm>
                        <a:off x="0" y="0"/>
                        <a:ext cx="5486875" cy="4023709"/>
                      </a:xfrm>
                      <a:prstGeom prst="rect">
                        <a:avLst/>
                      </a:prstGeom>
                    </pic:spPr>
                  </pic:pic>
                </a:graphicData>
              </a:graphic>
            </wp:inline>
          </w:drawing>
        </w:r>
      </w:ins>
    </w:p>
    <w:p w14:paraId="346240C1" w14:textId="1101E4B5" w:rsidR="0021043C" w:rsidRDefault="0021043C">
      <w:pPr>
        <w:pStyle w:val="Figure"/>
        <w:rPr>
          <w:ins w:id="754" w:author="Michele Hart" w:date="2016-09-02T22:54:00Z"/>
        </w:rPr>
        <w:pPrChange w:id="755" w:author="Michele Hart" w:date="2016-09-18T18:00:00Z">
          <w:pPr/>
        </w:pPrChange>
      </w:pPr>
      <w:ins w:id="756" w:author="Michele Hart" w:date="2016-09-18T18:00:00Z">
        <w:r>
          <w:t xml:space="preserve">Our </w:t>
        </w:r>
      </w:ins>
      <w:ins w:id="757" w:author="Michele Hart" w:date="2016-10-01T12:30:00Z">
        <w:r w:rsidR="00FC1BA2">
          <w:t>report</w:t>
        </w:r>
      </w:ins>
      <w:ins w:id="758" w:author="Michele Hart" w:date="2016-09-18T18:00:00Z">
        <w:r>
          <w:t xml:space="preserve"> example with page clutter removed</w:t>
        </w:r>
      </w:ins>
    </w:p>
    <w:p w14:paraId="29667544" w14:textId="5B08F95D" w:rsidR="00206AF6" w:rsidRDefault="00206AF6">
      <w:pPr>
        <w:rPr>
          <w:ins w:id="759" w:author="Michele Hart" w:date="2016-09-03T00:16:00Z"/>
          <w:rFonts w:asciiTheme="majorHAnsi" w:eastAsiaTheme="majorEastAsia" w:hAnsiTheme="majorHAnsi" w:cstheme="majorBidi"/>
          <w:color w:val="2E74B5" w:themeColor="accent1" w:themeShade="BF"/>
          <w:sz w:val="26"/>
          <w:szCs w:val="26"/>
        </w:rPr>
      </w:pPr>
    </w:p>
    <w:p w14:paraId="28B643C5" w14:textId="72181D69" w:rsidR="00FD60D6" w:rsidRPr="005B733E" w:rsidDel="005B51FF" w:rsidRDefault="00FD60D6">
      <w:pPr>
        <w:pStyle w:val="Heading2"/>
        <w:rPr>
          <w:del w:id="760" w:author="Michele Hart" w:date="2016-03-02T11:10:00Z"/>
        </w:rPr>
        <w:pPrChange w:id="761" w:author="Michele Hart" w:date="2016-09-03T11:26:00Z">
          <w:pPr/>
        </w:pPrChange>
      </w:pPr>
      <w:del w:id="762" w:author="Michele Hart" w:date="2016-03-02T11:10:00Z">
        <w:r w:rsidRPr="00A074B3" w:rsidDel="005B51FF">
          <w:lastRenderedPageBreak/>
          <w:delText>Organizing the dashboard</w:delText>
        </w:r>
      </w:del>
      <w:ins w:id="763" w:author="Will Thompson" w:date="2016-02-09T14:23:00Z">
        <w:del w:id="764" w:author="Michele Hart" w:date="2016-03-02T11:10:00Z">
          <w:r w:rsidR="005A3DC9" w:rsidRPr="00A074B3" w:rsidDel="005B51FF">
            <w:delText>your reports</w:delText>
          </w:r>
        </w:del>
      </w:ins>
    </w:p>
    <w:p w14:paraId="7352A65E" w14:textId="5E68DEF5" w:rsidR="00FD60D6" w:rsidRPr="005B733E" w:rsidDel="00B25BBB" w:rsidRDefault="00FD60D6">
      <w:pPr>
        <w:pStyle w:val="Heading2"/>
        <w:rPr>
          <w:del w:id="765" w:author="Michele Hart" w:date="2016-03-02T11:18:00Z"/>
          <w:sz w:val="24"/>
        </w:rPr>
        <w:pPrChange w:id="766" w:author="Michele Hart" w:date="2016-09-03T11:26:00Z">
          <w:pPr/>
        </w:pPrChange>
      </w:pPr>
      <w:del w:id="767" w:author="Michele Hart" w:date="2016-03-02T11:18:00Z">
        <w:r w:rsidRPr="005B733E" w:rsidDel="00B25BBB">
          <w:rPr>
            <w:sz w:val="24"/>
          </w:rPr>
          <w:delText>There are</w:delText>
        </w:r>
      </w:del>
      <w:ins w:id="768" w:author="Will Thompson" w:date="2016-02-09T15:12:00Z">
        <w:del w:id="769" w:author="Michele Hart" w:date="2016-03-02T11:18:00Z">
          <w:r w:rsidR="00ED5751" w:rsidRPr="005B733E" w:rsidDel="00B25BBB">
            <w:rPr>
              <w:sz w:val="24"/>
            </w:rPr>
            <w:delText xml:space="preserve"> some</w:delText>
          </w:r>
        </w:del>
      </w:ins>
      <w:del w:id="770" w:author="Michele Hart" w:date="2016-03-02T11:18:00Z">
        <w:r w:rsidRPr="005B733E" w:rsidDel="00B25BBB">
          <w:rPr>
            <w:sz w:val="24"/>
          </w:rPr>
          <w:delText xml:space="preserve"> very simple &amp; quick principles that can help your dashboard </w:delText>
        </w:r>
      </w:del>
      <w:ins w:id="771" w:author="Will Thompson" w:date="2016-02-09T14:23:00Z">
        <w:del w:id="772" w:author="Michele Hart" w:date="2016-03-02T11:18:00Z">
          <w:r w:rsidR="005A3DC9" w:rsidRPr="005B733E" w:rsidDel="00B25BBB">
            <w:rPr>
              <w:sz w:val="24"/>
            </w:rPr>
            <w:delText xml:space="preserve">report </w:delText>
          </w:r>
        </w:del>
      </w:ins>
      <w:del w:id="773" w:author="Michele Hart" w:date="2016-03-02T11:18:00Z">
        <w:r w:rsidRPr="005B733E" w:rsidDel="00B25BBB">
          <w:rPr>
            <w:sz w:val="24"/>
          </w:rPr>
          <w:delText>look professional.</w:delText>
        </w:r>
      </w:del>
    </w:p>
    <w:p w14:paraId="1A98AABD" w14:textId="7E85887B" w:rsidR="00342AE6" w:rsidRPr="005B733E" w:rsidDel="00052D20" w:rsidRDefault="004D01EE">
      <w:pPr>
        <w:pStyle w:val="Heading2"/>
        <w:rPr>
          <w:del w:id="774" w:author="Michele Hart" w:date="2016-09-03T11:26:00Z"/>
          <w:sz w:val="24"/>
        </w:rPr>
        <w:pPrChange w:id="775" w:author="Michele Hart" w:date="2016-09-03T11:26:00Z">
          <w:pPr/>
        </w:pPrChange>
      </w:pPr>
      <w:del w:id="776" w:author="Michele Hart" w:date="2016-03-02T11:12:00Z">
        <w:r w:rsidRPr="005B733E" w:rsidDel="005B51FF">
          <w:rPr>
            <w:sz w:val="24"/>
          </w:rPr>
          <w:delText>We will</w:delText>
        </w:r>
      </w:del>
      <w:del w:id="777" w:author="Michele Hart" w:date="2016-09-02T22:38:00Z">
        <w:r w:rsidRPr="005B733E" w:rsidDel="001C734A">
          <w:rPr>
            <w:sz w:val="24"/>
          </w:rPr>
          <w:delText xml:space="preserve"> show these principles in the context of a very poorly</w:delText>
        </w:r>
      </w:del>
      <w:del w:id="778" w:author="Michele Hart" w:date="2016-03-02T11:46:00Z">
        <w:r w:rsidRPr="005B733E" w:rsidDel="003A3797">
          <w:rPr>
            <w:sz w:val="24"/>
          </w:rPr>
          <w:delText xml:space="preserve"> </w:delText>
        </w:r>
      </w:del>
      <w:del w:id="779" w:author="Michele Hart" w:date="2016-09-02T22:38:00Z">
        <w:r w:rsidRPr="005B733E" w:rsidDel="001C734A">
          <w:rPr>
            <w:sz w:val="24"/>
          </w:rPr>
          <w:delText xml:space="preserve">designed report that </w:delText>
        </w:r>
      </w:del>
      <w:del w:id="780" w:author="Michele Hart" w:date="2016-03-02T11:22:00Z">
        <w:r w:rsidRPr="005B733E" w:rsidDel="00B25BBB">
          <w:rPr>
            <w:sz w:val="24"/>
          </w:rPr>
          <w:delText>we will</w:delText>
        </w:r>
      </w:del>
      <w:del w:id="781" w:author="Michele Hart" w:date="2016-09-02T22:38:00Z">
        <w:r w:rsidRPr="005B733E" w:rsidDel="001C734A">
          <w:rPr>
            <w:sz w:val="24"/>
          </w:rPr>
          <w:delText xml:space="preserve"> modify step-by-step as we go through the different principles</w:delText>
        </w:r>
      </w:del>
      <w:ins w:id="782" w:author="Will Thompson" w:date="2016-02-09T14:23:00Z">
        <w:del w:id="783" w:author="Michele Hart" w:date="2016-09-02T22:38:00Z">
          <w:r w:rsidR="006218BE" w:rsidRPr="005B733E" w:rsidDel="001C734A">
            <w:rPr>
              <w:sz w:val="24"/>
            </w:rPr>
            <w:delText>to make improvements</w:delText>
          </w:r>
        </w:del>
      </w:ins>
    </w:p>
    <w:p w14:paraId="632C07ED" w14:textId="63D1C86C" w:rsidR="00FD60D6" w:rsidRPr="005B733E" w:rsidDel="005B51FF" w:rsidRDefault="00FD60D6">
      <w:pPr>
        <w:pStyle w:val="Heading2"/>
        <w:rPr>
          <w:del w:id="784" w:author="Michele Hart" w:date="2016-03-02T11:12:00Z"/>
          <w:sz w:val="24"/>
        </w:rPr>
        <w:pPrChange w:id="785" w:author="Michele Hart" w:date="2016-09-03T11:26:00Z">
          <w:pPr/>
        </w:pPrChange>
      </w:pPr>
      <w:del w:id="786" w:author="Michele Hart" w:date="2016-03-02T11:12:00Z">
        <w:r w:rsidRPr="005B733E" w:rsidDel="005B51FF">
          <w:rPr>
            <w:sz w:val="24"/>
          </w:rPr>
          <w:delText xml:space="preserve">The first look </w:delText>
        </w:r>
      </w:del>
      <w:ins w:id="787" w:author="Will Thompson" w:date="2016-02-09T14:23:00Z">
        <w:del w:id="788" w:author="Michele Hart" w:date="2016-03-02T11:12:00Z">
          <w:r w:rsidR="006218BE" w:rsidRPr="005B733E" w:rsidDel="005B51FF">
            <w:rPr>
              <w:sz w:val="24"/>
            </w:rPr>
            <w:delText xml:space="preserve">impression </w:delText>
          </w:r>
        </w:del>
      </w:ins>
      <w:del w:id="789" w:author="Michele Hart" w:date="2016-03-02T11:12:00Z">
        <w:r w:rsidRPr="005B733E" w:rsidDel="005B51FF">
          <w:rPr>
            <w:sz w:val="24"/>
          </w:rPr>
          <w:delText xml:space="preserve">is important and having a poor </w:delText>
        </w:r>
        <w:commentRangeStart w:id="790"/>
        <w:commentRangeStart w:id="791"/>
        <w:r w:rsidRPr="005B733E" w:rsidDel="005B51FF">
          <w:rPr>
            <w:sz w:val="24"/>
          </w:rPr>
          <w:delText xml:space="preserve">first overview </w:delText>
        </w:r>
      </w:del>
      <w:ins w:id="792" w:author="Will Thompson" w:date="2016-02-09T14:23:00Z">
        <w:del w:id="793" w:author="Michele Hart" w:date="2016-03-02T11:12:00Z">
          <w:r w:rsidR="006218BE" w:rsidRPr="005B733E" w:rsidDel="005B51FF">
            <w:rPr>
              <w:sz w:val="24"/>
            </w:rPr>
            <w:delText xml:space="preserve">page </w:delText>
          </w:r>
        </w:del>
      </w:ins>
      <w:commentRangeEnd w:id="790"/>
      <w:del w:id="794" w:author="Michele Hart" w:date="2016-09-03T11:26:00Z">
        <w:r w:rsidR="005B51FF" w:rsidRPr="005B733E" w:rsidDel="00052D20">
          <w:rPr>
            <w:rStyle w:val="CommentReference"/>
          </w:rPr>
          <w:commentReference w:id="790"/>
        </w:r>
      </w:del>
      <w:bookmarkStart w:id="795" w:name="_Toc463088125"/>
      <w:bookmarkStart w:id="796" w:name="_Toc463088168"/>
      <w:commentRangeEnd w:id="791"/>
      <w:r w:rsidR="00436400">
        <w:rPr>
          <w:rStyle w:val="CommentReference"/>
          <w:rFonts w:asciiTheme="minorHAnsi" w:eastAsiaTheme="minorHAnsi" w:hAnsiTheme="minorHAnsi" w:cstheme="minorBidi"/>
          <w:color w:val="auto"/>
        </w:rPr>
        <w:commentReference w:id="791"/>
      </w:r>
      <w:bookmarkEnd w:id="795"/>
      <w:bookmarkEnd w:id="796"/>
      <w:del w:id="797" w:author="Michele Hart" w:date="2016-03-02T11:12:00Z">
        <w:r w:rsidRPr="005B733E" w:rsidDel="005B51FF">
          <w:rPr>
            <w:sz w:val="24"/>
          </w:rPr>
          <w:delText>isn’t a good start</w:delText>
        </w:r>
      </w:del>
    </w:p>
    <w:p w14:paraId="2B39003E" w14:textId="1F35D256" w:rsidR="009B609F" w:rsidRPr="005B733E" w:rsidDel="00052D20" w:rsidRDefault="004D01EE">
      <w:pPr>
        <w:pStyle w:val="Heading2"/>
        <w:rPr>
          <w:del w:id="798" w:author="Michele Hart" w:date="2016-09-03T11:26:00Z"/>
          <w:sz w:val="24"/>
        </w:rPr>
        <w:pPrChange w:id="799" w:author="Michele Hart" w:date="2016-09-03T11:26:00Z">
          <w:pPr/>
        </w:pPrChange>
      </w:pPr>
      <w:del w:id="800" w:author="Michele Hart" w:date="2016-09-02T17:36:00Z">
        <w:r w:rsidRPr="005B733E" w:rsidDel="00342AE6">
          <w:rPr>
            <w:noProof/>
          </w:rPr>
          <w:drawing>
            <wp:inline distT="0" distB="0" distL="0" distR="0" wp14:anchorId="7E0E49E5" wp14:editId="3ED42168">
              <wp:extent cx="5550195" cy="3190769"/>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83" cy="3209331"/>
                      </a:xfrm>
                      <a:prstGeom prst="rect">
                        <a:avLst/>
                      </a:prstGeom>
                      <a:ln>
                        <a:solidFill>
                          <a:schemeClr val="tx1"/>
                        </a:solidFill>
                      </a:ln>
                    </pic:spPr>
                  </pic:pic>
                </a:graphicData>
              </a:graphic>
            </wp:inline>
          </w:drawing>
        </w:r>
      </w:del>
    </w:p>
    <w:p w14:paraId="44CB08A4" w14:textId="2CF1CCA9" w:rsidR="005E3598" w:rsidRPr="00F3273C" w:rsidDel="00EA34C0" w:rsidRDefault="005E3598">
      <w:pPr>
        <w:rPr>
          <w:del w:id="801" w:author="Michele Hart" w:date="2016-09-02T22:47:00Z"/>
          <w:sz w:val="24"/>
        </w:rPr>
      </w:pPr>
      <w:del w:id="802" w:author="Michele Hart" w:date="2016-09-02T22:47:00Z">
        <w:r w:rsidRPr="00F3273C" w:rsidDel="00EA34C0">
          <w:rPr>
            <w:sz w:val="24"/>
          </w:rPr>
          <w:delText>The submission above has many issues</w:delText>
        </w:r>
      </w:del>
    </w:p>
    <w:p w14:paraId="589C96D0" w14:textId="0500B896" w:rsidR="00DD0ADA" w:rsidRPr="00F3273C" w:rsidDel="000636FA" w:rsidRDefault="005E3598">
      <w:pPr>
        <w:pStyle w:val="ListParagraph"/>
        <w:numPr>
          <w:ilvl w:val="0"/>
          <w:numId w:val="5"/>
        </w:numPr>
        <w:rPr>
          <w:ins w:id="803" w:author="Will Thompson" w:date="2016-02-09T14:23:00Z"/>
          <w:del w:id="804" w:author="Michele Hart" w:date="2016-03-02T11:44:00Z"/>
          <w:sz w:val="24"/>
          <w:rPrChange w:id="805" w:author="Michele Hart" w:date="2016-09-14T02:02:00Z">
            <w:rPr>
              <w:ins w:id="806" w:author="Will Thompson" w:date="2016-02-09T14:23:00Z"/>
              <w:del w:id="807" w:author="Michele Hart" w:date="2016-03-02T11:44:00Z"/>
            </w:rPr>
          </w:rPrChange>
        </w:rPr>
        <w:pPrChange w:id="808" w:author="Will Thompson" w:date="2016-02-09T15:12:00Z">
          <w:pPr>
            <w:pStyle w:val="ListParagraph"/>
            <w:numPr>
              <w:numId w:val="1"/>
            </w:numPr>
            <w:ind w:left="1447" w:hanging="360"/>
          </w:pPr>
        </w:pPrChange>
      </w:pPr>
      <w:del w:id="809" w:author="Michele Hart" w:date="2016-03-02T11:30:00Z">
        <w:r w:rsidRPr="00F3273C" w:rsidDel="00DD0ADA">
          <w:rPr>
            <w:sz w:val="24"/>
            <w:rPrChange w:id="810" w:author="Michele Hart" w:date="2016-09-14T02:02:00Z">
              <w:rPr/>
            </w:rPrChange>
          </w:rPr>
          <w:delText xml:space="preserve">No </w:delText>
        </w:r>
      </w:del>
      <w:del w:id="811" w:author="Michele Hart" w:date="2016-03-02T11:23:00Z">
        <w:r w:rsidRPr="00F3273C" w:rsidDel="00B25BBB">
          <w:rPr>
            <w:sz w:val="24"/>
            <w:rPrChange w:id="812" w:author="Michele Hart" w:date="2016-09-14T02:02:00Z">
              <w:rPr/>
            </w:rPrChange>
          </w:rPr>
          <w:delText xml:space="preserve">overall </w:delText>
        </w:r>
      </w:del>
      <w:del w:id="813" w:author="Michele Hart" w:date="2016-03-02T11:44:00Z">
        <w:r w:rsidRPr="00F3273C" w:rsidDel="000636FA">
          <w:rPr>
            <w:sz w:val="24"/>
            <w:rPrChange w:id="814" w:author="Michele Hart" w:date="2016-09-14T02:02:00Z">
              <w:rPr/>
            </w:rPrChange>
          </w:rPr>
          <w:delText xml:space="preserve">slide </w:delText>
        </w:r>
      </w:del>
      <w:ins w:id="815" w:author="Will Thompson" w:date="2016-02-09T14:23:00Z">
        <w:del w:id="816" w:author="Michele Hart" w:date="2016-03-02T11:44:00Z">
          <w:r w:rsidR="006218BE" w:rsidRPr="00F3273C" w:rsidDel="000636FA">
            <w:rPr>
              <w:sz w:val="24"/>
              <w:rPrChange w:id="817" w:author="Michele Hart" w:date="2016-09-14T02:02:00Z">
                <w:rPr/>
              </w:rPrChange>
            </w:rPr>
            <w:delText xml:space="preserve">page </w:delText>
          </w:r>
        </w:del>
      </w:ins>
      <w:del w:id="818" w:author="Michele Hart" w:date="2016-03-02T11:44:00Z">
        <w:r w:rsidRPr="00F3273C" w:rsidDel="000636FA">
          <w:rPr>
            <w:sz w:val="24"/>
            <w:rPrChange w:id="819" w:author="Michele Hart" w:date="2016-09-14T02:02:00Z">
              <w:rPr/>
            </w:rPrChange>
          </w:rPr>
          <w:delText>title</w:delText>
        </w:r>
      </w:del>
    </w:p>
    <w:p w14:paraId="63CAB759" w14:textId="14FCB3DB" w:rsidR="005E3598" w:rsidRPr="00F3273C" w:rsidDel="000636FA" w:rsidRDefault="006218BE">
      <w:pPr>
        <w:pStyle w:val="ListParagraph"/>
        <w:numPr>
          <w:ilvl w:val="1"/>
          <w:numId w:val="5"/>
        </w:numPr>
        <w:rPr>
          <w:del w:id="820" w:author="Michele Hart" w:date="2016-03-02T11:44:00Z"/>
          <w:moveFrom w:id="821" w:author="Michele Hart" w:date="2016-03-02T11:31:00Z"/>
          <w:sz w:val="24"/>
          <w:rPrChange w:id="822" w:author="Michele Hart" w:date="2016-09-14T02:02:00Z">
            <w:rPr>
              <w:del w:id="823" w:author="Michele Hart" w:date="2016-03-02T11:44:00Z"/>
              <w:moveFrom w:id="824" w:author="Michele Hart" w:date="2016-03-02T11:31:00Z"/>
            </w:rPr>
          </w:rPrChange>
        </w:rPr>
        <w:pPrChange w:id="825" w:author="Will Thompson" w:date="2016-02-09T15:12:00Z">
          <w:pPr>
            <w:pStyle w:val="ListParagraph"/>
            <w:numPr>
              <w:numId w:val="1"/>
            </w:numPr>
            <w:ind w:left="1447" w:hanging="360"/>
          </w:pPr>
        </w:pPrChange>
      </w:pPr>
      <w:moveFromRangeStart w:id="826" w:author="Michele Hart" w:date="2016-03-02T11:31:00Z" w:name="move444681598"/>
      <w:moveFrom w:id="827" w:author="Michele Hart" w:date="2016-03-02T11:31:00Z">
        <w:ins w:id="828" w:author="Will Thompson" w:date="2016-02-09T14:23:00Z">
          <w:del w:id="829" w:author="Michele Hart" w:date="2016-03-02T11:44:00Z">
            <w:r w:rsidRPr="00F3273C" w:rsidDel="000636FA">
              <w:rPr>
                <w:sz w:val="24"/>
                <w:rPrChange w:id="830" w:author="Michele Hart" w:date="2016-09-14T02:02:00Z">
                  <w:rPr/>
                </w:rPrChange>
              </w:rPr>
              <w:delText xml:space="preserve">You can add textboxes to your </w:delText>
            </w:r>
          </w:del>
        </w:ins>
        <w:ins w:id="831" w:author="Will Thompson" w:date="2016-02-09T14:24:00Z">
          <w:del w:id="832" w:author="Michele Hart" w:date="2016-03-02T11:44:00Z">
            <w:r w:rsidRPr="00F3273C" w:rsidDel="000636FA">
              <w:rPr>
                <w:sz w:val="24"/>
                <w:rPrChange w:id="833" w:author="Michele Hart" w:date="2016-09-14T02:02:00Z">
                  <w:rPr/>
                </w:rPrChange>
              </w:rPr>
              <w:delText>report</w:delText>
            </w:r>
          </w:del>
        </w:ins>
        <w:ins w:id="834" w:author="Will Thompson" w:date="2016-02-09T14:23:00Z">
          <w:del w:id="835" w:author="Michele Hart" w:date="2016-03-02T11:44:00Z">
            <w:r w:rsidRPr="00F3273C" w:rsidDel="000636FA">
              <w:rPr>
                <w:sz w:val="24"/>
                <w:rPrChange w:id="836" w:author="Michele Hart" w:date="2016-09-14T02:02:00Z">
                  <w:rPr/>
                </w:rPrChange>
              </w:rPr>
              <w:delText xml:space="preserve"> </w:delText>
            </w:r>
          </w:del>
        </w:ins>
        <w:ins w:id="837" w:author="Will Thompson" w:date="2016-02-09T14:24:00Z">
          <w:del w:id="838" w:author="Michele Hart" w:date="2016-03-02T11:44:00Z">
            <w:r w:rsidRPr="00F3273C" w:rsidDel="000636FA">
              <w:rPr>
                <w:sz w:val="24"/>
                <w:rPrChange w:id="839" w:author="Michele Hart" w:date="2016-09-14T02:02:00Z">
                  <w:rPr/>
                </w:rPrChange>
              </w:rPr>
              <w:delText>to use as titles</w:delText>
            </w:r>
          </w:del>
        </w:ins>
        <w:ins w:id="840" w:author="Will Thompson" w:date="2016-02-09T14:25:00Z">
          <w:del w:id="841" w:author="Michele Hart" w:date="2016-03-02T11:44:00Z">
            <w:r w:rsidRPr="00F3273C" w:rsidDel="000636FA">
              <w:rPr>
                <w:sz w:val="24"/>
                <w:rPrChange w:id="842" w:author="Michele Hart" w:date="2016-09-14T02:02:00Z">
                  <w:rPr/>
                </w:rPrChange>
              </w:rPr>
              <w:delText>. https://powerbi.microsoft.com/en-us/documentation/powerbi-service-text-boxes-in-reports/</w:delText>
            </w:r>
          </w:del>
        </w:ins>
        <w:del w:id="843" w:author="Michele Hart" w:date="2016-03-02T11:44:00Z">
          <w:r w:rsidR="005E3598" w:rsidRPr="00F3273C" w:rsidDel="000636FA">
            <w:rPr>
              <w:sz w:val="24"/>
              <w:rPrChange w:id="844" w:author="Michele Hart" w:date="2016-09-14T02:02:00Z">
                <w:rPr/>
              </w:rPrChange>
            </w:rPr>
            <w:delText xml:space="preserve"> </w:delText>
          </w:r>
        </w:del>
      </w:moveFrom>
    </w:p>
    <w:moveFromRangeEnd w:id="826"/>
    <w:p w14:paraId="72E8AE64" w14:textId="204B0CD8" w:rsidR="005E3598" w:rsidRPr="00F3273C" w:rsidDel="00EA34C0" w:rsidRDefault="005E3598">
      <w:pPr>
        <w:pStyle w:val="ListParagraph"/>
        <w:numPr>
          <w:ilvl w:val="0"/>
          <w:numId w:val="5"/>
        </w:numPr>
        <w:rPr>
          <w:del w:id="845" w:author="Michele Hart" w:date="2016-09-02T22:47:00Z"/>
          <w:sz w:val="24"/>
          <w:rPrChange w:id="846" w:author="Michele Hart" w:date="2016-09-14T02:02:00Z">
            <w:rPr>
              <w:del w:id="847" w:author="Michele Hart" w:date="2016-09-02T22:47:00Z"/>
            </w:rPr>
          </w:rPrChange>
        </w:rPr>
        <w:pPrChange w:id="848" w:author="Will Thompson" w:date="2016-02-09T15:12:00Z">
          <w:pPr>
            <w:pStyle w:val="ListParagraph"/>
            <w:numPr>
              <w:numId w:val="1"/>
            </w:numPr>
            <w:ind w:left="1447" w:hanging="360"/>
          </w:pPr>
        </w:pPrChange>
      </w:pPr>
      <w:del w:id="849" w:author="Michele Hart" w:date="2016-03-02T11:44:00Z">
        <w:r w:rsidRPr="00F3273C" w:rsidDel="000636FA">
          <w:rPr>
            <w:sz w:val="24"/>
            <w:rPrChange w:id="850" w:author="Michele Hart" w:date="2016-09-14T02:02:00Z">
              <w:rPr/>
            </w:rPrChange>
          </w:rPr>
          <w:delText xml:space="preserve">To </w:delText>
        </w:r>
      </w:del>
      <w:ins w:id="851" w:author="Will Thompson" w:date="2016-02-09T14:27:00Z">
        <w:del w:id="852" w:author="Michele Hart" w:date="2016-03-02T11:44:00Z">
          <w:r w:rsidR="006218BE" w:rsidRPr="00F3273C" w:rsidDel="000636FA">
            <w:rPr>
              <w:sz w:val="24"/>
              <w:rPrChange w:id="853" w:author="Michele Hart" w:date="2016-09-14T02:02:00Z">
                <w:rPr/>
              </w:rPrChange>
            </w:rPr>
            <w:delText>Un</w:delText>
          </w:r>
        </w:del>
      </w:ins>
      <w:del w:id="854" w:author="Michele Hart" w:date="2016-03-02T11:44:00Z">
        <w:r w:rsidRPr="00F3273C" w:rsidDel="000636FA">
          <w:rPr>
            <w:sz w:val="24"/>
            <w:rPrChange w:id="855" w:author="Michele Hart" w:date="2016-09-14T02:02:00Z">
              <w:rPr/>
            </w:rPrChange>
          </w:rPr>
          <w:delText xml:space="preserve">clear chart </w:delText>
        </w:r>
      </w:del>
      <w:del w:id="856" w:author="Michele Hart" w:date="2016-03-02T11:33:00Z">
        <w:r w:rsidRPr="00F3273C" w:rsidDel="00DD0ADA">
          <w:rPr>
            <w:sz w:val="24"/>
            <w:rPrChange w:id="857" w:author="Michele Hart" w:date="2016-09-14T02:02:00Z">
              <w:rPr/>
            </w:rPrChange>
          </w:rPr>
          <w:delText>labels (too s</w:delText>
        </w:r>
      </w:del>
      <w:del w:id="858" w:author="Michele Hart" w:date="2016-03-02T11:31:00Z">
        <w:r w:rsidRPr="00F3273C" w:rsidDel="00DD0ADA">
          <w:rPr>
            <w:sz w:val="24"/>
            <w:rPrChange w:id="859" w:author="Michele Hart" w:date="2016-09-14T02:02:00Z">
              <w:rPr/>
            </w:rPrChange>
          </w:rPr>
          <w:delText>mall &amp; light font)</w:delText>
        </w:r>
      </w:del>
    </w:p>
    <w:p w14:paraId="63772318" w14:textId="4C68EE2C" w:rsidR="005E3598" w:rsidRPr="00F3273C" w:rsidDel="00DD0ADA" w:rsidRDefault="005E3598">
      <w:pPr>
        <w:pStyle w:val="ListParagraph"/>
        <w:numPr>
          <w:ilvl w:val="0"/>
          <w:numId w:val="5"/>
        </w:numPr>
        <w:rPr>
          <w:del w:id="860" w:author="Michele Hart" w:date="2016-03-02T11:32:00Z"/>
          <w:sz w:val="24"/>
          <w:rPrChange w:id="861" w:author="Michele Hart" w:date="2016-09-14T02:02:00Z">
            <w:rPr>
              <w:del w:id="862" w:author="Michele Hart" w:date="2016-03-02T11:32:00Z"/>
            </w:rPr>
          </w:rPrChange>
        </w:rPr>
        <w:pPrChange w:id="863" w:author="Will Thompson" w:date="2016-02-09T15:12:00Z">
          <w:pPr>
            <w:pStyle w:val="ListParagraph"/>
            <w:numPr>
              <w:numId w:val="1"/>
            </w:numPr>
            <w:ind w:left="1447" w:hanging="360"/>
          </w:pPr>
        </w:pPrChange>
      </w:pPr>
      <w:del w:id="864" w:author="Michele Hart" w:date="2016-03-02T11:32:00Z">
        <w:r w:rsidRPr="00F3273C" w:rsidDel="00DD0ADA">
          <w:rPr>
            <w:sz w:val="24"/>
            <w:rPrChange w:id="865" w:author="Michele Hart" w:date="2016-09-14T02:02:00Z">
              <w:rPr/>
            </w:rPrChange>
          </w:rPr>
          <w:delText>Chart</w:delText>
        </w:r>
      </w:del>
      <w:ins w:id="866" w:author="Will Thompson" w:date="2016-02-09T14:42:00Z">
        <w:del w:id="867" w:author="Michele Hart" w:date="2016-03-02T11:32:00Z">
          <w:r w:rsidR="000869DC" w:rsidRPr="00F3273C" w:rsidDel="00DD0ADA">
            <w:rPr>
              <w:sz w:val="24"/>
              <w:rPrChange w:id="868" w:author="Michele Hart" w:date="2016-09-14T02:02:00Z">
                <w:rPr/>
              </w:rPrChange>
            </w:rPr>
            <w:delText>s</w:delText>
          </w:r>
        </w:del>
      </w:ins>
      <w:del w:id="869" w:author="Michele Hart" w:date="2016-03-02T11:32:00Z">
        <w:r w:rsidRPr="00F3273C" w:rsidDel="00DD0ADA">
          <w:rPr>
            <w:sz w:val="24"/>
            <w:rPrChange w:id="870" w:author="Michele Hart" w:date="2016-09-14T02:02:00Z">
              <w:rPr/>
            </w:rPrChange>
          </w:rPr>
          <w:delText xml:space="preserve"> are not aligned</w:delText>
        </w:r>
      </w:del>
    </w:p>
    <w:p w14:paraId="6C8A37CB" w14:textId="754A3D59" w:rsidR="005E3598" w:rsidRPr="00F3273C" w:rsidDel="00EA34C0" w:rsidRDefault="005E3598">
      <w:pPr>
        <w:pStyle w:val="ListParagraph"/>
        <w:numPr>
          <w:ilvl w:val="0"/>
          <w:numId w:val="5"/>
        </w:numPr>
        <w:rPr>
          <w:del w:id="871" w:author="Michele Hart" w:date="2016-09-02T22:47:00Z"/>
          <w:sz w:val="24"/>
          <w:rPrChange w:id="872" w:author="Michele Hart" w:date="2016-09-14T02:02:00Z">
            <w:rPr>
              <w:del w:id="873" w:author="Michele Hart" w:date="2016-09-02T22:47:00Z"/>
            </w:rPr>
          </w:rPrChange>
        </w:rPr>
        <w:pPrChange w:id="874" w:author="Will Thompson" w:date="2016-02-09T15:12:00Z">
          <w:pPr>
            <w:pStyle w:val="ListParagraph"/>
            <w:numPr>
              <w:numId w:val="1"/>
            </w:numPr>
            <w:ind w:left="1447" w:hanging="360"/>
          </w:pPr>
        </w:pPrChange>
      </w:pPr>
      <w:del w:id="875" w:author="Michele Hart" w:date="2016-09-02T22:47:00Z">
        <w:r w:rsidRPr="00F3273C" w:rsidDel="00EA34C0">
          <w:rPr>
            <w:sz w:val="24"/>
            <w:rPrChange w:id="876" w:author="Michele Hart" w:date="2016-09-14T02:02:00Z">
              <w:rPr/>
            </w:rPrChange>
          </w:rPr>
          <w:delText>No</w:delText>
        </w:r>
      </w:del>
      <w:ins w:id="877" w:author="Will Thompson" w:date="2016-02-09T14:27:00Z">
        <w:del w:id="878" w:author="Michele Hart" w:date="2016-09-02T22:47:00Z">
          <w:r w:rsidR="006218BE" w:rsidRPr="00F3273C" w:rsidDel="00EA34C0">
            <w:rPr>
              <w:sz w:val="24"/>
              <w:rPrChange w:id="879" w:author="Michele Hart" w:date="2016-09-14T02:02:00Z">
                <w:rPr/>
              </w:rPrChange>
            </w:rPr>
            <w:delText>Poor use of</w:delText>
          </w:r>
        </w:del>
      </w:ins>
      <w:ins w:id="880" w:author="Will Thompson" w:date="2016-02-09T15:10:00Z">
        <w:del w:id="881" w:author="Michele Hart" w:date="2016-09-02T22:47:00Z">
          <w:r w:rsidR="00ED5751" w:rsidRPr="00F3273C" w:rsidDel="00EA34C0">
            <w:rPr>
              <w:sz w:val="24"/>
              <w:rPrChange w:id="882" w:author="Michele Hart" w:date="2016-09-14T02:02:00Z">
                <w:rPr/>
              </w:rPrChange>
            </w:rPr>
            <w:delText xml:space="preserve"> </w:delText>
          </w:r>
        </w:del>
      </w:ins>
      <w:del w:id="883" w:author="Michele Hart" w:date="2016-09-02T22:47:00Z">
        <w:r w:rsidRPr="00F3273C" w:rsidDel="00EA34C0">
          <w:rPr>
            <w:sz w:val="24"/>
            <w:rPrChange w:id="884" w:author="Michele Hart" w:date="2016-09-14T02:02:00Z">
              <w:rPr/>
            </w:rPrChange>
          </w:rPr>
          <w:delText xml:space="preserve"> N</w:delText>
        </w:r>
      </w:del>
      <w:ins w:id="885" w:author="Will Thompson" w:date="2016-02-09T14:28:00Z">
        <w:del w:id="886" w:author="Michele Hart" w:date="2016-09-02T22:47:00Z">
          <w:r w:rsidR="006218BE" w:rsidRPr="00F3273C" w:rsidDel="00EA34C0">
            <w:rPr>
              <w:sz w:val="24"/>
              <w:rPrChange w:id="887" w:author="Michele Hart" w:date="2016-09-14T02:02:00Z">
                <w:rPr/>
              </w:rPrChange>
            </w:rPr>
            <w:delText>n</w:delText>
          </w:r>
        </w:del>
      </w:ins>
      <w:del w:id="888" w:author="Michele Hart" w:date="2016-09-02T22:47:00Z">
        <w:r w:rsidRPr="00F3273C" w:rsidDel="00EA34C0">
          <w:rPr>
            <w:sz w:val="24"/>
            <w:rPrChange w:id="889" w:author="Michele Hart" w:date="2016-09-14T02:02:00Z">
              <w:rPr/>
            </w:rPrChange>
          </w:rPr>
          <w:delText xml:space="preserve">egative space </w:delText>
        </w:r>
      </w:del>
    </w:p>
    <w:p w14:paraId="0D8B4C0D" w14:textId="1521367C" w:rsidR="004D01EE" w:rsidRPr="00F3273C" w:rsidDel="00EA34C0" w:rsidRDefault="004D01EE">
      <w:pPr>
        <w:pStyle w:val="ListParagraph"/>
        <w:numPr>
          <w:ilvl w:val="0"/>
          <w:numId w:val="5"/>
        </w:numPr>
        <w:rPr>
          <w:ins w:id="890" w:author="Will Thompson" w:date="2016-02-09T14:43:00Z"/>
          <w:del w:id="891" w:author="Michele Hart" w:date="2016-09-02T22:47:00Z"/>
          <w:sz w:val="24"/>
          <w:rPrChange w:id="892" w:author="Michele Hart" w:date="2016-09-14T02:02:00Z">
            <w:rPr>
              <w:ins w:id="893" w:author="Will Thompson" w:date="2016-02-09T14:43:00Z"/>
              <w:del w:id="894" w:author="Michele Hart" w:date="2016-09-02T22:47:00Z"/>
            </w:rPr>
          </w:rPrChange>
        </w:rPr>
        <w:pPrChange w:id="895" w:author="Will Thompson" w:date="2016-02-09T15:12:00Z">
          <w:pPr>
            <w:pStyle w:val="ListParagraph"/>
            <w:numPr>
              <w:numId w:val="1"/>
            </w:numPr>
            <w:ind w:left="1447" w:hanging="360"/>
          </w:pPr>
        </w:pPrChange>
      </w:pPr>
      <w:del w:id="896" w:author="Michele Hart" w:date="2016-03-02T11:32:00Z">
        <w:r w:rsidRPr="00F3273C" w:rsidDel="00DD0ADA">
          <w:rPr>
            <w:sz w:val="24"/>
            <w:rPrChange w:id="897" w:author="Michele Hart" w:date="2016-09-14T02:02:00Z">
              <w:rPr/>
            </w:rPrChange>
          </w:rPr>
          <w:delText xml:space="preserve">Scroll </w:delText>
        </w:r>
      </w:del>
      <w:del w:id="898" w:author="Michele Hart" w:date="2016-09-02T22:47:00Z">
        <w:r w:rsidRPr="00F3273C" w:rsidDel="00EA34C0">
          <w:rPr>
            <w:sz w:val="24"/>
            <w:rPrChange w:id="899" w:author="Michele Hart" w:date="2016-09-14T02:02:00Z">
              <w:rPr/>
            </w:rPrChange>
          </w:rPr>
          <w:delText>bars</w:delText>
        </w:r>
      </w:del>
      <w:del w:id="900" w:author="Michele Hart" w:date="2016-03-02T11:32:00Z">
        <w:r w:rsidRPr="00F3273C" w:rsidDel="00DD0ADA">
          <w:rPr>
            <w:sz w:val="24"/>
            <w:rPrChange w:id="901" w:author="Michele Hart" w:date="2016-09-14T02:02:00Z">
              <w:rPr/>
            </w:rPrChange>
          </w:rPr>
          <w:delText xml:space="preserve"> in charts doesn’t enable </w:delText>
        </w:r>
      </w:del>
      <w:ins w:id="902" w:author="Will Thompson" w:date="2016-02-09T14:28:00Z">
        <w:del w:id="903" w:author="Michele Hart" w:date="2016-03-02T11:32:00Z">
          <w:r w:rsidR="006218BE" w:rsidRPr="00F3273C" w:rsidDel="00DD0ADA">
            <w:rPr>
              <w:sz w:val="24"/>
              <w:rPrChange w:id="904" w:author="Michele Hart" w:date="2016-09-14T02:02:00Z">
                <w:rPr/>
              </w:rPrChange>
            </w:rPr>
            <w:delText xml:space="preserve">make it hard </w:delText>
          </w:r>
        </w:del>
      </w:ins>
      <w:del w:id="905" w:author="Michele Hart" w:date="2016-03-02T11:32:00Z">
        <w:r w:rsidRPr="00F3273C" w:rsidDel="00DD0ADA">
          <w:rPr>
            <w:sz w:val="24"/>
            <w:rPrChange w:id="906" w:author="Michele Hart" w:date="2016-09-14T02:02:00Z">
              <w:rPr/>
            </w:rPrChange>
          </w:rPr>
          <w:delText>to see overall picture right away</w:delText>
        </w:r>
      </w:del>
    </w:p>
    <w:p w14:paraId="33F15861" w14:textId="18951188" w:rsidR="000869DC" w:rsidRPr="00F3273C" w:rsidDel="00EA34C0" w:rsidRDefault="000869DC">
      <w:pPr>
        <w:rPr>
          <w:del w:id="907" w:author="Michele Hart" w:date="2016-09-02T22:47:00Z"/>
          <w:moveFrom w:id="908" w:author="Michele Hart" w:date="2016-03-02T11:38:00Z"/>
        </w:rPr>
        <w:pPrChange w:id="909" w:author="Michele Hart" w:date="2016-03-02T11:46:00Z">
          <w:pPr>
            <w:pStyle w:val="ListParagraph"/>
            <w:numPr>
              <w:numId w:val="1"/>
            </w:numPr>
            <w:ind w:left="1447" w:hanging="360"/>
          </w:pPr>
        </w:pPrChange>
      </w:pPr>
      <w:moveFromRangeStart w:id="910" w:author="Michele Hart" w:date="2016-03-02T11:38:00Z" w:name="move444682051"/>
      <w:moveFrom w:id="911" w:author="Michele Hart" w:date="2016-03-02T11:38:00Z">
        <w:ins w:id="912" w:author="Will Thompson" w:date="2016-02-09T14:43:00Z">
          <w:del w:id="913" w:author="Michele Hart" w:date="2016-09-02T22:47:00Z">
            <w:r w:rsidRPr="00F3273C" w:rsidDel="00EA34C0">
              <w:delText xml:space="preserve">For time series like this, make sure </w:delText>
            </w:r>
          </w:del>
        </w:ins>
        <w:ins w:id="914" w:author="Will Thompson" w:date="2016-02-09T14:44:00Z">
          <w:del w:id="915" w:author="Michele Hart" w:date="2016-09-02T22:47:00Z">
            <w:r w:rsidRPr="00F3273C" w:rsidDel="00EA34C0">
              <w:delText>the axis is set to ‘Continuous’. https://powerbi.microsoft.com/en-us/documentation/powerbi-service-tutorial-customize-x-axis-and-y-axis-properties/</w:delText>
            </w:r>
          </w:del>
        </w:ins>
      </w:moveFrom>
    </w:p>
    <w:moveFromRangeEnd w:id="910"/>
    <w:p w14:paraId="762943A3" w14:textId="76BFABAA" w:rsidR="00001917" w:rsidRPr="00F3273C" w:rsidDel="00DD0ADA" w:rsidRDefault="004D01EE">
      <w:pPr>
        <w:pStyle w:val="ListParagraph"/>
        <w:numPr>
          <w:ilvl w:val="0"/>
          <w:numId w:val="5"/>
        </w:numPr>
        <w:rPr>
          <w:del w:id="916" w:author="Michele Hart" w:date="2016-03-02T11:35:00Z"/>
          <w:sz w:val="24"/>
          <w:rPrChange w:id="917" w:author="Michele Hart" w:date="2016-09-14T02:02:00Z">
            <w:rPr>
              <w:del w:id="918" w:author="Michele Hart" w:date="2016-03-02T11:35:00Z"/>
            </w:rPr>
          </w:rPrChange>
        </w:rPr>
        <w:pPrChange w:id="919" w:author="Will Thompson" w:date="2016-02-09T15:12:00Z">
          <w:pPr>
            <w:pStyle w:val="ListParagraph"/>
            <w:numPr>
              <w:numId w:val="1"/>
            </w:numPr>
            <w:ind w:left="1447" w:hanging="360"/>
          </w:pPr>
        </w:pPrChange>
      </w:pPr>
      <w:del w:id="920" w:author="Michele Hart" w:date="2016-03-02T11:44:00Z">
        <w:r w:rsidRPr="00F3273C" w:rsidDel="000636FA">
          <w:delText xml:space="preserve">Charts are difficult to </w:delText>
        </w:r>
        <w:commentRangeStart w:id="921"/>
        <w:r w:rsidRPr="00F3273C" w:rsidDel="000636FA">
          <w:delText xml:space="preserve">read </w:delText>
        </w:r>
        <w:commentRangeEnd w:id="921"/>
        <w:r w:rsidR="00B25BBB" w:rsidRPr="00F3273C" w:rsidDel="000636FA">
          <w:rPr>
            <w:rStyle w:val="CommentReference"/>
          </w:rPr>
          <w:commentReference w:id="921"/>
        </w:r>
      </w:del>
      <w:commentRangeStart w:id="922"/>
    </w:p>
    <w:p w14:paraId="20989D8E" w14:textId="71D60BD0" w:rsidR="004D01EE" w:rsidRPr="00F3273C" w:rsidDel="003A3797" w:rsidRDefault="004D01EE">
      <w:pPr>
        <w:rPr>
          <w:del w:id="923" w:author="Michele Hart" w:date="2016-03-02T11:46:00Z"/>
          <w:sz w:val="24"/>
        </w:rPr>
      </w:pPr>
      <w:del w:id="924" w:author="Michele Hart" w:date="2016-03-02T11:46:00Z">
        <w:r w:rsidRPr="00F3273C" w:rsidDel="003A3797">
          <w:rPr>
            <w:sz w:val="24"/>
          </w:rPr>
          <w:delText>The overall test should be that somebody without any prior knowledge can quickly understand the quick overview without any explanation from anybody</w:delText>
        </w:r>
      </w:del>
      <w:ins w:id="925" w:author="Will Thompson" w:date="2016-02-09T14:44:00Z">
        <w:del w:id="926" w:author="Michele Hart" w:date="2016-03-02T11:46:00Z">
          <w:r w:rsidR="000869DC" w:rsidRPr="00F3273C" w:rsidDel="003A3797">
            <w:rPr>
              <w:sz w:val="24"/>
            </w:rPr>
            <w:delText>. Liberal use of textboxes to guide people as they read the report will help!</w:delText>
          </w:r>
        </w:del>
      </w:ins>
    </w:p>
    <w:p w14:paraId="19E11A9E" w14:textId="3B901988" w:rsidR="009B609F" w:rsidRPr="00F3273C" w:rsidDel="003A3797" w:rsidRDefault="009B609F">
      <w:pPr>
        <w:rPr>
          <w:del w:id="927" w:author="Michele Hart" w:date="2016-03-02T11:46:00Z"/>
          <w:sz w:val="24"/>
        </w:rPr>
      </w:pPr>
    </w:p>
    <w:p w14:paraId="6BC6E48E" w14:textId="223050B2" w:rsidR="004D01EE" w:rsidRPr="00F3273C" w:rsidDel="003A3797" w:rsidRDefault="004D01EE">
      <w:pPr>
        <w:rPr>
          <w:del w:id="928" w:author="Michele Hart" w:date="2016-03-02T11:46:00Z"/>
          <w:sz w:val="24"/>
        </w:rPr>
      </w:pPr>
    </w:p>
    <w:p w14:paraId="483B0E87" w14:textId="329491C9" w:rsidR="002D35B9" w:rsidRPr="00F3273C" w:rsidDel="003A3797" w:rsidRDefault="002D35B9">
      <w:pPr>
        <w:rPr>
          <w:del w:id="929" w:author="Michele Hart" w:date="2016-03-02T11:46:00Z"/>
          <w:sz w:val="24"/>
        </w:rPr>
      </w:pPr>
    </w:p>
    <w:p w14:paraId="1CA91D19" w14:textId="08A98CB0" w:rsidR="00ED5751" w:rsidRPr="00F3273C" w:rsidDel="003A3797" w:rsidRDefault="00ED5751">
      <w:pPr>
        <w:rPr>
          <w:ins w:id="930" w:author="Will Thompson" w:date="2016-02-09T15:12:00Z"/>
          <w:del w:id="931" w:author="Michele Hart" w:date="2016-03-02T11:46:00Z"/>
          <w:rFonts w:asciiTheme="majorHAnsi" w:eastAsiaTheme="majorEastAsia" w:hAnsiTheme="majorHAnsi" w:cstheme="majorBidi"/>
          <w:color w:val="2E74B5" w:themeColor="accent1" w:themeShade="BF"/>
          <w:sz w:val="32"/>
          <w:szCs w:val="32"/>
        </w:rPr>
      </w:pPr>
    </w:p>
    <w:p w14:paraId="1ECE0992" w14:textId="5FCA8F98" w:rsidR="002D35B9" w:rsidRPr="00F3273C" w:rsidDel="00EA34C0" w:rsidRDefault="002D35B9">
      <w:pPr>
        <w:pStyle w:val="Heading2"/>
        <w:rPr>
          <w:del w:id="932" w:author="Michele Hart" w:date="2016-09-02T22:48:00Z"/>
          <w:sz w:val="32"/>
          <w:rPrChange w:id="933" w:author="Michele Hart" w:date="2016-09-14T02:02:00Z">
            <w:rPr>
              <w:del w:id="934" w:author="Michele Hart" w:date="2016-09-02T22:48:00Z"/>
              <w:b/>
              <w:sz w:val="32"/>
              <w:u w:val="single"/>
            </w:rPr>
          </w:rPrChange>
        </w:rPr>
        <w:pPrChange w:id="935" w:author="Will Thompson" w:date="2016-02-12T10:40:00Z">
          <w:pPr>
            <w:pStyle w:val="ListParagraph"/>
            <w:numPr>
              <w:numId w:val="1"/>
            </w:numPr>
            <w:ind w:left="1447" w:hanging="360"/>
          </w:pPr>
        </w:pPrChange>
      </w:pPr>
      <w:del w:id="936" w:author="Michele Hart" w:date="2016-09-02T22:48:00Z">
        <w:r w:rsidRPr="00F3273C" w:rsidDel="00EA34C0">
          <w:rPr>
            <w:rPrChange w:id="937" w:author="Michele Hart" w:date="2016-09-14T02:02:00Z">
              <w:rPr>
                <w:b/>
                <w:u w:val="single"/>
              </w:rPr>
            </w:rPrChange>
          </w:rPr>
          <w:delText>Alignment</w:delText>
        </w:r>
        <w:commentRangeEnd w:id="922"/>
        <w:r w:rsidR="001A3CFC" w:rsidRPr="00A074B3" w:rsidDel="00EA34C0">
          <w:rPr>
            <w:rStyle w:val="CommentReference"/>
          </w:rPr>
          <w:commentReference w:id="922"/>
        </w:r>
      </w:del>
    </w:p>
    <w:p w14:paraId="6151F66F" w14:textId="5E5879D3" w:rsidR="004D01EE" w:rsidRPr="00F3273C" w:rsidDel="00EA34C0" w:rsidRDefault="005E2DE2">
      <w:pPr>
        <w:rPr>
          <w:del w:id="938" w:author="Michele Hart" w:date="2016-09-02T22:48:00Z"/>
          <w:sz w:val="24"/>
        </w:rPr>
      </w:pPr>
      <w:del w:id="939" w:author="Michele Hart" w:date="2016-09-02T22:48:00Z">
        <w:r w:rsidRPr="00F3273C" w:rsidDel="00EA34C0">
          <w:rPr>
            <w:sz w:val="24"/>
          </w:rPr>
          <w:delText>There are many ways to lay out visuals/table/text but there is one general rule that applies in terms of</w:delText>
        </w:r>
      </w:del>
      <w:ins w:id="940" w:author="Will Thompson" w:date="2016-02-09T14:45:00Z">
        <w:del w:id="941" w:author="Michele Hart" w:date="2016-09-02T22:48:00Z">
          <w:r w:rsidR="000869DC" w:rsidRPr="00F3273C" w:rsidDel="00EA34C0">
            <w:rPr>
              <w:sz w:val="24"/>
            </w:rPr>
            <w:delText>:</w:delText>
          </w:r>
        </w:del>
      </w:ins>
      <w:ins w:id="942" w:author="Will Thompson" w:date="2016-02-09T15:10:00Z">
        <w:del w:id="943" w:author="Michele Hart" w:date="2016-09-02T22:48:00Z">
          <w:r w:rsidR="00ED5751" w:rsidRPr="00F3273C" w:rsidDel="00EA34C0">
            <w:rPr>
              <w:sz w:val="24"/>
            </w:rPr>
            <w:delText xml:space="preserve"> </w:delText>
          </w:r>
        </w:del>
      </w:ins>
      <w:del w:id="944" w:author="Michele Hart" w:date="2016-09-02T22:48:00Z">
        <w:r w:rsidRPr="00F3273C" w:rsidDel="00EA34C0">
          <w:rPr>
            <w:sz w:val="24"/>
          </w:rPr>
          <w:delText xml:space="preserve"> mak</w:delText>
        </w:r>
      </w:del>
      <w:ins w:id="945" w:author="Will Thompson" w:date="2016-02-09T14:45:00Z">
        <w:del w:id="946" w:author="Michele Hart" w:date="2016-09-02T22:48:00Z">
          <w:r w:rsidR="000869DC" w:rsidRPr="00F3273C" w:rsidDel="00EA34C0">
            <w:rPr>
              <w:sz w:val="24"/>
            </w:rPr>
            <w:delText>e</w:delText>
          </w:r>
        </w:del>
      </w:ins>
      <w:del w:id="947" w:author="Michele Hart" w:date="2016-09-02T22:48:00Z">
        <w:r w:rsidRPr="00F3273C" w:rsidDel="00EA34C0">
          <w:rPr>
            <w:sz w:val="24"/>
          </w:rPr>
          <w:delText>ing sure all the elements are aligned</w:delText>
        </w:r>
      </w:del>
    </w:p>
    <w:p w14:paraId="2067FCB5" w14:textId="12C6AD67" w:rsidR="00275D39" w:rsidRPr="00F3273C" w:rsidDel="00EA34C0" w:rsidRDefault="002D35B9">
      <w:pPr>
        <w:rPr>
          <w:del w:id="948" w:author="Michele Hart" w:date="2016-09-02T22:48:00Z"/>
          <w:sz w:val="24"/>
        </w:rPr>
      </w:pPr>
      <w:del w:id="949" w:author="Michele Hart" w:date="2016-09-02T22:48:00Z">
        <w:r w:rsidRPr="00F3273C" w:rsidDel="00EA34C0">
          <w:rPr>
            <w:sz w:val="24"/>
          </w:rPr>
          <w:delText>Alignment doesn’t mean that that the different components need to be the same size</w:delText>
        </w:r>
      </w:del>
    </w:p>
    <w:p w14:paraId="5056734F" w14:textId="629B7778" w:rsidR="001F2F2A" w:rsidRPr="00F3273C" w:rsidDel="00EA34C0" w:rsidRDefault="001F2F2A">
      <w:pPr>
        <w:rPr>
          <w:del w:id="950" w:author="Michele Hart" w:date="2016-09-02T22:48:00Z"/>
          <w:sz w:val="24"/>
        </w:rPr>
      </w:pPr>
      <w:del w:id="951" w:author="Michele Hart" w:date="2016-09-02T22:48:00Z">
        <w:r w:rsidRPr="00F3273C" w:rsidDel="00EA34C0">
          <w:rPr>
            <w:sz w:val="24"/>
          </w:rPr>
          <w:delText xml:space="preserve">We can see in the </w:delText>
        </w:r>
      </w:del>
      <w:del w:id="952" w:author="Michele Hart" w:date="2016-03-02T11:52:00Z">
        <w:r w:rsidRPr="00F3273C" w:rsidDel="005D442B">
          <w:rPr>
            <w:sz w:val="24"/>
          </w:rPr>
          <w:delText xml:space="preserve">slide </w:delText>
        </w:r>
      </w:del>
      <w:del w:id="953" w:author="Michele Hart" w:date="2016-09-02T22:48:00Z">
        <w:r w:rsidRPr="00F3273C" w:rsidDel="00EA34C0">
          <w:rPr>
            <w:sz w:val="24"/>
          </w:rPr>
          <w:delText xml:space="preserve">below that </w:delText>
        </w:r>
      </w:del>
      <w:del w:id="954" w:author="Michele Hart" w:date="2016-03-02T11:53:00Z">
        <w:r w:rsidRPr="00F3273C" w:rsidDel="005D442B">
          <w:rPr>
            <w:sz w:val="24"/>
          </w:rPr>
          <w:delText>all charts are aligned horizontally &amp; vertically</w:delText>
        </w:r>
      </w:del>
    </w:p>
    <w:p w14:paraId="285F92C8" w14:textId="1E7E7CE8" w:rsidR="001C734A" w:rsidRPr="00F3273C" w:rsidDel="00EA34C0" w:rsidRDefault="00264DA6">
      <w:pPr>
        <w:rPr>
          <w:del w:id="955" w:author="Michele Hart" w:date="2016-09-02T22:48:00Z"/>
          <w:sz w:val="24"/>
        </w:rPr>
      </w:pPr>
      <w:del w:id="956" w:author="Michele Hart" w:date="2016-09-02T22:48:00Z">
        <w:r w:rsidRPr="00A074B3" w:rsidDel="00EA34C0">
          <w:rPr>
            <w:noProof/>
          </w:rPr>
          <mc:AlternateContent>
            <mc:Choice Requires="wps">
              <w:drawing>
                <wp:anchor distT="0" distB="0" distL="114300" distR="114300" simplePos="0" relativeHeight="251660288" behindDoc="0" locked="0" layoutInCell="1" allowOverlap="1" wp14:anchorId="7E3229A4" wp14:editId="02E6EE66">
                  <wp:simplePos x="0" y="0"/>
                  <wp:positionH relativeFrom="margin">
                    <wp:posOffset>2150538</wp:posOffset>
                  </wp:positionH>
                  <wp:positionV relativeFrom="paragraph">
                    <wp:posOffset>770255</wp:posOffset>
                  </wp:positionV>
                  <wp:extent cx="3657600" cy="5080"/>
                  <wp:effectExtent l="19050" t="19050" r="19050" b="52070"/>
                  <wp:wrapNone/>
                  <wp:docPr id="6" name="Straight Connector 6"/>
                  <wp:cNvGraphicFramePr/>
                  <a:graphic xmlns:a="http://schemas.openxmlformats.org/drawingml/2006/main">
                    <a:graphicData uri="http://schemas.microsoft.com/office/word/2010/wordprocessingShape">
                      <wps:wsp>
                        <wps:cNvCnPr/>
                        <wps:spPr>
                          <a:xfrm flipH="1">
                            <a:off x="0" y="0"/>
                            <a:ext cx="365760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3FD30" id="Straight Connector 6" o:spid="_x0000_s1026" style="position:absolute;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35pt,60.65pt" to="457.3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69504" behindDoc="0" locked="0" layoutInCell="1" allowOverlap="1" wp14:anchorId="3F840B67" wp14:editId="705482F0">
                  <wp:simplePos x="0" y="0"/>
                  <wp:positionH relativeFrom="margin">
                    <wp:posOffset>210613</wp:posOffset>
                  </wp:positionH>
                  <wp:positionV relativeFrom="paragraph">
                    <wp:posOffset>4344670</wp:posOffset>
                  </wp:positionV>
                  <wp:extent cx="5577840" cy="5080"/>
                  <wp:effectExtent l="19050" t="19050" r="22860" b="52070"/>
                  <wp:wrapNone/>
                  <wp:docPr id="11" name="Straight Connector 11"/>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13577" id="Straight Connector 11"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6pt,342.1pt" to="455.8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67456" behindDoc="0" locked="0" layoutInCell="1" allowOverlap="1" wp14:anchorId="35A30D4C" wp14:editId="753020C1">
                  <wp:simplePos x="0" y="0"/>
                  <wp:positionH relativeFrom="column">
                    <wp:posOffset>5798185</wp:posOffset>
                  </wp:positionH>
                  <wp:positionV relativeFrom="paragraph">
                    <wp:posOffset>583993</wp:posOffset>
                  </wp:positionV>
                  <wp:extent cx="0" cy="3749040"/>
                  <wp:effectExtent l="19050" t="0" r="38100" b="41910"/>
                  <wp:wrapNone/>
                  <wp:docPr id="10" name="Straight Connector 10"/>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D0181" id="Straight Connector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55pt,46pt" to="456.55pt,3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" strokecolor="#ed7d31 [3205]" strokeweight="4.5pt">
                  <v:stroke joinstyle="miter"/>
                </v:line>
              </w:pict>
            </mc:Fallback>
          </mc:AlternateContent>
        </w:r>
        <w:r w:rsidRPr="005B733E" w:rsidDel="00EA34C0">
          <w:rPr>
            <w:noProof/>
          </w:rPr>
          <mc:AlternateContent>
            <mc:Choice Requires="wps">
              <w:drawing>
                <wp:anchor distT="0" distB="0" distL="114300" distR="114300" simplePos="0" relativeHeight="251656192" behindDoc="0" locked="0" layoutInCell="1" allowOverlap="1" wp14:anchorId="3C844C5B" wp14:editId="52658EB6">
                  <wp:simplePos x="0" y="0"/>
                  <wp:positionH relativeFrom="column">
                    <wp:posOffset>218440</wp:posOffset>
                  </wp:positionH>
                  <wp:positionV relativeFrom="paragraph">
                    <wp:posOffset>595630</wp:posOffset>
                  </wp:positionV>
                  <wp:extent cx="0" cy="3749040"/>
                  <wp:effectExtent l="19050" t="0" r="38100" b="41910"/>
                  <wp:wrapNone/>
                  <wp:docPr id="4" name="Straight Connector 4"/>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2E8F8" id="Straight Connector 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46.9pt" to="17.2pt,3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" strokecolor="#ed7d31 [3205]" strokeweight="4.5pt">
                  <v:stroke joinstyle="miter"/>
                </v:line>
              </w:pict>
            </mc:Fallback>
          </mc:AlternateContent>
        </w:r>
        <w:r w:rsidRPr="005B733E" w:rsidDel="00EA34C0">
          <w:rPr>
            <w:noProof/>
          </w:rPr>
          <mc:AlternateContent>
            <mc:Choice Requires="wps">
              <w:drawing>
                <wp:anchor distT="0" distB="0" distL="114300" distR="114300" simplePos="0" relativeHeight="251665408" behindDoc="0" locked="0" layoutInCell="1" allowOverlap="1" wp14:anchorId="44B3B26D" wp14:editId="1D20CD09">
                  <wp:simplePos x="0" y="0"/>
                  <wp:positionH relativeFrom="column">
                    <wp:posOffset>2151380</wp:posOffset>
                  </wp:positionH>
                  <wp:positionV relativeFrom="paragraph">
                    <wp:posOffset>612140</wp:posOffset>
                  </wp:positionV>
                  <wp:extent cx="0" cy="3749040"/>
                  <wp:effectExtent l="19050" t="0" r="38100" b="41910"/>
                  <wp:wrapNone/>
                  <wp:docPr id="9" name="Straight Connector 9"/>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09621" id="Straight Connector 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pt,48.2pt" to="169.4pt,3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" strokecolor="#ed7d31 [3205]" strokeweight="4.5pt">
                  <v:stroke joinstyle="miter"/>
                </v:line>
              </w:pict>
            </mc:Fallback>
          </mc:AlternateContent>
        </w:r>
        <w:r w:rsidRPr="005B733E" w:rsidDel="00EA34C0">
          <w:rPr>
            <w:noProof/>
            <w:sz w:val="24"/>
          </w:rPr>
          <mc:AlternateContent>
            <mc:Choice Requires="wps">
              <w:drawing>
                <wp:anchor distT="0" distB="0" distL="114300" distR="114300" simplePos="0" relativeHeight="251662336" behindDoc="0" locked="0" layoutInCell="1" allowOverlap="1" wp14:anchorId="34C7BD20" wp14:editId="0FFD8E37">
                  <wp:simplePos x="0" y="0"/>
                  <wp:positionH relativeFrom="margin">
                    <wp:posOffset>231775</wp:posOffset>
                  </wp:positionH>
                  <wp:positionV relativeFrom="paragraph">
                    <wp:posOffset>2110105</wp:posOffset>
                  </wp:positionV>
                  <wp:extent cx="5577840" cy="5080"/>
                  <wp:effectExtent l="19050" t="19050" r="22860" b="52070"/>
                  <wp:wrapNone/>
                  <wp:docPr id="7" name="Straight Connector 7"/>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924B2" id="Straight Connector 7" o:spid="_x0000_s1026" style="position:absolute;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5pt,166.15pt" to="457.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" strokecolor="#ed7d31 [3205]" strokeweight="4.5pt">
                  <v:stroke joinstyle="miter"/>
                  <w10:wrap anchorx="margin"/>
                </v:line>
              </w:pict>
            </mc:Fallback>
          </mc:AlternateContent>
        </w:r>
        <w:r w:rsidRPr="005B733E" w:rsidDel="00EA34C0">
          <w:rPr>
            <w:noProof/>
            <w:sz w:val="24"/>
          </w:rPr>
          <mc:AlternateContent>
            <mc:Choice Requires="wps">
              <w:drawing>
                <wp:anchor distT="0" distB="0" distL="114300" distR="114300" simplePos="0" relativeHeight="251663360" behindDoc="0" locked="0" layoutInCell="1" allowOverlap="1" wp14:anchorId="78792760" wp14:editId="5267B138">
                  <wp:simplePos x="0" y="0"/>
                  <wp:positionH relativeFrom="margin">
                    <wp:posOffset>231775</wp:posOffset>
                  </wp:positionH>
                  <wp:positionV relativeFrom="paragraph">
                    <wp:posOffset>2261235</wp:posOffset>
                  </wp:positionV>
                  <wp:extent cx="5577840" cy="5080"/>
                  <wp:effectExtent l="19050" t="19050" r="22860" b="52070"/>
                  <wp:wrapNone/>
                  <wp:docPr id="8" name="Straight Connector 8"/>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F66EF" id="Straight Connector 8" o:spid="_x0000_s1026" style="position:absolute;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5pt,178.05pt" to="457.45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58240" behindDoc="0" locked="0" layoutInCell="1" allowOverlap="1" wp14:anchorId="24D93B73" wp14:editId="62B7AFD6">
                  <wp:simplePos x="0" y="0"/>
                  <wp:positionH relativeFrom="margin">
                    <wp:posOffset>219710</wp:posOffset>
                  </wp:positionH>
                  <wp:positionV relativeFrom="paragraph">
                    <wp:posOffset>619125</wp:posOffset>
                  </wp:positionV>
                  <wp:extent cx="5577840" cy="5509"/>
                  <wp:effectExtent l="19050" t="19050" r="22860" b="52070"/>
                  <wp:wrapNone/>
                  <wp:docPr id="5" name="Straight Connector 5"/>
                  <wp:cNvGraphicFramePr/>
                  <a:graphic xmlns:a="http://schemas.openxmlformats.org/drawingml/2006/main">
                    <a:graphicData uri="http://schemas.microsoft.com/office/word/2010/wordprocessingShape">
                      <wps:wsp>
                        <wps:cNvCnPr/>
                        <wps:spPr>
                          <a:xfrm flipH="1">
                            <a:off x="0" y="0"/>
                            <a:ext cx="5577840" cy="5509"/>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40B1A" id="Straight Connector 5" o:spid="_x0000_s1026" style="position:absolute;flip:x;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pt,48.75pt" to="456.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" strokecolor="#ed7d31 [3205]" strokeweight="4.5pt">
                  <v:stroke joinstyle="miter"/>
                  <w10:wrap anchorx="margin"/>
                </v:line>
              </w:pict>
            </mc:Fallback>
          </mc:AlternateContent>
        </w:r>
        <w:r w:rsidR="002D35B9" w:rsidRPr="005B733E" w:rsidDel="00EA34C0">
          <w:rPr>
            <w:noProof/>
          </w:rPr>
          <w:drawing>
            <wp:inline distT="0" distB="0" distL="0" distR="0" wp14:anchorId="3B608BD8" wp14:editId="6AA309E6">
              <wp:extent cx="5943600" cy="4391660"/>
              <wp:effectExtent l="19050" t="19050" r="1905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91660"/>
                      </a:xfrm>
                      <a:prstGeom prst="rect">
                        <a:avLst/>
                      </a:prstGeom>
                      <a:ln>
                        <a:solidFill>
                          <a:schemeClr val="tx1"/>
                        </a:solidFill>
                      </a:ln>
                    </pic:spPr>
                  </pic:pic>
                </a:graphicData>
              </a:graphic>
            </wp:inline>
          </w:drawing>
        </w:r>
      </w:del>
    </w:p>
    <w:p w14:paraId="53AFBBE5" w14:textId="02BDE613" w:rsidR="00B1375E" w:rsidRPr="00F3273C" w:rsidDel="00EA34C0" w:rsidRDefault="000869DC">
      <w:pPr>
        <w:rPr>
          <w:ins w:id="957" w:author="Will Thompson" w:date="2016-02-09T15:14:00Z"/>
          <w:del w:id="958" w:author="Michele Hart" w:date="2016-09-02T22:48:00Z"/>
          <w:sz w:val="24"/>
        </w:rPr>
      </w:pPr>
      <w:ins w:id="959" w:author="Will Thompson" w:date="2016-02-09T14:45:00Z">
        <w:del w:id="960" w:author="Michele Hart" w:date="2016-09-02T22:48:00Z">
          <w:r w:rsidRPr="00F3273C" w:rsidDel="00EA34C0">
            <w:rPr>
              <w:sz w:val="24"/>
            </w:rPr>
            <w:delText xml:space="preserve">Power BI includes tools to help you align your visuals. </w:delText>
          </w:r>
        </w:del>
      </w:ins>
      <w:ins w:id="961" w:author="Will Thompson" w:date="2016-02-09T14:49:00Z">
        <w:del w:id="962" w:author="Michele Hart" w:date="2016-09-02T22:48:00Z">
          <w:r w:rsidRPr="00F3273C" w:rsidDel="00EA34C0">
            <w:rPr>
              <w:sz w:val="24"/>
            </w:rPr>
            <w:delText xml:space="preserve">With multiple visuals selected you can use the </w:delText>
          </w:r>
          <w:r w:rsidRPr="00F3273C" w:rsidDel="00EA34C0">
            <w:rPr>
              <w:b/>
              <w:sz w:val="24"/>
              <w:rPrChange w:id="963" w:author="Michele Hart" w:date="2016-09-14T02:02:00Z">
                <w:rPr>
                  <w:sz w:val="24"/>
                </w:rPr>
              </w:rPrChange>
            </w:rPr>
            <w:delText>Align and Distribute</w:delText>
          </w:r>
          <w:r w:rsidRPr="00F3273C" w:rsidDel="00EA34C0">
            <w:rPr>
              <w:sz w:val="24"/>
            </w:rPr>
            <w:delText xml:space="preserve"> options on the </w:delText>
          </w:r>
        </w:del>
      </w:ins>
      <w:ins w:id="964" w:author="Will Thompson" w:date="2016-02-09T14:50:00Z">
        <w:del w:id="965" w:author="Michele Hart" w:date="2016-09-02T22:48:00Z">
          <w:r w:rsidRPr="00F3273C" w:rsidDel="00EA34C0">
            <w:rPr>
              <w:b/>
              <w:sz w:val="24"/>
              <w:rPrChange w:id="966" w:author="Michele Hart" w:date="2016-09-14T02:02:00Z">
                <w:rPr>
                  <w:sz w:val="24"/>
                </w:rPr>
              </w:rPrChange>
            </w:rPr>
            <w:delText>Visuals</w:delText>
          </w:r>
          <w:r w:rsidRPr="00F3273C" w:rsidDel="00EA34C0">
            <w:rPr>
              <w:sz w:val="24"/>
            </w:rPr>
            <w:delText xml:space="preserve"> ribbon tab to match up the position of visuals.</w:delText>
          </w:r>
        </w:del>
      </w:ins>
    </w:p>
    <w:p w14:paraId="17C82619" w14:textId="61FC10AF" w:rsidR="001C2C2F" w:rsidRPr="00F3273C" w:rsidDel="00EA34C0" w:rsidRDefault="000869DC">
      <w:pPr>
        <w:rPr>
          <w:del w:id="967" w:author="Michele Hart" w:date="2016-09-02T22:48:00Z"/>
          <w:sz w:val="24"/>
        </w:rPr>
      </w:pPr>
      <w:ins w:id="968" w:author="Will Thompson" w:date="2016-02-09T14:50:00Z">
        <w:del w:id="969" w:author="Michele Hart" w:date="2016-09-02T22:48:00Z">
          <w:r w:rsidRPr="00F3273C" w:rsidDel="00EA34C0">
            <w:rPr>
              <w:sz w:val="24"/>
            </w:rPr>
            <w:delText xml:space="preserve"> </w:delText>
          </w:r>
          <w:r w:rsidRPr="00A074B3" w:rsidDel="00EA34C0">
            <w:rPr>
              <w:noProof/>
            </w:rPr>
            <w:drawing>
              <wp:inline distT="0" distB="0" distL="0" distR="0" wp14:anchorId="3E12102B" wp14:editId="56D2D401">
                <wp:extent cx="2181225" cy="2543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1225" cy="2543175"/>
                        </a:xfrm>
                        <a:prstGeom prst="rect">
                          <a:avLst/>
                        </a:prstGeom>
                      </pic:spPr>
                    </pic:pic>
                  </a:graphicData>
                </a:graphic>
              </wp:inline>
            </w:drawing>
          </w:r>
        </w:del>
      </w:ins>
    </w:p>
    <w:p w14:paraId="746A41C1" w14:textId="21BB2BCE" w:rsidR="001C2C2F" w:rsidRPr="00F3273C" w:rsidDel="00EA34C0" w:rsidRDefault="000869DC">
      <w:pPr>
        <w:rPr>
          <w:ins w:id="970" w:author="Will Thompson" w:date="2016-02-09T14:50:00Z"/>
          <w:del w:id="971" w:author="Michele Hart" w:date="2016-09-02T22:48:00Z"/>
          <w:sz w:val="24"/>
        </w:rPr>
      </w:pPr>
      <w:ins w:id="972" w:author="Will Thompson" w:date="2016-02-09T14:50:00Z">
        <w:del w:id="973" w:author="Michele Hart" w:date="2016-09-02T22:48:00Z">
          <w:r w:rsidRPr="00F3273C" w:rsidDel="00EA34C0">
            <w:rPr>
              <w:sz w:val="24"/>
            </w:rPr>
            <w:delText xml:space="preserve">You also have precise control over the size and position of visuals through the </w:delText>
          </w:r>
          <w:r w:rsidRPr="00F3273C" w:rsidDel="00EA34C0">
            <w:rPr>
              <w:b/>
              <w:sz w:val="24"/>
              <w:rPrChange w:id="974" w:author="Michele Hart" w:date="2016-09-14T02:02:00Z">
                <w:rPr>
                  <w:sz w:val="24"/>
                </w:rPr>
              </w:rPrChange>
            </w:rPr>
            <w:delText>General</w:delText>
          </w:r>
          <w:r w:rsidRPr="00F3273C" w:rsidDel="00EA34C0">
            <w:rPr>
              <w:sz w:val="24"/>
            </w:rPr>
            <w:delText xml:space="preserve"> </w:delText>
          </w:r>
          <w:commentRangeStart w:id="975"/>
          <w:r w:rsidRPr="00F3273C" w:rsidDel="00EA34C0">
            <w:rPr>
              <w:sz w:val="24"/>
            </w:rPr>
            <w:delText xml:space="preserve">tab </w:delText>
          </w:r>
        </w:del>
      </w:ins>
      <w:commentRangeEnd w:id="975"/>
      <w:del w:id="976" w:author="Michele Hart" w:date="2016-09-02T22:48:00Z">
        <w:r w:rsidR="005D442B" w:rsidRPr="00F3273C" w:rsidDel="00EA34C0">
          <w:rPr>
            <w:rStyle w:val="CommentReference"/>
          </w:rPr>
          <w:commentReference w:id="975"/>
        </w:r>
      </w:del>
      <w:ins w:id="977" w:author="Will Thompson" w:date="2016-02-09T14:50:00Z">
        <w:del w:id="978" w:author="Michele Hart" w:date="2016-09-02T22:48:00Z">
          <w:r w:rsidRPr="00F3273C" w:rsidDel="00EA34C0">
            <w:rPr>
              <w:sz w:val="24"/>
            </w:rPr>
            <w:delText>on the formatting pane</w:delText>
          </w:r>
        </w:del>
      </w:ins>
      <w:ins w:id="979" w:author="Will Thompson" w:date="2016-02-09T14:51:00Z">
        <w:del w:id="980" w:author="Michele Hart" w:date="2016-09-02T22:48:00Z">
          <w:r w:rsidRPr="00F3273C" w:rsidDel="00EA34C0">
            <w:rPr>
              <w:sz w:val="24"/>
            </w:rPr>
            <w:delText xml:space="preserve"> for all visuals</w:delText>
          </w:r>
        </w:del>
      </w:ins>
      <w:ins w:id="981" w:author="Will Thompson" w:date="2016-02-09T14:50:00Z">
        <w:del w:id="982" w:author="Michele Hart" w:date="2016-09-02T22:48:00Z">
          <w:r w:rsidRPr="00F3273C" w:rsidDel="00EA34C0">
            <w:rPr>
              <w:sz w:val="24"/>
            </w:rPr>
            <w:delText>:</w:delText>
          </w:r>
        </w:del>
      </w:ins>
    </w:p>
    <w:p w14:paraId="2B697D8E" w14:textId="36B05DA9" w:rsidR="000869DC" w:rsidRPr="00F3273C" w:rsidDel="00EA34C0" w:rsidRDefault="000869DC">
      <w:pPr>
        <w:rPr>
          <w:del w:id="983" w:author="Michele Hart" w:date="2016-09-02T22:48:00Z"/>
          <w:sz w:val="24"/>
        </w:rPr>
      </w:pPr>
      <w:ins w:id="984" w:author="Will Thompson" w:date="2016-02-09T14:51:00Z">
        <w:del w:id="985" w:author="Michele Hart" w:date="2016-09-02T22:48:00Z">
          <w:r w:rsidRPr="00A074B3" w:rsidDel="00EA34C0">
            <w:rPr>
              <w:noProof/>
            </w:rPr>
            <w:drawing>
              <wp:inline distT="0" distB="0" distL="0" distR="0" wp14:anchorId="78441E5A" wp14:editId="711C0CBE">
                <wp:extent cx="182880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524250"/>
                        </a:xfrm>
                        <a:prstGeom prst="rect">
                          <a:avLst/>
                        </a:prstGeom>
                      </pic:spPr>
                    </pic:pic>
                  </a:graphicData>
                </a:graphic>
              </wp:inline>
            </w:drawing>
          </w:r>
        </w:del>
      </w:ins>
    </w:p>
    <w:p w14:paraId="09026E8E" w14:textId="520C240F" w:rsidR="001C2C2F" w:rsidRPr="00F3273C" w:rsidDel="00EA34C0" w:rsidRDefault="001C2C2F">
      <w:pPr>
        <w:rPr>
          <w:del w:id="986" w:author="Michele Hart" w:date="2016-09-02T22:48:00Z"/>
          <w:sz w:val="24"/>
        </w:rPr>
      </w:pPr>
    </w:p>
    <w:p w14:paraId="3D57F961" w14:textId="36D026B2" w:rsidR="001C2C2F" w:rsidRPr="00F3273C" w:rsidDel="00EA34C0" w:rsidRDefault="001C2C2F">
      <w:pPr>
        <w:rPr>
          <w:del w:id="987" w:author="Michele Hart" w:date="2016-09-02T22:48:00Z"/>
          <w:sz w:val="24"/>
        </w:rPr>
      </w:pPr>
    </w:p>
    <w:p w14:paraId="7306D620" w14:textId="6A694CEF" w:rsidR="001C2C2F" w:rsidRPr="00F3273C" w:rsidDel="00EA34C0" w:rsidRDefault="001C2C2F">
      <w:pPr>
        <w:rPr>
          <w:del w:id="988" w:author="Michele Hart" w:date="2016-09-02T22:48:00Z"/>
          <w:sz w:val="24"/>
        </w:rPr>
      </w:pPr>
    </w:p>
    <w:p w14:paraId="68518C4C" w14:textId="64B95798" w:rsidR="001C2C2F" w:rsidRPr="00F3273C" w:rsidDel="00EA34C0" w:rsidRDefault="001C2C2F">
      <w:pPr>
        <w:rPr>
          <w:del w:id="989" w:author="Michele Hart" w:date="2016-09-02T22:48:00Z"/>
          <w:sz w:val="24"/>
        </w:rPr>
      </w:pPr>
    </w:p>
    <w:p w14:paraId="1B80376C" w14:textId="197805A5" w:rsidR="001C2C2F" w:rsidRPr="00F3273C" w:rsidDel="00EA34C0" w:rsidRDefault="001C2C2F">
      <w:pPr>
        <w:rPr>
          <w:del w:id="990" w:author="Michele Hart" w:date="2016-09-02T22:48:00Z"/>
          <w:color w:val="FF0000"/>
          <w:sz w:val="24"/>
          <w:rPrChange w:id="991" w:author="Michele Hart" w:date="2016-09-14T02:02:00Z">
            <w:rPr>
              <w:del w:id="992" w:author="Michele Hart" w:date="2016-09-02T22:48:00Z"/>
              <w:sz w:val="24"/>
            </w:rPr>
          </w:rPrChange>
        </w:rPr>
      </w:pPr>
    </w:p>
    <w:p w14:paraId="20DAEEB9" w14:textId="31ED28BE" w:rsidR="00FD60D6" w:rsidRDefault="00FD60D6">
      <w:pPr>
        <w:pStyle w:val="Heading2"/>
        <w:rPr>
          <w:ins w:id="993" w:author="Michele Hart" w:date="2016-03-02T11:47:00Z"/>
        </w:rPr>
        <w:pPrChange w:id="994" w:author="Will Thompson" w:date="2016-02-12T10:40:00Z">
          <w:pPr>
            <w:pStyle w:val="ListParagraph"/>
            <w:numPr>
              <w:numId w:val="1"/>
            </w:numPr>
            <w:ind w:left="1447" w:hanging="360"/>
          </w:pPr>
        </w:pPrChange>
      </w:pPr>
      <w:del w:id="995" w:author="Michele Hart" w:date="2016-03-02T11:45:00Z">
        <w:r w:rsidRPr="00A074B3" w:rsidDel="00AE04F3">
          <w:delText>Titles</w:delText>
        </w:r>
      </w:del>
      <w:bookmarkStart w:id="996" w:name="_Toc463088169"/>
      <w:ins w:id="997" w:author="Michele Hart" w:date="2016-03-02T11:45:00Z">
        <w:r w:rsidR="00AE04F3" w:rsidRPr="00A074B3">
          <w:t>Tell a story at a glance</w:t>
        </w:r>
      </w:ins>
      <w:bookmarkEnd w:id="996"/>
    </w:p>
    <w:p w14:paraId="3AB01EEA" w14:textId="5D66C22B" w:rsidR="00BF7837" w:rsidRDefault="003A3797">
      <w:pPr>
        <w:rPr>
          <w:ins w:id="998" w:author="Michele Hart" w:date="2016-09-03T11:49:00Z"/>
        </w:rPr>
        <w:pPrChange w:id="999" w:author="Michele Hart" w:date="2016-09-14T02:02:00Z">
          <w:pPr>
            <w:pStyle w:val="ListParagraph"/>
            <w:numPr>
              <w:numId w:val="1"/>
            </w:numPr>
            <w:ind w:left="1447" w:hanging="360"/>
          </w:pPr>
        </w:pPrChange>
      </w:pPr>
      <w:ins w:id="1000" w:author="Michele Hart" w:date="2016-03-02T11:47:00Z">
        <w:r>
          <w:t xml:space="preserve">The overall test should be that somebody without any prior knowledge can quickly understand the </w:t>
        </w:r>
      </w:ins>
      <w:ins w:id="1001" w:author="Michele Hart" w:date="2016-03-02T11:55:00Z">
        <w:r w:rsidR="007F5323">
          <w:t>report</w:t>
        </w:r>
      </w:ins>
      <w:ins w:id="1002" w:author="Michele Hart" w:date="2016-03-02T11:47:00Z">
        <w:r>
          <w:t xml:space="preserve"> without any explanation from anybody</w:t>
        </w:r>
        <w:r w:rsidR="00076E1E">
          <w:t>.</w:t>
        </w:r>
      </w:ins>
      <w:ins w:id="1003" w:author="Michele Hart" w:date="2016-03-02T13:25:00Z">
        <w:r w:rsidR="00076E1E">
          <w:t xml:space="preserve"> With a quick glance, readers should be able to quickly see what the page i</w:t>
        </w:r>
        <w:r w:rsidR="00326F2C">
          <w:t xml:space="preserve">s about </w:t>
        </w:r>
      </w:ins>
      <w:ins w:id="1004" w:author="Michele Hart" w:date="2016-09-14T02:06:00Z">
        <w:r w:rsidR="00326F2C">
          <w:t>and</w:t>
        </w:r>
      </w:ins>
      <w:ins w:id="1005" w:author="Michele Hart" w:date="2016-03-02T13:25:00Z">
        <w:r w:rsidR="00FE7D63">
          <w:t xml:space="preserve"> what each chart/table</w:t>
        </w:r>
        <w:r w:rsidR="00076E1E">
          <w:t xml:space="preserve"> </w:t>
        </w:r>
      </w:ins>
      <w:ins w:id="1006" w:author="Michele Hart" w:date="2016-03-02T13:32:00Z">
        <w:r w:rsidR="00FE7D63">
          <w:t>is</w:t>
        </w:r>
      </w:ins>
      <w:ins w:id="1007" w:author="Michele Hart" w:date="2016-03-02T13:25:00Z">
        <w:r w:rsidR="00076E1E">
          <w:t xml:space="preserve"> about. </w:t>
        </w:r>
      </w:ins>
      <w:ins w:id="1008" w:author="Michele Hart" w:date="2016-09-03T11:49:00Z">
        <w:r w:rsidR="00BF7837">
          <w:rPr>
            <w:highlight w:val="lightGray"/>
          </w:rPr>
          <w:t xml:space="preserve"> </w:t>
        </w:r>
      </w:ins>
      <w:ins w:id="1009" w:author="Michele Hart" w:date="2016-03-02T13:18:00Z">
        <w:r w:rsidR="00076E1E" w:rsidRPr="00BF7837">
          <w:rPr>
            <w:highlight w:val="lightGray"/>
            <w:rPrChange w:id="1010" w:author="Michele Hart" w:date="2016-09-03T11:48:00Z">
              <w:rPr>
                <w:sz w:val="24"/>
              </w:rPr>
            </w:rPrChange>
          </w:rPr>
          <w:t xml:space="preserve"> </w:t>
        </w:r>
      </w:ins>
    </w:p>
    <w:p w14:paraId="53ABB9B5" w14:textId="3EDF76B7" w:rsidR="009D1C0F" w:rsidRPr="00076E1E" w:rsidRDefault="009D1C0F">
      <w:pPr>
        <w:rPr>
          <w:ins w:id="1011" w:author="Michele Hart" w:date="2016-03-02T11:45:00Z"/>
          <w:rFonts w:asciiTheme="majorHAnsi" w:eastAsiaTheme="majorEastAsia" w:hAnsiTheme="majorHAnsi" w:cstheme="majorBidi"/>
          <w:color w:val="2E74B5" w:themeColor="accent1" w:themeShade="BF"/>
          <w:sz w:val="32"/>
          <w:szCs w:val="32"/>
          <w:rPrChange w:id="1012" w:author="Michele Hart" w:date="2016-03-02T13:17:00Z">
            <w:rPr>
              <w:ins w:id="1013" w:author="Michele Hart" w:date="2016-03-02T11:45:00Z"/>
            </w:rPr>
          </w:rPrChange>
        </w:rPr>
        <w:pPrChange w:id="1014" w:author="Michele Hart" w:date="2016-09-14T02:02:00Z">
          <w:pPr>
            <w:pStyle w:val="ListParagraph"/>
            <w:numPr>
              <w:numId w:val="1"/>
            </w:numPr>
            <w:ind w:left="1447" w:hanging="360"/>
          </w:pPr>
        </w:pPrChange>
      </w:pPr>
      <w:ins w:id="1015" w:author="Michele Hart" w:date="2016-09-03T11:40:00Z">
        <w:r>
          <w:t xml:space="preserve">When </w:t>
        </w:r>
      </w:ins>
      <w:ins w:id="1016" w:author="Michele Hart" w:date="2016-09-14T02:03:00Z">
        <w:r w:rsidR="00F3273C">
          <w:t>readers</w:t>
        </w:r>
      </w:ins>
      <w:ins w:id="1017" w:author="Michele Hart" w:date="2016-09-03T11:40:00Z">
        <w:r>
          <w:t xml:space="preserve"> look at your report, their eyes should be drawn to the element you want them to look at first</w:t>
        </w:r>
      </w:ins>
      <w:ins w:id="1018" w:author="Michele Hart" w:date="2016-09-03T11:44:00Z">
        <w:r>
          <w:t xml:space="preserve"> and their eyes will then continue left-right-top-down</w:t>
        </w:r>
      </w:ins>
      <w:ins w:id="1019" w:author="Michele Hart" w:date="2016-09-03T11:40:00Z">
        <w:r>
          <w:t xml:space="preserve">.  </w:t>
        </w:r>
      </w:ins>
      <w:ins w:id="1020" w:author="Michele Hart" w:date="2016-09-03T11:45:00Z">
        <w:r>
          <w:t>Change this behavior b</w:t>
        </w:r>
      </w:ins>
      <w:ins w:id="1021" w:author="Michele Hart" w:date="2016-09-03T11:41:00Z">
        <w:r>
          <w:t>y a</w:t>
        </w:r>
        <w:r w:rsidR="00BF7837">
          <w:t>dding visual c</w:t>
        </w:r>
        <w:r>
          <w:t>ues like text</w:t>
        </w:r>
      </w:ins>
      <w:ins w:id="1022" w:author="Michele Hart" w:date="2016-09-13T21:13:00Z">
        <w:r w:rsidR="00BC7CA8">
          <w:t xml:space="preserve"> </w:t>
        </w:r>
      </w:ins>
      <w:ins w:id="1023" w:author="Michele Hart" w:date="2016-09-03T11:41:00Z">
        <w:r>
          <w:t>box</w:t>
        </w:r>
      </w:ins>
      <w:ins w:id="1024" w:author="Michele Hart" w:date="2016-09-03T11:42:00Z">
        <w:r>
          <w:t xml:space="preserve"> label</w:t>
        </w:r>
      </w:ins>
      <w:ins w:id="1025" w:author="Michele Hart" w:date="2016-09-03T11:41:00Z">
        <w:r>
          <w:t>s, shapes, borders,</w:t>
        </w:r>
      </w:ins>
      <w:ins w:id="1026" w:author="Michele Hart" w:date="2016-09-03T11:42:00Z">
        <w:r>
          <w:t xml:space="preserve"> </w:t>
        </w:r>
      </w:ins>
      <w:ins w:id="1027" w:author="Michele Hart" w:date="2016-09-03T11:46:00Z">
        <w:r w:rsidR="00BF7837">
          <w:t xml:space="preserve">size, </w:t>
        </w:r>
      </w:ins>
      <w:ins w:id="1028" w:author="Michele Hart" w:date="2016-09-03T11:42:00Z">
        <w:r>
          <w:t>and</w:t>
        </w:r>
      </w:ins>
      <w:ins w:id="1029" w:author="Michele Hart" w:date="2016-09-03T11:41:00Z">
        <w:r>
          <w:t xml:space="preserve"> color</w:t>
        </w:r>
      </w:ins>
      <w:ins w:id="1030" w:author="Michele Hart" w:date="2016-09-03T11:43:00Z">
        <w:r>
          <w:t xml:space="preserve">. </w:t>
        </w:r>
      </w:ins>
      <w:ins w:id="1031" w:author="Michele Hart" w:date="2016-09-03T11:41:00Z">
        <w:r>
          <w:t xml:space="preserve"> </w:t>
        </w:r>
      </w:ins>
    </w:p>
    <w:p w14:paraId="7AC50FD6" w14:textId="6B443E99" w:rsidR="00076E1E" w:rsidRDefault="00076E1E">
      <w:pPr>
        <w:pStyle w:val="Heading4"/>
        <w:rPr>
          <w:ins w:id="1032" w:author="Michele Hart" w:date="2016-03-02T13:18:00Z"/>
        </w:rPr>
        <w:pPrChange w:id="1033" w:author="Michele Hart" w:date="2016-03-02T11:45:00Z">
          <w:pPr>
            <w:pStyle w:val="ListParagraph"/>
            <w:numPr>
              <w:numId w:val="1"/>
            </w:numPr>
            <w:ind w:left="1447" w:hanging="360"/>
          </w:pPr>
        </w:pPrChange>
      </w:pPr>
      <w:ins w:id="1034" w:author="Michele Hart" w:date="2016-03-02T13:18:00Z">
        <w:r>
          <w:t>Text</w:t>
        </w:r>
      </w:ins>
      <w:ins w:id="1035" w:author="Michele Hart" w:date="2016-09-13T21:14:00Z">
        <w:r w:rsidR="00BC7CA8">
          <w:t xml:space="preserve"> </w:t>
        </w:r>
      </w:ins>
      <w:ins w:id="1036" w:author="Michele Hart" w:date="2016-03-02T13:18:00Z">
        <w:r>
          <w:t>boxes</w:t>
        </w:r>
      </w:ins>
    </w:p>
    <w:p w14:paraId="2992C634" w14:textId="0F1DCBA5" w:rsidR="00076E1E" w:rsidRDefault="00076E1E">
      <w:pPr>
        <w:rPr>
          <w:ins w:id="1037" w:author="Michele Hart" w:date="2016-03-02T13:19:00Z"/>
        </w:rPr>
        <w:pPrChange w:id="1038" w:author="Michele Hart" w:date="2016-03-02T13:19:00Z">
          <w:pPr>
            <w:pStyle w:val="ListParagraph"/>
            <w:numPr>
              <w:numId w:val="1"/>
            </w:numPr>
            <w:ind w:left="1447" w:hanging="360"/>
          </w:pPr>
        </w:pPrChange>
      </w:pPr>
      <w:ins w:id="1039" w:author="Michele Hart" w:date="2016-03-02T13:19:00Z">
        <w:r>
          <w:t xml:space="preserve">Sometimes </w:t>
        </w:r>
      </w:ins>
      <w:ins w:id="1040" w:author="Michele Hart" w:date="2016-09-03T12:09:00Z">
        <w:r w:rsidR="00012F46">
          <w:t xml:space="preserve">the </w:t>
        </w:r>
      </w:ins>
      <w:ins w:id="1041" w:author="Michele Hart" w:date="2016-03-02T13:19:00Z">
        <w:r>
          <w:t>titles</w:t>
        </w:r>
      </w:ins>
      <w:ins w:id="1042" w:author="Michele Hart" w:date="2016-09-03T12:09:00Z">
        <w:r w:rsidR="00012F46">
          <w:t xml:space="preserve"> on visualizations</w:t>
        </w:r>
      </w:ins>
      <w:ins w:id="1043" w:author="Michele Hart" w:date="2016-03-02T13:19:00Z">
        <w:r>
          <w:t xml:space="preserve"> aren’t enough to tell the story.  Add text</w:t>
        </w:r>
      </w:ins>
      <w:ins w:id="1044" w:author="Michele Hart" w:date="2016-09-13T21:14:00Z">
        <w:r w:rsidR="00BC7CA8">
          <w:t xml:space="preserve"> </w:t>
        </w:r>
      </w:ins>
      <w:ins w:id="1045" w:author="Michele Hart" w:date="2016-03-02T13:19:00Z">
        <w:r>
          <w:t xml:space="preserve">boxes to communicate with </w:t>
        </w:r>
      </w:ins>
      <w:ins w:id="1046" w:author="Michele Hart" w:date="2016-03-02T13:20:00Z">
        <w:r>
          <w:t>the people viewing your reports.  Text</w:t>
        </w:r>
      </w:ins>
      <w:ins w:id="1047" w:author="Michele Hart" w:date="2016-09-13T21:14:00Z">
        <w:r w:rsidR="00BC7CA8">
          <w:t xml:space="preserve"> </w:t>
        </w:r>
      </w:ins>
      <w:ins w:id="1048" w:author="Michele Hart" w:date="2016-03-02T13:20:00Z">
        <w:r>
          <w:t>boxes can describe the report page</w:t>
        </w:r>
      </w:ins>
      <w:ins w:id="1049" w:author="Michele Hart" w:date="2016-09-03T11:27:00Z">
        <w:r w:rsidR="00052D20">
          <w:t>, a grouping of visuals,</w:t>
        </w:r>
      </w:ins>
      <w:ins w:id="1050" w:author="Michele Hart" w:date="2016-03-02T13:20:00Z">
        <w:r>
          <w:t xml:space="preserve"> or describe an individual visual. They can explain results or better-define a visual, components in the visual, or relationships between visuals. Text boxes can be used to draw attention based on different criteria called </w:t>
        </w:r>
      </w:ins>
      <w:ins w:id="1051" w:author="Michele Hart" w:date="2016-03-02T13:23:00Z">
        <w:r>
          <w:t>out</w:t>
        </w:r>
      </w:ins>
      <w:ins w:id="1052" w:author="Michele Hart" w:date="2016-03-02T13:20:00Z">
        <w:r>
          <w:t xml:space="preserve"> </w:t>
        </w:r>
      </w:ins>
      <w:ins w:id="1053" w:author="Michele Hart" w:date="2016-03-02T13:23:00Z">
        <w:r>
          <w:t xml:space="preserve">in the text box. </w:t>
        </w:r>
      </w:ins>
    </w:p>
    <w:p w14:paraId="044292F7" w14:textId="4B561A25" w:rsidR="00050A34" w:rsidRDefault="004D1102">
      <w:pPr>
        <w:rPr>
          <w:ins w:id="1054" w:author="Michele Hart" w:date="2016-09-03T12:18:00Z"/>
        </w:rPr>
        <w:pPrChange w:id="1055" w:author="Michele Hart" w:date="2016-09-03T12:16:00Z">
          <w:pPr>
            <w:pStyle w:val="ListParagraph"/>
            <w:numPr>
              <w:numId w:val="5"/>
            </w:numPr>
            <w:ind w:hanging="360"/>
          </w:pPr>
        </w:pPrChange>
      </w:pPr>
      <w:ins w:id="1056" w:author="Michele Hart" w:date="2016-10-01T11:53:00Z">
        <w:r>
          <w:t>In Power BI service, f</w:t>
        </w:r>
      </w:ins>
      <w:ins w:id="1057" w:author="Michele Hart" w:date="2016-09-03T12:18:00Z">
        <w:r w:rsidR="001104FC">
          <w:t xml:space="preserve">rom the top menubar, select </w:t>
        </w:r>
        <w:r w:rsidR="001104FC" w:rsidRPr="001104FC">
          <w:rPr>
            <w:b/>
            <w:rPrChange w:id="1058" w:author="Michele Hart" w:date="2016-09-03T12:18:00Z">
              <w:rPr/>
            </w:rPrChange>
          </w:rPr>
          <w:t>Text Box</w:t>
        </w:r>
        <w:r w:rsidR="001104FC">
          <w:t>.</w:t>
        </w:r>
      </w:ins>
      <w:ins w:id="1059" w:author="Michele Hart" w:date="2016-10-01T11:53:00Z">
        <w:r>
          <w:t xml:space="preserve"> (In Power BI Desktop, </w:t>
        </w:r>
      </w:ins>
      <w:ins w:id="1060" w:author="Michele Hart" w:date="2016-10-01T11:54:00Z">
        <w:r>
          <w:t xml:space="preserve">select </w:t>
        </w:r>
        <w:r w:rsidRPr="004D1102">
          <w:rPr>
            <w:b/>
            <w:rPrChange w:id="1061" w:author="Michele Hart" w:date="2016-10-01T11:54:00Z">
              <w:rPr/>
            </w:rPrChange>
          </w:rPr>
          <w:t>Text Box</w:t>
        </w:r>
        <w:r>
          <w:t xml:space="preserve"> from the </w:t>
        </w:r>
        <w:r w:rsidRPr="004D1102">
          <w:rPr>
            <w:b/>
            <w:rPrChange w:id="1062" w:author="Michele Hart" w:date="2016-10-01T11:54:00Z">
              <w:rPr/>
            </w:rPrChange>
          </w:rPr>
          <w:t>Insert</w:t>
        </w:r>
        <w:r>
          <w:t xml:space="preserve"> area of the ribbon.</w:t>
        </w:r>
      </w:ins>
      <w:ins w:id="1063" w:author="Michele Hart" w:date="2016-10-01T11:55:00Z">
        <w:r w:rsidR="005B5E74">
          <w:t>)</w:t>
        </w:r>
      </w:ins>
    </w:p>
    <w:p w14:paraId="283C7067" w14:textId="7C2C5B68" w:rsidR="001104FC" w:rsidRDefault="001104FC">
      <w:pPr>
        <w:rPr>
          <w:ins w:id="1064" w:author="Michele Hart" w:date="2016-09-03T12:19:00Z"/>
        </w:rPr>
        <w:pPrChange w:id="1065" w:author="Michele Hart" w:date="2016-09-03T12:16:00Z">
          <w:pPr>
            <w:pStyle w:val="ListParagraph"/>
            <w:numPr>
              <w:numId w:val="5"/>
            </w:numPr>
            <w:ind w:hanging="360"/>
          </w:pPr>
        </w:pPrChange>
      </w:pPr>
      <w:ins w:id="1066" w:author="Michele Hart" w:date="2016-09-03T12:19:00Z">
        <w:r>
          <w:rPr>
            <w:noProof/>
          </w:rPr>
          <w:drawing>
            <wp:inline distT="0" distB="0" distL="0" distR="0" wp14:anchorId="6B69966C" wp14:editId="7AFAA22C">
              <wp:extent cx="3542857" cy="438095"/>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ower-bi-text-boxes.png"/>
                      <pic:cNvPicPr/>
                    </pic:nvPicPr>
                    <pic:blipFill>
                      <a:blip r:embed="rId22">
                        <a:extLst>
                          <a:ext uri="{28A0092B-C50C-407E-A947-70E740481C1C}">
                            <a14:useLocalDpi xmlns:a14="http://schemas.microsoft.com/office/drawing/2010/main" val="0"/>
                          </a:ext>
                        </a:extLst>
                      </a:blip>
                      <a:stretch>
                        <a:fillRect/>
                      </a:stretch>
                    </pic:blipFill>
                    <pic:spPr>
                      <a:xfrm>
                        <a:off x="0" y="0"/>
                        <a:ext cx="3542857" cy="438095"/>
                      </a:xfrm>
                      <a:prstGeom prst="rect">
                        <a:avLst/>
                      </a:prstGeom>
                    </pic:spPr>
                  </pic:pic>
                </a:graphicData>
              </a:graphic>
            </wp:inline>
          </w:drawing>
        </w:r>
      </w:ins>
    </w:p>
    <w:p w14:paraId="4CBB9480" w14:textId="1EBF7C01" w:rsidR="001104FC" w:rsidRDefault="001104FC">
      <w:pPr>
        <w:rPr>
          <w:ins w:id="1067" w:author="Michele Hart" w:date="2016-09-03T12:19:00Z"/>
        </w:rPr>
        <w:pPrChange w:id="1068" w:author="Michele Hart" w:date="2016-09-03T12:16:00Z">
          <w:pPr>
            <w:pStyle w:val="ListParagraph"/>
            <w:numPr>
              <w:numId w:val="5"/>
            </w:numPr>
            <w:ind w:hanging="360"/>
          </w:pPr>
        </w:pPrChange>
      </w:pPr>
      <w:ins w:id="1069" w:author="Michele Hart" w:date="2016-09-03T12:19:00Z">
        <w:r>
          <w:t>Type in the empty box and then use the controls at the bottom to set font face, size, alignment, and more.</w:t>
        </w:r>
      </w:ins>
      <w:ins w:id="1070" w:author="Michele Hart" w:date="2016-11-22T22:55:00Z">
        <w:r w:rsidR="00392F0C">
          <w:t xml:space="preserve"> Use the handles to resize the box.</w:t>
        </w:r>
      </w:ins>
    </w:p>
    <w:p w14:paraId="69FA51A5" w14:textId="58A523BB" w:rsidR="001104FC" w:rsidRDefault="001104FC">
      <w:pPr>
        <w:rPr>
          <w:ins w:id="1071" w:author="Michele Hart" w:date="2016-03-02T13:19:00Z"/>
        </w:rPr>
        <w:pPrChange w:id="1072" w:author="Michele Hart" w:date="2016-09-03T12:16:00Z">
          <w:pPr>
            <w:pStyle w:val="ListParagraph"/>
            <w:numPr>
              <w:numId w:val="5"/>
            </w:numPr>
            <w:ind w:hanging="360"/>
          </w:pPr>
        </w:pPrChange>
      </w:pPr>
      <w:ins w:id="1073" w:author="Michele Hart" w:date="2016-09-03T12:21:00Z">
        <w:r>
          <w:rPr>
            <w:noProof/>
          </w:rPr>
          <w:drawing>
            <wp:inline distT="0" distB="0" distL="0" distR="0" wp14:anchorId="52589439" wp14:editId="44C23693">
              <wp:extent cx="3676190" cy="3276190"/>
              <wp:effectExtent l="0" t="0" r="63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wer-bi-text-box-edit.png"/>
                      <pic:cNvPicPr/>
                    </pic:nvPicPr>
                    <pic:blipFill>
                      <a:blip r:embed="rId23">
                        <a:extLst>
                          <a:ext uri="{28A0092B-C50C-407E-A947-70E740481C1C}">
                            <a14:useLocalDpi xmlns:a14="http://schemas.microsoft.com/office/drawing/2010/main" val="0"/>
                          </a:ext>
                        </a:extLst>
                      </a:blip>
                      <a:stretch>
                        <a:fillRect/>
                      </a:stretch>
                    </pic:blipFill>
                    <pic:spPr>
                      <a:xfrm>
                        <a:off x="0" y="0"/>
                        <a:ext cx="3676190" cy="3276190"/>
                      </a:xfrm>
                      <a:prstGeom prst="rect">
                        <a:avLst/>
                      </a:prstGeom>
                    </pic:spPr>
                  </pic:pic>
                </a:graphicData>
              </a:graphic>
            </wp:inline>
          </w:drawing>
        </w:r>
      </w:ins>
    </w:p>
    <w:p w14:paraId="0B9E1AAF" w14:textId="72489747" w:rsidR="00C1415D" w:rsidRDefault="00C1415D">
      <w:pPr>
        <w:rPr>
          <w:ins w:id="1074" w:author="Michele Hart" w:date="2016-09-03T11:52:00Z"/>
        </w:rPr>
        <w:pPrChange w:id="1075" w:author="Michele Hart" w:date="2016-03-02T13:19:00Z">
          <w:pPr>
            <w:pStyle w:val="ListParagraph"/>
            <w:numPr>
              <w:numId w:val="1"/>
            </w:numPr>
            <w:ind w:left="1447" w:hanging="360"/>
          </w:pPr>
        </w:pPrChange>
      </w:pPr>
      <w:ins w:id="1076" w:author="Michele Hart" w:date="2016-09-03T11:52:00Z">
        <w:r>
          <w:t>But don’t overdo it! Too much text on a report is distracting and d</w:t>
        </w:r>
        <w:r w:rsidR="00326F2C">
          <w:t>etracting from the visual</w:t>
        </w:r>
        <w:r>
          <w:t xml:space="preserve">s. If </w:t>
        </w:r>
      </w:ins>
      <w:ins w:id="1077" w:author="Michele Hart" w:date="2016-09-03T11:53:00Z">
        <w:r>
          <w:t xml:space="preserve">you find that </w:t>
        </w:r>
      </w:ins>
      <w:ins w:id="1078" w:author="Michele Hart" w:date="2016-09-03T11:52:00Z">
        <w:r>
          <w:t>your report page</w:t>
        </w:r>
      </w:ins>
      <w:ins w:id="1079" w:author="Michele Hart" w:date="2016-09-03T11:53:00Z">
        <w:r>
          <w:t xml:space="preserve"> requires a ton of text to make it understandable, then </w:t>
        </w:r>
      </w:ins>
      <w:ins w:id="1080" w:author="Michele Hart" w:date="2016-09-03T11:54:00Z">
        <w:r>
          <w:t xml:space="preserve">start over.  Can you pick a </w:t>
        </w:r>
        <w:r>
          <w:lastRenderedPageBreak/>
          <w:t xml:space="preserve">different visual that tells a better story on its own? Can you tweak the visual’s </w:t>
        </w:r>
      </w:ins>
      <w:ins w:id="1081" w:author="Michele Hart" w:date="2016-11-22T22:55:00Z">
        <w:r w:rsidR="00392F0C">
          <w:t xml:space="preserve">native </w:t>
        </w:r>
      </w:ins>
      <w:ins w:id="1082" w:author="Michele Hart" w:date="2016-09-03T11:54:00Z">
        <w:r>
          <w:t xml:space="preserve">titles to make it more </w:t>
        </w:r>
      </w:ins>
      <w:ins w:id="1083" w:author="Michele Hart" w:date="2016-09-14T02:08:00Z">
        <w:r w:rsidR="00326F2C">
          <w:t>intelligible</w:t>
        </w:r>
      </w:ins>
      <w:ins w:id="1084" w:author="Michele Hart" w:date="2016-09-03T11:54:00Z">
        <w:r>
          <w:t xml:space="preserve">? </w:t>
        </w:r>
      </w:ins>
      <w:ins w:id="1085" w:author="Michele Hart" w:date="2016-09-03T11:55:00Z">
        <w:r>
          <w:t xml:space="preserve"> </w:t>
        </w:r>
      </w:ins>
      <w:ins w:id="1086" w:author="Michele Hart" w:date="2016-09-03T11:53:00Z">
        <w:r>
          <w:t xml:space="preserve"> </w:t>
        </w:r>
      </w:ins>
    </w:p>
    <w:p w14:paraId="7DE2F772" w14:textId="1159AC76" w:rsidR="00AE04F3" w:rsidRPr="00AE04F3" w:rsidDel="00012F46" w:rsidRDefault="00AE04F3">
      <w:pPr>
        <w:pStyle w:val="Heading4"/>
        <w:rPr>
          <w:del w:id="1087" w:author="Michele Hart" w:date="2016-09-03T12:12:00Z"/>
        </w:rPr>
        <w:pPrChange w:id="1088" w:author="Michele Hart" w:date="2016-03-02T11:45:00Z">
          <w:pPr>
            <w:pStyle w:val="ListParagraph"/>
            <w:numPr>
              <w:numId w:val="1"/>
            </w:numPr>
            <w:ind w:left="1447" w:hanging="360"/>
          </w:pPr>
        </w:pPrChange>
      </w:pPr>
    </w:p>
    <w:p w14:paraId="1CBE6CEF" w14:textId="1551DCA4" w:rsidR="00DD0ADA" w:rsidRPr="00E123E2" w:rsidDel="00076E1E" w:rsidRDefault="001C2C2F">
      <w:pPr>
        <w:pStyle w:val="ListParagraph"/>
        <w:numPr>
          <w:ilvl w:val="0"/>
          <w:numId w:val="5"/>
        </w:numPr>
        <w:rPr>
          <w:del w:id="1089" w:author="Michele Hart" w:date="2016-03-02T13:18:00Z"/>
          <w:moveTo w:id="1090" w:author="Michele Hart" w:date="2016-03-02T11:31:00Z"/>
          <w:sz w:val="24"/>
        </w:rPr>
        <w:pPrChange w:id="1091" w:author="Michele Hart" w:date="2016-03-02T13:18:00Z">
          <w:pPr>
            <w:pStyle w:val="ListParagraph"/>
            <w:numPr>
              <w:ilvl w:val="1"/>
              <w:numId w:val="5"/>
            </w:numPr>
            <w:ind w:left="1440" w:hanging="360"/>
          </w:pPr>
        </w:pPrChange>
      </w:pPr>
      <w:del w:id="1092" w:author="Michele Hart" w:date="2016-03-02T13:25:00Z">
        <w:r w:rsidDel="00076E1E">
          <w:delText>W</w:delText>
        </w:r>
        <w:r w:rsidR="006D06E8" w:rsidDel="00076E1E">
          <w:delText xml:space="preserve">ith a quick glance, you can </w:delText>
        </w:r>
      </w:del>
      <w:ins w:id="1093" w:author="Will Thompson" w:date="2016-02-09T14:51:00Z">
        <w:del w:id="1094" w:author="Michele Hart" w:date="2016-03-02T13:25:00Z">
          <w:r w:rsidR="000869DC" w:rsidDel="00076E1E">
            <w:delText xml:space="preserve">readers should be able to </w:delText>
          </w:r>
        </w:del>
      </w:ins>
      <w:del w:id="1095" w:author="Michele Hart" w:date="2016-03-02T13:25:00Z">
        <w:r w:rsidR="006D06E8" w:rsidDel="00076E1E">
          <w:delText xml:space="preserve">quickly see what the slide </w:delText>
        </w:r>
      </w:del>
      <w:ins w:id="1096" w:author="Will Thompson" w:date="2016-02-09T14:51:00Z">
        <w:del w:id="1097" w:author="Michele Hart" w:date="2016-03-02T13:25:00Z">
          <w:r w:rsidR="000869DC" w:rsidDel="00076E1E">
            <w:delText xml:space="preserve">page </w:delText>
          </w:r>
        </w:del>
      </w:ins>
      <w:del w:id="1098" w:author="Michele Hart" w:date="2016-03-02T13:25:00Z">
        <w:r w:rsidR="006D06E8" w:rsidDel="00076E1E">
          <w:delText>is about &amp; what each chart/tables are about.</w:delText>
        </w:r>
      </w:del>
      <w:moveToRangeStart w:id="1099" w:author="Michele Hart" w:date="2016-03-02T11:31:00Z" w:name="move444681598"/>
      <w:moveTo w:id="1100" w:author="Michele Hart" w:date="2016-03-02T11:31:00Z">
        <w:del w:id="1101" w:author="Michele Hart" w:date="2016-03-02T13:19:00Z">
          <w:r w:rsidR="00DD0ADA" w:rsidRPr="00E123E2" w:rsidDel="00076E1E">
            <w:rPr>
              <w:sz w:val="24"/>
            </w:rPr>
            <w:delText xml:space="preserve">You can add textboxes to your report to use as titles. https://powerbi.microsoft.com/en-us/documentation/powerbi-service-text-boxes-in-reports/ </w:delText>
          </w:r>
        </w:del>
      </w:moveTo>
    </w:p>
    <w:moveToRangeEnd w:id="1099"/>
    <w:p w14:paraId="2ED23BA5" w14:textId="5CE1B21A" w:rsidR="00DD0ADA" w:rsidDel="00076E1E" w:rsidRDefault="00DD0ADA">
      <w:pPr>
        <w:pStyle w:val="ListParagraph"/>
        <w:numPr>
          <w:ilvl w:val="0"/>
          <w:numId w:val="5"/>
        </w:numPr>
        <w:rPr>
          <w:del w:id="1102" w:author="Michele Hart" w:date="2016-03-02T13:19:00Z"/>
        </w:rPr>
        <w:pPrChange w:id="1103" w:author="Michele Hart" w:date="2016-03-02T13:18:00Z">
          <w:pPr/>
        </w:pPrChange>
      </w:pPr>
    </w:p>
    <w:p w14:paraId="6FF9DF68" w14:textId="036BAC4C" w:rsidR="00875857" w:rsidRDefault="006D06E8">
      <w:pPr>
        <w:pStyle w:val="Heading4"/>
        <w:rPr>
          <w:ins w:id="1104" w:author="Michele Hart" w:date="2016-09-03T12:00:00Z"/>
        </w:rPr>
        <w:pPrChange w:id="1105" w:author="Michele Hart" w:date="2016-09-03T12:00:00Z">
          <w:pPr/>
        </w:pPrChange>
      </w:pPr>
      <w:del w:id="1106" w:author="Michele Hart" w:date="2016-03-02T13:25:00Z">
        <w:r w:rsidDel="00076E1E">
          <w:delText xml:space="preserve">This means using font size that are </w:delText>
        </w:r>
      </w:del>
      <w:del w:id="1107" w:author="Michele Hart" w:date="2016-03-02T15:24:00Z">
        <w:r w:rsidDel="0070201A">
          <w:delText>big enough</w:delText>
        </w:r>
      </w:del>
      <w:del w:id="1108" w:author="Michele Hart" w:date="2016-09-03T12:12:00Z">
        <w:r w:rsidDel="00012F46">
          <w:delText xml:space="preserve"> with colors that stand out (such as black instead of the default grey)</w:delText>
        </w:r>
      </w:del>
      <w:ins w:id="1109" w:author="Michele Hart" w:date="2016-09-03T12:00:00Z">
        <w:r w:rsidR="00875857">
          <w:t>Text</w:t>
        </w:r>
      </w:ins>
    </w:p>
    <w:p w14:paraId="7266CB31" w14:textId="43208BD2" w:rsidR="00050A34" w:rsidRPr="00FA5665" w:rsidRDefault="00875857">
      <w:pPr>
        <w:rPr>
          <w:ins w:id="1110" w:author="Michele Hart" w:date="2016-03-02T15:24:00Z"/>
        </w:rPr>
      </w:pPr>
      <w:commentRangeStart w:id="1111"/>
      <w:ins w:id="1112" w:author="Michele Hart" w:date="2016-09-03T12:00:00Z">
        <w:r>
          <w:t>Create</w:t>
        </w:r>
      </w:ins>
      <w:commentRangeEnd w:id="1111"/>
      <w:r w:rsidR="005B733E">
        <w:rPr>
          <w:rStyle w:val="CommentReference"/>
        </w:rPr>
        <w:commentReference w:id="1111"/>
      </w:r>
      <w:ins w:id="1113" w:author="Michele Hart" w:date="2016-09-03T12:00:00Z">
        <w:r>
          <w:t xml:space="preserve"> a text style</w:t>
        </w:r>
      </w:ins>
      <w:ins w:id="1114" w:author="Michele Hart" w:date="2016-10-01T11:55:00Z">
        <w:r w:rsidR="005B5E74">
          <w:t xml:space="preserve"> guide</w:t>
        </w:r>
      </w:ins>
      <w:ins w:id="1115" w:author="Michele Hart" w:date="2016-09-03T12:00:00Z">
        <w:r>
          <w:t xml:space="preserve"> and apply it to all pages of your report. Pick just a few font faces, text sizes, </w:t>
        </w:r>
      </w:ins>
      <w:ins w:id="1116" w:author="Michele Hart" w:date="2016-09-03T12:01:00Z">
        <w:r>
          <w:t xml:space="preserve">and </w:t>
        </w:r>
      </w:ins>
      <w:ins w:id="1117" w:author="Michele Hart" w:date="2016-09-03T12:00:00Z">
        <w:r>
          <w:t>colors</w:t>
        </w:r>
      </w:ins>
      <w:ins w:id="1118" w:author="Michele Hart" w:date="2016-09-03T12:01:00Z">
        <w:r>
          <w:t xml:space="preserve">. </w:t>
        </w:r>
      </w:ins>
      <w:ins w:id="1119" w:author="Michele Hart" w:date="2016-09-03T12:00:00Z">
        <w:r>
          <w:t xml:space="preserve"> </w:t>
        </w:r>
      </w:ins>
      <w:ins w:id="1120" w:author="Michele Hart" w:date="2016-09-03T12:01:00Z">
        <w:r>
          <w:t>Apply this “</w:t>
        </w:r>
      </w:ins>
      <w:ins w:id="1121" w:author="Michele Hart" w:date="2016-10-01T11:55:00Z">
        <w:r w:rsidR="005B5E74">
          <w:t>style guide</w:t>
        </w:r>
      </w:ins>
      <w:ins w:id="1122" w:author="Michele Hart" w:date="2016-09-03T12:01:00Z">
        <w:r>
          <w:t xml:space="preserve">” to not only textual elements but to the font choices you make within your visualizations (see </w:t>
        </w:r>
      </w:ins>
      <w:ins w:id="1123" w:author="Michele Hart" w:date="2016-11-22T22:56:00Z">
        <w:r w:rsidR="00392F0C">
          <w:fldChar w:fldCharType="begin"/>
        </w:r>
        <w:r w:rsidR="00392F0C">
          <w:instrText xml:space="preserve"> REF _Ref467618735 \h </w:instrText>
        </w:r>
      </w:ins>
      <w:r w:rsidR="00392F0C">
        <w:fldChar w:fldCharType="separate"/>
      </w:r>
      <w:ins w:id="1124" w:author="Michele Hart" w:date="2016-11-22T22:56:00Z">
        <w:r w:rsidR="00392F0C">
          <w:t>Titles and labels that are part of the visualizations</w:t>
        </w:r>
        <w:r w:rsidR="00392F0C">
          <w:fldChar w:fldCharType="end"/>
        </w:r>
      </w:ins>
      <w:ins w:id="1125" w:author="Michele Hart" w:date="2016-09-03T12:01:00Z">
        <w:r>
          <w:t>, below). Set rules for when you</w:t>
        </w:r>
      </w:ins>
      <w:ins w:id="1126" w:author="Michele Hart" w:date="2016-09-03T12:02:00Z">
        <w:r>
          <w:t>’ll use bold,</w:t>
        </w:r>
      </w:ins>
      <w:ins w:id="1127" w:author="Michele Hart" w:date="2016-09-03T12:04:00Z">
        <w:r w:rsidR="00050A34">
          <w:t xml:space="preserve"> italics,</w:t>
        </w:r>
      </w:ins>
      <w:ins w:id="1128" w:author="Michele Hart" w:date="2016-09-03T12:02:00Z">
        <w:r>
          <w:t xml:space="preserve"> increased font size, certain colors, and more. </w:t>
        </w:r>
      </w:ins>
      <w:ins w:id="1129" w:author="Michele Hart" w:date="2016-09-03T12:04:00Z">
        <w:r>
          <w:t xml:space="preserve"> Try to avoid using all capitalization </w:t>
        </w:r>
      </w:ins>
      <w:ins w:id="1130" w:author="Michele Hart" w:date="2016-09-17T18:25:00Z">
        <w:r w:rsidR="008D12DC">
          <w:t>or</w:t>
        </w:r>
      </w:ins>
      <w:ins w:id="1131" w:author="Michele Hart" w:date="2016-09-03T12:04:00Z">
        <w:r>
          <w:t xml:space="preserve"> underlining.</w:t>
        </w:r>
      </w:ins>
    </w:p>
    <w:p w14:paraId="6336B26E" w14:textId="5D7AC839" w:rsidR="00F00F0C" w:rsidDel="00FA5665" w:rsidRDefault="0070201A">
      <w:pPr>
        <w:rPr>
          <w:del w:id="1132" w:author="Michele Hart" w:date="2016-09-03T12:24:00Z"/>
          <w:moveTo w:id="1133" w:author="Michele Hart" w:date="2016-03-02T15:19:00Z"/>
          <w:sz w:val="24"/>
        </w:rPr>
      </w:pPr>
      <w:moveToRangeStart w:id="1134" w:author="Michele Hart" w:date="2016-03-02T15:19:00Z" w:name="move444695270"/>
      <w:moveTo w:id="1135" w:author="Michele Hart" w:date="2016-03-02T15:19:00Z">
        <w:del w:id="1136" w:author="Michele Hart" w:date="2016-03-02T15:19:00Z">
          <w:r w:rsidDel="0070201A">
            <w:rPr>
              <w:sz w:val="24"/>
            </w:rPr>
            <w:delText>To change the colors used in your visuals’ axes, look on the axis tabs of the formatting panes</w:delText>
          </w:r>
        </w:del>
      </w:moveTo>
    </w:p>
    <w:p w14:paraId="3F93163D" w14:textId="32B89FD6" w:rsidR="0070201A" w:rsidDel="00FA5665" w:rsidRDefault="0070201A">
      <w:pPr>
        <w:rPr>
          <w:del w:id="1137" w:author="Michele Hart" w:date="2016-09-03T12:24:00Z"/>
          <w:moveTo w:id="1138" w:author="Michele Hart" w:date="2016-03-02T15:19:00Z"/>
          <w:sz w:val="24"/>
        </w:rPr>
      </w:pPr>
      <w:commentRangeStart w:id="1139"/>
      <w:moveTo w:id="1140" w:author="Michele Hart" w:date="2016-03-02T15:19:00Z">
        <w:del w:id="1141" w:author="Michele Hart" w:date="2016-09-03T12:24:00Z">
          <w:r w:rsidDel="00FA5665">
            <w:rPr>
              <w:noProof/>
            </w:rPr>
            <w:drawing>
              <wp:inline distT="0" distB="0" distL="0" distR="0" wp14:anchorId="27DF897F" wp14:editId="45AA88C8">
                <wp:extent cx="1781175" cy="21431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1175" cy="2143125"/>
                        </a:xfrm>
                        <a:prstGeom prst="rect">
                          <a:avLst/>
                        </a:prstGeom>
                      </pic:spPr>
                    </pic:pic>
                  </a:graphicData>
                </a:graphic>
              </wp:inline>
            </w:drawing>
          </w:r>
        </w:del>
      </w:moveTo>
      <w:commentRangeEnd w:id="1139"/>
      <w:del w:id="1142" w:author="Michele Hart" w:date="2016-09-03T12:24:00Z">
        <w:r w:rsidDel="00FA5665">
          <w:rPr>
            <w:rStyle w:val="CommentReference"/>
          </w:rPr>
          <w:commentReference w:id="1139"/>
        </w:r>
      </w:del>
    </w:p>
    <w:p w14:paraId="08C8F09D" w14:textId="77777777" w:rsidR="0070201A" w:rsidDel="00326F2C" w:rsidRDefault="0070201A">
      <w:pPr>
        <w:rPr>
          <w:del w:id="1143" w:author="Michele Hart" w:date="2016-09-14T02:08:00Z"/>
          <w:moveTo w:id="1144" w:author="Michele Hart" w:date="2016-03-02T15:19:00Z"/>
          <w:sz w:val="24"/>
        </w:rPr>
      </w:pPr>
    </w:p>
    <w:p w14:paraId="1FC37155" w14:textId="77777777" w:rsidR="0070201A" w:rsidRPr="00C01822" w:rsidDel="00326F2C" w:rsidRDefault="0070201A">
      <w:pPr>
        <w:rPr>
          <w:del w:id="1145" w:author="Michele Hart" w:date="2016-09-14T02:08:00Z"/>
          <w:moveTo w:id="1146" w:author="Michele Hart" w:date="2016-03-02T15:19:00Z"/>
          <w:sz w:val="24"/>
        </w:rPr>
      </w:pPr>
    </w:p>
    <w:moveToRangeEnd w:id="1134"/>
    <w:p w14:paraId="1E862595" w14:textId="10E6B57E" w:rsidR="00FE7D63" w:rsidRPr="00FE7D63" w:rsidDel="00326F2C" w:rsidRDefault="00FE7D63">
      <w:pPr>
        <w:rPr>
          <w:del w:id="1147" w:author="Michele Hart" w:date="2016-09-14T02:08:00Z"/>
          <w:color w:val="FF0000"/>
          <w:rPrChange w:id="1148" w:author="Michele Hart" w:date="2016-03-02T13:26:00Z">
            <w:rPr>
              <w:del w:id="1149" w:author="Michele Hart" w:date="2016-09-14T02:08:00Z"/>
            </w:rPr>
          </w:rPrChange>
        </w:rPr>
      </w:pPr>
    </w:p>
    <w:p w14:paraId="2956DE2F" w14:textId="55D13D93" w:rsidR="001C2C2F" w:rsidDel="00326F2C" w:rsidRDefault="006D06E8">
      <w:pPr>
        <w:rPr>
          <w:del w:id="1150" w:author="Michele Hart" w:date="2016-09-14T02:08:00Z"/>
          <w:sz w:val="24"/>
        </w:rPr>
      </w:pPr>
      <w:del w:id="1151" w:author="Michele Hart" w:date="2016-09-03T12:28:00Z">
        <w:r w:rsidDel="00BF527E">
          <w:rPr>
            <w:noProof/>
          </w:rPr>
          <mc:AlternateContent>
            <mc:Choice Requires="wps">
              <w:drawing>
                <wp:anchor distT="0" distB="0" distL="114300" distR="114300" simplePos="0" relativeHeight="251649536" behindDoc="0" locked="0" layoutInCell="1" allowOverlap="1" wp14:anchorId="790943A1" wp14:editId="7C451780">
                  <wp:simplePos x="0" y="0"/>
                  <wp:positionH relativeFrom="margin">
                    <wp:align>left</wp:align>
                  </wp:positionH>
                  <wp:positionV relativeFrom="paragraph">
                    <wp:posOffset>9663</wp:posOffset>
                  </wp:positionV>
                  <wp:extent cx="2153798" cy="495759"/>
                  <wp:effectExtent l="19050" t="19050" r="18415" b="19050"/>
                  <wp:wrapNone/>
                  <wp:docPr id="17" name="Rounded Rectangle 17"/>
                  <wp:cNvGraphicFramePr/>
                  <a:graphic xmlns:a="http://schemas.openxmlformats.org/drawingml/2006/main">
                    <a:graphicData uri="http://schemas.microsoft.com/office/word/2010/wordprocessingShape">
                      <wps:wsp>
                        <wps:cNvSpPr/>
                        <wps:spPr>
                          <a:xfrm>
                            <a:off x="0" y="0"/>
                            <a:ext cx="2153798" cy="495759"/>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B388D" id="Rounded Rectangle 17" o:spid="_x0000_s1026" style="position:absolute;margin-left:0;margin-top:.75pt;width:169.6pt;height:39.05pt;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" filled="f" strokecolor="#ed7d31 [3205]" strokeweight="3pt">
                  <v:stroke joinstyle="miter"/>
                  <w10:wrap anchorx="margin"/>
                </v:roundrect>
              </w:pict>
            </mc:Fallback>
          </mc:AlternateContent>
        </w:r>
        <w:r w:rsidDel="00BF527E">
          <w:rPr>
            <w:noProof/>
          </w:rPr>
          <mc:AlternateContent>
            <mc:Choice Requires="wps">
              <w:drawing>
                <wp:anchor distT="0" distB="0" distL="114300" distR="114300" simplePos="0" relativeHeight="251648512" behindDoc="0" locked="0" layoutInCell="1" allowOverlap="1" wp14:anchorId="5645F14A" wp14:editId="2D125B19">
                  <wp:simplePos x="0" y="0"/>
                  <wp:positionH relativeFrom="column">
                    <wp:posOffset>203813</wp:posOffset>
                  </wp:positionH>
                  <wp:positionV relativeFrom="paragraph">
                    <wp:posOffset>2080834</wp:posOffset>
                  </wp:positionV>
                  <wp:extent cx="1443210" cy="319405"/>
                  <wp:effectExtent l="19050" t="19050" r="24130" b="23495"/>
                  <wp:wrapNone/>
                  <wp:docPr id="16" name="Rounded Rectangle 16"/>
                  <wp:cNvGraphicFramePr/>
                  <a:graphic xmlns:a="http://schemas.openxmlformats.org/drawingml/2006/main">
                    <a:graphicData uri="http://schemas.microsoft.com/office/word/2010/wordprocessingShape">
                      <wps:wsp>
                        <wps:cNvSpPr/>
                        <wps:spPr>
                          <a:xfrm>
                            <a:off x="0" y="0"/>
                            <a:ext cx="1443210"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A14270" id="Rounded Rectangle 16" o:spid="_x0000_s1026" style="position:absolute;margin-left:16.05pt;margin-top:163.85pt;width:113.65pt;height:25.1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47488" behindDoc="0" locked="0" layoutInCell="1" allowOverlap="1" wp14:anchorId="32BBCC91" wp14:editId="524E29F2">
                  <wp:simplePos x="0" y="0"/>
                  <wp:positionH relativeFrom="column">
                    <wp:posOffset>2225392</wp:posOffset>
                  </wp:positionH>
                  <wp:positionV relativeFrom="paragraph">
                    <wp:posOffset>2052725</wp:posOffset>
                  </wp:positionV>
                  <wp:extent cx="2082165" cy="319405"/>
                  <wp:effectExtent l="19050" t="19050" r="13335" b="23495"/>
                  <wp:wrapNone/>
                  <wp:docPr id="15" name="Rounded Rectangle 15"/>
                  <wp:cNvGraphicFramePr/>
                  <a:graphic xmlns:a="http://schemas.openxmlformats.org/drawingml/2006/main">
                    <a:graphicData uri="http://schemas.microsoft.com/office/word/2010/wordprocessingShape">
                      <wps:wsp>
                        <wps:cNvSpPr/>
                        <wps:spPr>
                          <a:xfrm>
                            <a:off x="0" y="0"/>
                            <a:ext cx="2082165"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741332" id="Rounded Rectangle 15" o:spid="_x0000_s1026" style="position:absolute;margin-left:175.25pt;margin-top:161.65pt;width:163.95pt;height:25.1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46464" behindDoc="0" locked="0" layoutInCell="1" allowOverlap="1" wp14:anchorId="43E075DB" wp14:editId="0451C5B6">
                  <wp:simplePos x="0" y="0"/>
                  <wp:positionH relativeFrom="column">
                    <wp:posOffset>3536315</wp:posOffset>
                  </wp:positionH>
                  <wp:positionV relativeFrom="paragraph">
                    <wp:posOffset>516255</wp:posOffset>
                  </wp:positionV>
                  <wp:extent cx="2082165" cy="319405"/>
                  <wp:effectExtent l="19050" t="19050" r="13335" b="23495"/>
                  <wp:wrapNone/>
                  <wp:docPr id="14" name="Rounded Rectangle 14"/>
                  <wp:cNvGraphicFramePr/>
                  <a:graphic xmlns:a="http://schemas.openxmlformats.org/drawingml/2006/main">
                    <a:graphicData uri="http://schemas.microsoft.com/office/word/2010/wordprocessingShape">
                      <wps:wsp>
                        <wps:cNvSpPr/>
                        <wps:spPr>
                          <a:xfrm>
                            <a:off x="0" y="0"/>
                            <a:ext cx="2082165"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C3A60A" id="Rounded Rectangle 14" o:spid="_x0000_s1026" style="position:absolute;margin-left:278.45pt;margin-top:40.65pt;width:163.95pt;height:25.1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45440" behindDoc="0" locked="0" layoutInCell="1" allowOverlap="1" wp14:anchorId="0D1FA8D6" wp14:editId="0939C574">
                  <wp:simplePos x="0" y="0"/>
                  <wp:positionH relativeFrom="column">
                    <wp:posOffset>2109730</wp:posOffset>
                  </wp:positionH>
                  <wp:positionV relativeFrom="paragraph">
                    <wp:posOffset>521947</wp:posOffset>
                  </wp:positionV>
                  <wp:extent cx="1068636" cy="319489"/>
                  <wp:effectExtent l="19050" t="19050" r="17780" b="23495"/>
                  <wp:wrapNone/>
                  <wp:docPr id="13" name="Rounded Rectangle 13"/>
                  <wp:cNvGraphicFramePr/>
                  <a:graphic xmlns:a="http://schemas.openxmlformats.org/drawingml/2006/main">
                    <a:graphicData uri="http://schemas.microsoft.com/office/word/2010/wordprocessingShape">
                      <wps:wsp>
                        <wps:cNvSpPr/>
                        <wps:spPr>
                          <a:xfrm>
                            <a:off x="0" y="0"/>
                            <a:ext cx="1068636" cy="319489"/>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7D38DC" id="Rounded Rectangle 13" o:spid="_x0000_s1026" style="position:absolute;margin-left:166.1pt;margin-top:41.1pt;width:84.15pt;height:25.15pt;z-index:251645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" filled="f" strokecolor="#ed7d31 [3205]" strokeweight="3pt">
                  <v:stroke joinstyle="miter"/>
                </v:roundrect>
              </w:pict>
            </mc:Fallback>
          </mc:AlternateContent>
        </w:r>
        <w:r w:rsidR="001C2C2F" w:rsidDel="00BF527E">
          <w:rPr>
            <w:noProof/>
          </w:rPr>
          <w:drawing>
            <wp:inline distT="0" distB="0" distL="0" distR="0" wp14:anchorId="24A1ED35" wp14:editId="7ADF6BAB">
              <wp:extent cx="5943600" cy="439166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91660"/>
                      </a:xfrm>
                      <a:prstGeom prst="rect">
                        <a:avLst/>
                      </a:prstGeom>
                      <a:ln>
                        <a:solidFill>
                          <a:schemeClr val="tx1"/>
                        </a:solidFill>
                      </a:ln>
                    </pic:spPr>
                  </pic:pic>
                </a:graphicData>
              </a:graphic>
            </wp:inline>
          </w:drawing>
        </w:r>
      </w:del>
    </w:p>
    <w:p w14:paraId="04968320" w14:textId="01C78638" w:rsidR="00F4793F" w:rsidDel="00326F2C" w:rsidRDefault="00F4793F">
      <w:pPr>
        <w:rPr>
          <w:del w:id="1152" w:author="Michele Hart" w:date="2016-09-14T02:09:00Z"/>
          <w:sz w:val="24"/>
        </w:rPr>
      </w:pPr>
    </w:p>
    <w:p w14:paraId="7E915BF8" w14:textId="39D1A48F" w:rsidR="000869DC" w:rsidDel="00FE7D63" w:rsidRDefault="000869DC">
      <w:pPr>
        <w:rPr>
          <w:del w:id="1153" w:author="Michele Hart" w:date="2016-03-02T13:29:00Z"/>
          <w:sz w:val="24"/>
        </w:rPr>
      </w:pPr>
      <w:ins w:id="1154" w:author="Will Thompson" w:date="2016-02-09T14:52:00Z">
        <w:del w:id="1155" w:author="Michele Hart" w:date="2016-03-02T13:26:00Z">
          <w:r w:rsidDel="00FE7D63">
            <w:rPr>
              <w:sz w:val="24"/>
            </w:rPr>
            <w:delText>You can also</w:delText>
          </w:r>
        </w:del>
        <w:del w:id="1156" w:author="Michele Hart" w:date="2016-03-02T13:29:00Z">
          <w:r w:rsidDel="00FE7D63">
            <w:rPr>
              <w:sz w:val="24"/>
            </w:rPr>
            <w:delText xml:space="preserve"> make the page size smaller so that individual text elements are larger relative to the overall page. </w:delText>
          </w:r>
        </w:del>
        <w:del w:id="1157" w:author="Michele Hart" w:date="2016-03-02T13:27:00Z">
          <w:r w:rsidDel="00FE7D63">
            <w:rPr>
              <w:sz w:val="24"/>
            </w:rPr>
            <w:delText>You can d</w:delText>
          </w:r>
        </w:del>
        <w:del w:id="1158" w:author="Michele Hart" w:date="2016-03-02T13:29:00Z">
          <w:r w:rsidDel="00FE7D63">
            <w:rPr>
              <w:sz w:val="24"/>
            </w:rPr>
            <w:delText xml:space="preserve">o this by deselecting any visuals on the page and </w:delText>
          </w:r>
        </w:del>
      </w:ins>
      <w:ins w:id="1159" w:author="Will Thompson" w:date="2016-02-09T14:53:00Z">
        <w:del w:id="1160" w:author="Michele Hart" w:date="2016-03-02T13:29:00Z">
          <w:r w:rsidDel="00FE7D63">
            <w:rPr>
              <w:sz w:val="24"/>
            </w:rPr>
            <w:delText xml:space="preserve">using the </w:delText>
          </w:r>
          <w:r w:rsidRPr="00FE7D63" w:rsidDel="00FE7D63">
            <w:rPr>
              <w:b/>
              <w:sz w:val="24"/>
              <w:rPrChange w:id="1161" w:author="Michele Hart" w:date="2016-03-02T13:27:00Z">
                <w:rPr>
                  <w:sz w:val="24"/>
                </w:rPr>
              </w:rPrChange>
            </w:rPr>
            <w:delText>Page Size</w:delText>
          </w:r>
          <w:r w:rsidDel="00FE7D63">
            <w:rPr>
              <w:sz w:val="24"/>
            </w:rPr>
            <w:delText xml:space="preserve"> tab in the </w:delText>
          </w:r>
          <w:r w:rsidR="00D76569" w:rsidDel="00FE7D63">
            <w:rPr>
              <w:sz w:val="24"/>
            </w:rPr>
            <w:delText>formatting pane</w:delText>
          </w:r>
        </w:del>
      </w:ins>
      <w:ins w:id="1162" w:author="Will Thompson" w:date="2016-02-16T16:12:00Z">
        <w:del w:id="1163" w:author="Michele Hart" w:date="2016-03-02T13:29:00Z">
          <w:r w:rsidR="00D76569" w:rsidDel="00FE7D63">
            <w:rPr>
              <w:sz w:val="24"/>
            </w:rPr>
            <w:delText xml:space="preserve">. </w:delText>
          </w:r>
        </w:del>
      </w:ins>
    </w:p>
    <w:p w14:paraId="29822D16" w14:textId="4F1CD1B3" w:rsidR="00F4793F" w:rsidDel="00FE7D63" w:rsidRDefault="009B7D2C">
      <w:pPr>
        <w:rPr>
          <w:del w:id="1164" w:author="Michele Hart" w:date="2016-03-02T13:29:00Z"/>
          <w:sz w:val="24"/>
        </w:rPr>
      </w:pPr>
      <w:ins w:id="1165" w:author="Will Thompson" w:date="2016-02-09T14:59:00Z">
        <w:del w:id="1166" w:author="Michele Hart" w:date="2016-03-02T13:27:00Z">
          <w:r w:rsidDel="00FE7D63">
            <w:rPr>
              <w:sz w:val="24"/>
            </w:rPr>
            <w:delText xml:space="preserve">Reducing the height and width to </w:delText>
          </w:r>
        </w:del>
      </w:ins>
      <w:ins w:id="1167" w:author="Will Thompson" w:date="2016-02-09T15:00:00Z">
        <w:del w:id="1168" w:author="Michele Hart" w:date="2016-03-02T13:27:00Z">
          <w:r w:rsidDel="00FE7D63">
            <w:rPr>
              <w:sz w:val="24"/>
            </w:rPr>
            <w:delText>make the visuals appear bigger relative to the report page.</w:delText>
          </w:r>
          <w:commentRangeStart w:id="1169"/>
          <w:r w:rsidDel="00FE7D63">
            <w:rPr>
              <w:sz w:val="24"/>
            </w:rPr>
            <w:delText xml:space="preserve"> </w:delText>
          </w:r>
        </w:del>
      </w:ins>
      <w:ins w:id="1170" w:author="Will Thompson" w:date="2016-02-09T14:58:00Z">
        <w:del w:id="1171" w:author="Michele Hart" w:date="2016-03-02T13:29:00Z">
          <w:r w:rsidDel="00FE7D63">
            <w:rPr>
              <w:sz w:val="24"/>
            </w:rPr>
            <w:delText xml:space="preserve">The showcase reports are </w:delText>
          </w:r>
        </w:del>
      </w:ins>
      <w:commentRangeEnd w:id="1169"/>
      <w:del w:id="1172" w:author="Michele Hart" w:date="2016-03-02T13:29:00Z">
        <w:r w:rsidR="00FE7D63" w:rsidDel="00FE7D63">
          <w:rPr>
            <w:rStyle w:val="CommentReference"/>
          </w:rPr>
          <w:commentReference w:id="1169"/>
        </w:r>
      </w:del>
      <w:ins w:id="1173" w:author="Will Thompson" w:date="2016-02-09T14:58:00Z">
        <w:del w:id="1174" w:author="Michele Hart" w:date="2016-03-02T13:29:00Z">
          <w:r w:rsidDel="00FE7D63">
            <w:rPr>
              <w:sz w:val="24"/>
            </w:rPr>
            <w:delText xml:space="preserve">displayed in a 4:3 window, so using that ratio </w:delText>
          </w:r>
        </w:del>
      </w:ins>
      <w:ins w:id="1175" w:author="Will Thompson" w:date="2016-02-09T14:59:00Z">
        <w:del w:id="1176" w:author="Michele Hart" w:date="2016-03-02T13:29:00Z">
          <w:r w:rsidDel="00FE7D63">
            <w:rPr>
              <w:sz w:val="24"/>
            </w:rPr>
            <w:delText>allows you to optimize your report for the space available.</w:delText>
          </w:r>
        </w:del>
      </w:ins>
      <w:ins w:id="1177" w:author="Will Thompson" w:date="2016-02-09T15:00:00Z">
        <w:del w:id="1178" w:author="Michele Hart" w:date="2016-03-02T13:29:00Z">
          <w:r w:rsidDel="00FE7D63">
            <w:rPr>
              <w:sz w:val="24"/>
            </w:rPr>
            <w:delText xml:space="preserve"> Try </w:delText>
          </w:r>
        </w:del>
      </w:ins>
      <w:ins w:id="1179" w:author="Will Thompson" w:date="2016-02-09T15:02:00Z">
        <w:del w:id="1180" w:author="Michele Hart" w:date="2016-03-02T13:29:00Z">
          <w:r w:rsidDel="00FE7D63">
            <w:rPr>
              <w:sz w:val="24"/>
            </w:rPr>
            <w:delText>768 * 576 for larger default sized text</w:delText>
          </w:r>
        </w:del>
      </w:ins>
      <w:ins w:id="1181" w:author="Will Thompson" w:date="2016-02-16T16:12:00Z">
        <w:del w:id="1182" w:author="Michele Hart" w:date="2016-03-02T13:29:00Z">
          <w:r w:rsidR="00D76569" w:rsidDel="00FE7D63">
            <w:rPr>
              <w:sz w:val="24"/>
            </w:rPr>
            <w:delText xml:space="preserve"> and great visibility in the Showcase.</w:delText>
          </w:r>
        </w:del>
      </w:ins>
    </w:p>
    <w:p w14:paraId="02085F5E" w14:textId="175CB01B" w:rsidR="00F4793F" w:rsidDel="00FE7D63" w:rsidRDefault="00D76569">
      <w:pPr>
        <w:rPr>
          <w:del w:id="1183" w:author="Michele Hart" w:date="2016-03-02T13:29:00Z"/>
          <w:sz w:val="24"/>
        </w:rPr>
      </w:pPr>
      <w:ins w:id="1184" w:author="Will Thompson" w:date="2016-02-16T16:12:00Z">
        <w:del w:id="1185" w:author="Michele Hart" w:date="2016-03-02T13:29:00Z">
          <w:r w:rsidDel="00FE7D63">
            <w:rPr>
              <w:noProof/>
            </w:rPr>
            <w:drawing>
              <wp:inline distT="0" distB="0" distL="0" distR="0" wp14:anchorId="2A750BAE" wp14:editId="674DD3B2">
                <wp:extent cx="1771650" cy="2933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650" cy="2933700"/>
                        </a:xfrm>
                        <a:prstGeom prst="rect">
                          <a:avLst/>
                        </a:prstGeom>
                      </pic:spPr>
                    </pic:pic>
                  </a:graphicData>
                </a:graphic>
              </wp:inline>
            </w:drawing>
          </w:r>
        </w:del>
      </w:ins>
    </w:p>
    <w:p w14:paraId="163F395F" w14:textId="6F64AA3D" w:rsidR="00F4793F" w:rsidDel="00FE7D63" w:rsidRDefault="00F4793F">
      <w:pPr>
        <w:rPr>
          <w:del w:id="1186" w:author="Michele Hart" w:date="2016-03-02T13:29:00Z"/>
          <w:sz w:val="24"/>
        </w:rPr>
      </w:pPr>
    </w:p>
    <w:p w14:paraId="1288A90A" w14:textId="0EE41FA8" w:rsidR="00F4793F" w:rsidDel="00FE7D63" w:rsidRDefault="00F4793F">
      <w:pPr>
        <w:rPr>
          <w:del w:id="1187" w:author="Michele Hart" w:date="2016-03-02T13:29:00Z"/>
          <w:sz w:val="24"/>
        </w:rPr>
      </w:pPr>
    </w:p>
    <w:p w14:paraId="1FC99F9B" w14:textId="609F198A" w:rsidR="00F4793F" w:rsidDel="00FE7D63" w:rsidRDefault="00F4793F">
      <w:pPr>
        <w:rPr>
          <w:del w:id="1188" w:author="Michele Hart" w:date="2016-03-02T13:29:00Z"/>
          <w:sz w:val="24"/>
        </w:rPr>
      </w:pPr>
    </w:p>
    <w:p w14:paraId="14FCAEEA" w14:textId="52A3B519" w:rsidR="00F4793F" w:rsidRPr="001C2C2F" w:rsidDel="00FE7D63" w:rsidRDefault="00F4793F">
      <w:pPr>
        <w:rPr>
          <w:del w:id="1189" w:author="Michele Hart" w:date="2016-03-02T13:29:00Z"/>
          <w:sz w:val="24"/>
        </w:rPr>
      </w:pPr>
    </w:p>
    <w:p w14:paraId="3CCF03ED" w14:textId="57B05F0D" w:rsidR="00B1375E" w:rsidDel="00FE7D63" w:rsidRDefault="00B1375E">
      <w:pPr>
        <w:rPr>
          <w:ins w:id="1190" w:author="Will Thompson" w:date="2016-02-09T15:15:00Z"/>
          <w:del w:id="1191" w:author="Michele Hart" w:date="2016-03-02T13:33:00Z"/>
          <w:rFonts w:asciiTheme="majorHAnsi" w:eastAsiaTheme="majorEastAsia" w:hAnsiTheme="majorHAnsi" w:cstheme="majorBidi"/>
          <w:color w:val="2E74B5" w:themeColor="accent1" w:themeShade="BF"/>
          <w:sz w:val="32"/>
          <w:szCs w:val="32"/>
        </w:rPr>
      </w:pPr>
      <w:ins w:id="1192" w:author="Will Thompson" w:date="2016-02-09T15:15:00Z">
        <w:del w:id="1193" w:author="Michele Hart" w:date="2016-03-02T13:29:00Z">
          <w:r w:rsidDel="00FE7D63">
            <w:br w:type="page"/>
          </w:r>
        </w:del>
      </w:ins>
    </w:p>
    <w:p w14:paraId="5BF4E49E" w14:textId="52BFFB00" w:rsidR="00FE7D63" w:rsidRPr="00FE7D63" w:rsidDel="00326F2C" w:rsidRDefault="00FD60D6">
      <w:pPr>
        <w:rPr>
          <w:del w:id="1194" w:author="Michele Hart" w:date="2016-09-14T02:09:00Z"/>
        </w:rPr>
        <w:pPrChange w:id="1195" w:author="Michele Hart" w:date="2016-03-02T13:34:00Z">
          <w:pPr>
            <w:pStyle w:val="ListParagraph"/>
            <w:numPr>
              <w:numId w:val="1"/>
            </w:numPr>
            <w:ind w:left="1447" w:hanging="360"/>
          </w:pPr>
        </w:pPrChange>
      </w:pPr>
      <w:del w:id="1196" w:author="Michele Hart" w:date="2016-03-02T13:34:00Z">
        <w:r w:rsidRPr="00C01822" w:rsidDel="00FE7D63">
          <w:delText>Labels</w:delText>
        </w:r>
      </w:del>
    </w:p>
    <w:p w14:paraId="7870E274" w14:textId="1F5265A8" w:rsidR="00F4793F" w:rsidDel="00FE7D63" w:rsidRDefault="000239B9">
      <w:pPr>
        <w:rPr>
          <w:del w:id="1197" w:author="Michele Hart" w:date="2016-03-02T13:33:00Z"/>
        </w:rPr>
      </w:pPr>
      <w:del w:id="1198" w:author="Michele Hart" w:date="2016-03-02T13:33:00Z">
        <w:r w:rsidDel="00FE7D63">
          <w:delText xml:space="preserve">When possible, </w:delText>
        </w:r>
        <w:r w:rsidR="00737206" w:rsidDel="00FE7D63">
          <w:delText>try to have all labels in legend, axis, titles not cut off.  This is not always possible as the length of a label can be quite long</w:delText>
        </w:r>
      </w:del>
      <w:ins w:id="1199" w:author="Will Thompson" w:date="2016-02-09T15:02:00Z">
        <w:del w:id="1200" w:author="Michele Hart" w:date="2016-03-02T13:33:00Z">
          <w:r w:rsidR="009B7D2C" w:rsidDel="00FE7D63">
            <w:delText xml:space="preserve">. </w:delText>
          </w:r>
        </w:del>
      </w:ins>
      <w:del w:id="1201" w:author="Michele Hart" w:date="2016-03-02T13:33:00Z">
        <w:r w:rsidR="00737206" w:rsidDel="00FE7D63">
          <w:delText xml:space="preserve"> &amp; I recommend </w:delText>
        </w:r>
      </w:del>
      <w:ins w:id="1202" w:author="Will Thompson" w:date="2016-02-09T15:02:00Z">
        <w:del w:id="1203" w:author="Michele Hart" w:date="2016-03-02T13:33:00Z">
          <w:r w:rsidR="009B7D2C" w:rsidDel="00FE7D63">
            <w:delText>I</w:delText>
          </w:r>
        </w:del>
      </w:ins>
      <w:del w:id="1204" w:author="Michele Hart" w:date="2016-03-02T13:33:00Z">
        <w:r w:rsidR="00737206" w:rsidDel="00FE7D63">
          <w:delText xml:space="preserve">in this case </w:delText>
        </w:r>
      </w:del>
      <w:ins w:id="1205" w:author="Will Thompson" w:date="2016-02-09T15:02:00Z">
        <w:del w:id="1206" w:author="Michele Hart" w:date="2016-03-02T13:33:00Z">
          <w:r w:rsidR="009B7D2C" w:rsidDel="00FE7D63">
            <w:delText xml:space="preserve">we recommend you </w:delText>
          </w:r>
        </w:del>
      </w:ins>
      <w:del w:id="1207" w:author="Michele Hart" w:date="2016-03-02T13:33:00Z">
        <w:r w:rsidR="00737206" w:rsidDel="00FE7D63">
          <w:delText>to find a shorter description.</w:delText>
        </w:r>
      </w:del>
    </w:p>
    <w:p w14:paraId="1DAC79A6" w14:textId="2A0D16C7" w:rsidR="00737206" w:rsidDel="00326F2C" w:rsidRDefault="00E1422E">
      <w:pPr>
        <w:rPr>
          <w:del w:id="1208" w:author="Michele Hart" w:date="2016-09-14T02:09:00Z"/>
          <w:sz w:val="24"/>
        </w:rPr>
      </w:pPr>
      <w:del w:id="1209" w:author="Michele Hart" w:date="2016-09-03T12:30:00Z">
        <w:r w:rsidDel="00BF527E">
          <w:rPr>
            <w:noProof/>
          </w:rPr>
          <mc:AlternateContent>
            <mc:Choice Requires="wps">
              <w:drawing>
                <wp:anchor distT="0" distB="0" distL="114300" distR="114300" simplePos="0" relativeHeight="251650560" behindDoc="0" locked="0" layoutInCell="1" allowOverlap="1" wp14:anchorId="68E87A47" wp14:editId="3F0248D3">
                  <wp:simplePos x="0" y="0"/>
                  <wp:positionH relativeFrom="column">
                    <wp:posOffset>4454525</wp:posOffset>
                  </wp:positionH>
                  <wp:positionV relativeFrom="paragraph">
                    <wp:posOffset>10160</wp:posOffset>
                  </wp:positionV>
                  <wp:extent cx="1403985" cy="6612890"/>
                  <wp:effectExtent l="0" t="0" r="24765" b="16510"/>
                  <wp:wrapThrough wrapText="bothSides">
                    <wp:wrapPolygon edited="0">
                      <wp:start x="0" y="0"/>
                      <wp:lineTo x="0" y="21592"/>
                      <wp:lineTo x="21688" y="21592"/>
                      <wp:lineTo x="21688" y="0"/>
                      <wp:lineTo x="0" y="0"/>
                    </wp:wrapPolygon>
                  </wp:wrapThrough>
                  <wp:docPr id="2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3985" cy="661289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BE10147" w14:textId="77777777" w:rsidR="00B858DE" w:rsidRPr="000834C3" w:rsidRDefault="00B858DE" w:rsidP="000834C3">
                              <w:pPr>
                                <w:rPr>
                                  <w:color w:val="44546A" w:themeColor="text2"/>
                                  <w:sz w:val="18"/>
                                </w:rPr>
                              </w:pPr>
                              <w:r w:rsidRPr="000834C3">
                                <w:rPr>
                                  <w:color w:val="44546A" w:themeColor="text2"/>
                                  <w:sz w:val="18"/>
                                </w:rPr>
                                <w:t xml:space="preserve">There 2-3 labels that we might be able to improve </w:t>
                              </w:r>
                            </w:p>
                            <w:p w14:paraId="11FAD4DE" w14:textId="77777777" w:rsidR="00B858DE" w:rsidRDefault="00B858DE" w:rsidP="000834C3">
                              <w:pPr>
                                <w:pStyle w:val="ListParagraph"/>
                                <w:numPr>
                                  <w:ilvl w:val="0"/>
                                  <w:numId w:val="2"/>
                                </w:numPr>
                                <w:ind w:left="270" w:hanging="270"/>
                                <w:rPr>
                                  <w:color w:val="44546A" w:themeColor="text2"/>
                                  <w:sz w:val="18"/>
                                </w:rPr>
                              </w:pPr>
                              <w:r w:rsidRPr="000834C3">
                                <w:rPr>
                                  <w:color w:val="44546A" w:themeColor="text2"/>
                                  <w:sz w:val="18"/>
                                </w:rPr>
                                <w:t xml:space="preserve">Diagonal alignment </w:t>
                              </w:r>
                              <w:r>
                                <w:rPr>
                                  <w:color w:val="44546A" w:themeColor="text2"/>
                                  <w:sz w:val="18"/>
                                </w:rPr>
                                <w:t>which makes it hard to read</w:t>
                              </w:r>
                            </w:p>
                            <w:p w14:paraId="5EC4F47B" w14:textId="77777777" w:rsidR="00B858DE" w:rsidRDefault="00B858DE" w:rsidP="000834C3">
                              <w:pPr>
                                <w:pStyle w:val="ListParagraph"/>
                                <w:numPr>
                                  <w:ilvl w:val="0"/>
                                  <w:numId w:val="2"/>
                                </w:numPr>
                                <w:ind w:left="270" w:hanging="270"/>
                                <w:rPr>
                                  <w:color w:val="44546A" w:themeColor="text2"/>
                                  <w:sz w:val="18"/>
                                </w:rPr>
                              </w:pPr>
                              <w:r>
                                <w:rPr>
                                  <w:color w:val="44546A" w:themeColor="text2"/>
                                  <w:sz w:val="18"/>
                                </w:rPr>
                                <w:t xml:space="preserve">Cut off labels </w:t>
                              </w:r>
                            </w:p>
                            <w:p w14:paraId="44E3F67D" w14:textId="77777777" w:rsidR="00B858DE" w:rsidRDefault="00B858DE" w:rsidP="00E1422E">
                              <w:pPr>
                                <w:rPr>
                                  <w:color w:val="44546A" w:themeColor="text2"/>
                                  <w:sz w:val="18"/>
                                </w:rPr>
                              </w:pPr>
                            </w:p>
                            <w:p w14:paraId="7873F126" w14:textId="77777777" w:rsidR="00B858DE" w:rsidRDefault="00B858DE" w:rsidP="00C01822">
                              <w:pPr>
                                <w:rPr>
                                  <w:color w:val="44546A" w:themeColor="text2"/>
                                  <w:sz w:val="18"/>
                                </w:rPr>
                              </w:pPr>
                              <w:r>
                                <w:rPr>
                                  <w:color w:val="44546A" w:themeColor="text2"/>
                                  <w:sz w:val="18"/>
                                </w:rPr>
                                <w:t>In our recommended approach we</w:t>
                              </w:r>
                              <w:del w:id="1210" w:author="Will Thompson" w:date="2016-02-09T15:03:00Z">
                                <w:r w:rsidDel="009B7D2C">
                                  <w:rPr>
                                    <w:color w:val="44546A" w:themeColor="text2"/>
                                    <w:sz w:val="18"/>
                                  </w:rPr>
                                  <w:delText xml:space="preserve"> are proposing to </w:delText>
                                </w:r>
                              </w:del>
                              <w:ins w:id="1211" w:author="Will Thompson" w:date="2016-02-09T15:03:00Z">
                                <w:r>
                                  <w:rPr>
                                    <w:color w:val="44546A" w:themeColor="text2"/>
                                    <w:sz w:val="18"/>
                                  </w:rPr>
                                  <w:t xml:space="preserve">have </w:t>
                                </w:r>
                              </w:ins>
                              <w:r>
                                <w:rPr>
                                  <w:color w:val="44546A" w:themeColor="text2"/>
                                  <w:sz w:val="18"/>
                                </w:rPr>
                                <w:t>shift</w:t>
                              </w:r>
                              <w:ins w:id="1212" w:author="Will Thompson" w:date="2016-02-09T15:03:00Z">
                                <w:r>
                                  <w:rPr>
                                    <w:color w:val="44546A" w:themeColor="text2"/>
                                    <w:sz w:val="18"/>
                                  </w:rPr>
                                  <w:t>ed</w:t>
                                </w:r>
                              </w:ins>
                              <w:r>
                                <w:rPr>
                                  <w:color w:val="44546A" w:themeColor="text2"/>
                                  <w:sz w:val="18"/>
                                </w:rPr>
                                <w:t xml:space="preserve"> some visuals around to </w:t>
                              </w:r>
                              <w:del w:id="1213" w:author="Will Thompson" w:date="2016-02-09T15:03:00Z">
                                <w:r w:rsidDel="009B7D2C">
                                  <w:rPr>
                                    <w:color w:val="44546A" w:themeColor="text2"/>
                                    <w:sz w:val="18"/>
                                  </w:rPr>
                                  <w:delText>be able to read all the labels very well</w:delText>
                                </w:r>
                              </w:del>
                              <w:ins w:id="1214" w:author="Will Thompson" w:date="2016-02-09T15:03:00Z">
                                <w:r>
                                  <w:rPr>
                                    <w:color w:val="44546A" w:themeColor="text2"/>
                                    <w:sz w:val="18"/>
                                  </w:rPr>
                                  <w:t>make the labels as readable as possible.</w:t>
                                </w:r>
                              </w:ins>
                            </w:p>
                            <w:p w14:paraId="12F7338C"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 xml:space="preserve">We </w:t>
                              </w:r>
                              <w:del w:id="1215" w:author="Will Thompson" w:date="2016-02-09T15:03:00Z">
                                <w:r w:rsidDel="009B7D2C">
                                  <w:rPr>
                                    <w:color w:val="44546A" w:themeColor="text2"/>
                                    <w:sz w:val="18"/>
                                  </w:rPr>
                                  <w:delText>resived</w:delText>
                                </w:r>
                              </w:del>
                              <w:ins w:id="1216" w:author="Will Thompson" w:date="2016-02-09T15:03:00Z">
                                <w:r>
                                  <w:rPr>
                                    <w:color w:val="44546A" w:themeColor="text2"/>
                                    <w:sz w:val="18"/>
                                  </w:rPr>
                                  <w:t>revised</w:t>
                                </w:r>
                              </w:ins>
                              <w:r>
                                <w:rPr>
                                  <w:color w:val="44546A" w:themeColor="text2"/>
                                  <w:sz w:val="18"/>
                                </w:rPr>
                                <w:t xml:space="preserve"> the bottom right chart so the label can be easily read (they are not </w:t>
                              </w:r>
                              <w:ins w:id="1217" w:author="Will Thompson" w:date="2016-02-09T15:03:00Z">
                                <w:r>
                                  <w:rPr>
                                    <w:color w:val="44546A" w:themeColor="text2"/>
                                    <w:sz w:val="18"/>
                                  </w:rPr>
                                  <w:t>o</w:t>
                                </w:r>
                              </w:ins>
                              <w:del w:id="1218" w:author="Will Thompson" w:date="2016-02-09T15:03:00Z">
                                <w:r w:rsidDel="00ED5751">
                                  <w:rPr>
                                    <w:color w:val="44546A" w:themeColor="text2"/>
                                    <w:sz w:val="18"/>
                                  </w:rPr>
                                  <w:delText>i</w:delText>
                                </w:r>
                              </w:del>
                              <w:r>
                                <w:rPr>
                                  <w:color w:val="44546A" w:themeColor="text2"/>
                                  <w:sz w:val="18"/>
                                </w:rPr>
                                <w:t>n diagonal anymore)</w:t>
                              </w:r>
                            </w:p>
                            <w:p w14:paraId="30813556"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moved the bottom left chart to top right &amp; made it wider so the Managed Services label can be fully seen</w:t>
                              </w:r>
                            </w:p>
                            <w:p w14:paraId="67E7F5E9"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also resize the doughnut chart in order to see fully Small &amp; Medium.</w:t>
                              </w:r>
                            </w:p>
                            <w:p w14:paraId="48D1EB66" w14:textId="77777777" w:rsidR="00B858DE" w:rsidRDefault="00B858DE" w:rsidP="00C01822">
                              <w:pPr>
                                <w:rPr>
                                  <w:color w:val="44546A" w:themeColor="text2"/>
                                  <w:sz w:val="18"/>
                                </w:rPr>
                              </w:pPr>
                            </w:p>
                            <w:p w14:paraId="38407648" w14:textId="77777777" w:rsidR="00B858DE" w:rsidRPr="00C01822" w:rsidRDefault="00B858DE" w:rsidP="00C01822">
                              <w:pPr>
                                <w:rPr>
                                  <w:color w:val="44546A" w:themeColor="text2"/>
                                  <w:sz w:val="18"/>
                                </w:rPr>
                              </w:pPr>
                              <w:r>
                                <w:rPr>
                                  <w:color w:val="44546A" w:themeColor="text2"/>
                                  <w:sz w:val="18"/>
                                </w:rPr>
                                <w:t xml:space="preserve">Keep in mind that there are many ways to achieve clarity with labels &amp; this is just a suggested approach that works </w:t>
                              </w:r>
                              <w:del w:id="1219" w:author="Will Thompson" w:date="2016-02-09T15:04:00Z">
                                <w:r w:rsidDel="00ED5751">
                                  <w:rPr>
                                    <w:color w:val="44546A" w:themeColor="text2"/>
                                    <w:sz w:val="18"/>
                                  </w:rPr>
                                  <w:delText xml:space="preserve">since </w:delText>
                                </w:r>
                              </w:del>
                              <w:ins w:id="1220" w:author="Will Thompson" w:date="2016-02-09T15:04:00Z">
                                <w:r>
                                  <w:rPr>
                                    <w:color w:val="44546A" w:themeColor="text2"/>
                                    <w:sz w:val="18"/>
                                  </w:rPr>
                                  <w:t xml:space="preserve">to make </w:t>
                                </w:r>
                              </w:ins>
                              <w:r>
                                <w:rPr>
                                  <w:color w:val="44546A" w:themeColor="text2"/>
                                  <w:sz w:val="18"/>
                                </w:rPr>
                                <w:t xml:space="preserve">all labels </w:t>
                              </w:r>
                              <w:del w:id="1221" w:author="Will Thompson" w:date="2016-02-09T15:04:00Z">
                                <w:r w:rsidDel="00ED5751">
                                  <w:rPr>
                                    <w:color w:val="44546A" w:themeColor="text2"/>
                                    <w:sz w:val="18"/>
                                  </w:rPr>
                                  <w:delText xml:space="preserve">are </w:delText>
                                </w:r>
                              </w:del>
                              <w:r>
                                <w:rPr>
                                  <w:color w:val="44546A" w:themeColor="text2"/>
                                  <w:sz w:val="18"/>
                                </w:rPr>
                                <w:t>easy to read</w:t>
                              </w:r>
                            </w:p>
                            <w:p w14:paraId="1C0673E9" w14:textId="77777777" w:rsidR="00B858DE" w:rsidRDefault="00B858DE" w:rsidP="00E1422E">
                              <w:pPr>
                                <w:rPr>
                                  <w:color w:val="44546A" w:themeColor="text2"/>
                                  <w:sz w:val="18"/>
                                </w:rPr>
                              </w:pPr>
                            </w:p>
                            <w:p w14:paraId="3E997D9F" w14:textId="77777777" w:rsidR="00B858DE" w:rsidRPr="00E1422E" w:rsidRDefault="00B858DE" w:rsidP="00E1422E">
                              <w:pPr>
                                <w:rPr>
                                  <w:color w:val="44546A" w:themeColor="text2"/>
                                  <w:sz w:val="18"/>
                                </w:rPr>
                              </w:pPr>
                            </w:p>
                          </w:txbxContent>
                        </wps:txbx>
                        <wps:bodyPr rot="0" vert="horz" wrap="square" lIns="91440" tIns="91440" rIns="91440" bIns="73152" anchor="t" anchorCtr="0" upright="1">
                          <a:noAutofit/>
                        </wps:bodyPr>
                      </wps:wsp>
                    </a:graphicData>
                  </a:graphic>
                  <wp14:sizeRelV relativeFrom="margin">
                    <wp14:pctHeight>0</wp14:pctHeight>
                  </wp14:sizeRelV>
                </wp:anchor>
              </w:drawing>
            </mc:Choice>
            <mc:Fallback>
              <w:pict>
                <v:rect w14:anchorId="68E87A47" id="AutoShape 14" o:spid="_x0000_s1026" style="position:absolute;margin-left:350.75pt;margin-top:.8pt;width:110.55pt;height:520.7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" fillcolor="white [3212]" strokecolor="#747070 [1614]" strokeweight="1.25pt">
                  <v:textbox inset=",7.2pt,,5.76pt">
                    <w:txbxContent>
                      <w:p w14:paraId="4BE10147" w14:textId="77777777" w:rsidR="00B858DE" w:rsidRPr="000834C3" w:rsidRDefault="00B858DE" w:rsidP="000834C3">
                        <w:pPr>
                          <w:rPr>
                            <w:color w:val="44546A" w:themeColor="text2"/>
                            <w:sz w:val="18"/>
                          </w:rPr>
                        </w:pPr>
                        <w:r w:rsidRPr="000834C3">
                          <w:rPr>
                            <w:color w:val="44546A" w:themeColor="text2"/>
                            <w:sz w:val="18"/>
                          </w:rPr>
                          <w:t xml:space="preserve">There 2-3 labels that we might be able to improve </w:t>
                        </w:r>
                      </w:p>
                      <w:p w14:paraId="11FAD4DE" w14:textId="77777777" w:rsidR="00B858DE" w:rsidRDefault="00B858DE" w:rsidP="000834C3">
                        <w:pPr>
                          <w:pStyle w:val="ListParagraph"/>
                          <w:numPr>
                            <w:ilvl w:val="0"/>
                            <w:numId w:val="2"/>
                          </w:numPr>
                          <w:ind w:left="270" w:hanging="270"/>
                          <w:rPr>
                            <w:color w:val="44546A" w:themeColor="text2"/>
                            <w:sz w:val="18"/>
                          </w:rPr>
                        </w:pPr>
                        <w:r w:rsidRPr="000834C3">
                          <w:rPr>
                            <w:color w:val="44546A" w:themeColor="text2"/>
                            <w:sz w:val="18"/>
                          </w:rPr>
                          <w:t xml:space="preserve">Diagonal alignment </w:t>
                        </w:r>
                        <w:r>
                          <w:rPr>
                            <w:color w:val="44546A" w:themeColor="text2"/>
                            <w:sz w:val="18"/>
                          </w:rPr>
                          <w:t>which makes it hard to read</w:t>
                        </w:r>
                      </w:p>
                      <w:p w14:paraId="5EC4F47B" w14:textId="77777777" w:rsidR="00B858DE" w:rsidRDefault="00B858DE" w:rsidP="000834C3">
                        <w:pPr>
                          <w:pStyle w:val="ListParagraph"/>
                          <w:numPr>
                            <w:ilvl w:val="0"/>
                            <w:numId w:val="2"/>
                          </w:numPr>
                          <w:ind w:left="270" w:hanging="270"/>
                          <w:rPr>
                            <w:color w:val="44546A" w:themeColor="text2"/>
                            <w:sz w:val="18"/>
                          </w:rPr>
                        </w:pPr>
                        <w:r>
                          <w:rPr>
                            <w:color w:val="44546A" w:themeColor="text2"/>
                            <w:sz w:val="18"/>
                          </w:rPr>
                          <w:t xml:space="preserve">Cut off labels </w:t>
                        </w:r>
                      </w:p>
                      <w:p w14:paraId="44E3F67D" w14:textId="77777777" w:rsidR="00B858DE" w:rsidRDefault="00B858DE" w:rsidP="00E1422E">
                        <w:pPr>
                          <w:rPr>
                            <w:color w:val="44546A" w:themeColor="text2"/>
                            <w:sz w:val="18"/>
                          </w:rPr>
                        </w:pPr>
                      </w:p>
                      <w:p w14:paraId="7873F126" w14:textId="77777777" w:rsidR="00B858DE" w:rsidRDefault="00B858DE" w:rsidP="00C01822">
                        <w:pPr>
                          <w:rPr>
                            <w:color w:val="44546A" w:themeColor="text2"/>
                            <w:sz w:val="18"/>
                          </w:rPr>
                        </w:pPr>
                        <w:r>
                          <w:rPr>
                            <w:color w:val="44546A" w:themeColor="text2"/>
                            <w:sz w:val="18"/>
                          </w:rPr>
                          <w:t>In our recommended approach we</w:t>
                        </w:r>
                        <w:del w:id="1222" w:author="Will Thompson" w:date="2016-02-09T15:03:00Z">
                          <w:r w:rsidDel="009B7D2C">
                            <w:rPr>
                              <w:color w:val="44546A" w:themeColor="text2"/>
                              <w:sz w:val="18"/>
                            </w:rPr>
                            <w:delText xml:space="preserve"> are proposing to </w:delText>
                          </w:r>
                        </w:del>
                        <w:ins w:id="1223" w:author="Will Thompson" w:date="2016-02-09T15:03:00Z">
                          <w:r>
                            <w:rPr>
                              <w:color w:val="44546A" w:themeColor="text2"/>
                              <w:sz w:val="18"/>
                            </w:rPr>
                            <w:t xml:space="preserve">have </w:t>
                          </w:r>
                        </w:ins>
                        <w:r>
                          <w:rPr>
                            <w:color w:val="44546A" w:themeColor="text2"/>
                            <w:sz w:val="18"/>
                          </w:rPr>
                          <w:t>shift</w:t>
                        </w:r>
                        <w:ins w:id="1224" w:author="Will Thompson" w:date="2016-02-09T15:03:00Z">
                          <w:r>
                            <w:rPr>
                              <w:color w:val="44546A" w:themeColor="text2"/>
                              <w:sz w:val="18"/>
                            </w:rPr>
                            <w:t>ed</w:t>
                          </w:r>
                        </w:ins>
                        <w:r>
                          <w:rPr>
                            <w:color w:val="44546A" w:themeColor="text2"/>
                            <w:sz w:val="18"/>
                          </w:rPr>
                          <w:t xml:space="preserve"> some visuals around to </w:t>
                        </w:r>
                        <w:del w:id="1225" w:author="Will Thompson" w:date="2016-02-09T15:03:00Z">
                          <w:r w:rsidDel="009B7D2C">
                            <w:rPr>
                              <w:color w:val="44546A" w:themeColor="text2"/>
                              <w:sz w:val="18"/>
                            </w:rPr>
                            <w:delText>be able to read all the labels very well</w:delText>
                          </w:r>
                        </w:del>
                        <w:ins w:id="1226" w:author="Will Thompson" w:date="2016-02-09T15:03:00Z">
                          <w:r>
                            <w:rPr>
                              <w:color w:val="44546A" w:themeColor="text2"/>
                              <w:sz w:val="18"/>
                            </w:rPr>
                            <w:t>make the labels as readable as possible.</w:t>
                          </w:r>
                        </w:ins>
                      </w:p>
                      <w:p w14:paraId="12F7338C"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 xml:space="preserve">We </w:t>
                        </w:r>
                        <w:del w:id="1227" w:author="Will Thompson" w:date="2016-02-09T15:03:00Z">
                          <w:r w:rsidDel="009B7D2C">
                            <w:rPr>
                              <w:color w:val="44546A" w:themeColor="text2"/>
                              <w:sz w:val="18"/>
                            </w:rPr>
                            <w:delText>resived</w:delText>
                          </w:r>
                        </w:del>
                        <w:ins w:id="1228" w:author="Will Thompson" w:date="2016-02-09T15:03:00Z">
                          <w:r>
                            <w:rPr>
                              <w:color w:val="44546A" w:themeColor="text2"/>
                              <w:sz w:val="18"/>
                            </w:rPr>
                            <w:t>revised</w:t>
                          </w:r>
                        </w:ins>
                        <w:r>
                          <w:rPr>
                            <w:color w:val="44546A" w:themeColor="text2"/>
                            <w:sz w:val="18"/>
                          </w:rPr>
                          <w:t xml:space="preserve"> the bottom right chart so the label can be easily read (they are not </w:t>
                        </w:r>
                        <w:ins w:id="1229" w:author="Will Thompson" w:date="2016-02-09T15:03:00Z">
                          <w:r>
                            <w:rPr>
                              <w:color w:val="44546A" w:themeColor="text2"/>
                              <w:sz w:val="18"/>
                            </w:rPr>
                            <w:t>o</w:t>
                          </w:r>
                        </w:ins>
                        <w:del w:id="1230" w:author="Will Thompson" w:date="2016-02-09T15:03:00Z">
                          <w:r w:rsidDel="00ED5751">
                            <w:rPr>
                              <w:color w:val="44546A" w:themeColor="text2"/>
                              <w:sz w:val="18"/>
                            </w:rPr>
                            <w:delText>i</w:delText>
                          </w:r>
                        </w:del>
                        <w:r>
                          <w:rPr>
                            <w:color w:val="44546A" w:themeColor="text2"/>
                            <w:sz w:val="18"/>
                          </w:rPr>
                          <w:t>n diagonal anymore)</w:t>
                        </w:r>
                      </w:p>
                      <w:p w14:paraId="30813556"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moved the bottom left chart to top right &amp; made it wider so the Managed Services label can be fully seen</w:t>
                        </w:r>
                      </w:p>
                      <w:p w14:paraId="67E7F5E9"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also resize the doughnut chart in order to see fully Small &amp; Medium.</w:t>
                        </w:r>
                      </w:p>
                      <w:p w14:paraId="48D1EB66" w14:textId="77777777" w:rsidR="00B858DE" w:rsidRDefault="00B858DE" w:rsidP="00C01822">
                        <w:pPr>
                          <w:rPr>
                            <w:color w:val="44546A" w:themeColor="text2"/>
                            <w:sz w:val="18"/>
                          </w:rPr>
                        </w:pPr>
                      </w:p>
                      <w:p w14:paraId="38407648" w14:textId="77777777" w:rsidR="00B858DE" w:rsidRPr="00C01822" w:rsidRDefault="00B858DE" w:rsidP="00C01822">
                        <w:pPr>
                          <w:rPr>
                            <w:color w:val="44546A" w:themeColor="text2"/>
                            <w:sz w:val="18"/>
                          </w:rPr>
                        </w:pPr>
                        <w:r>
                          <w:rPr>
                            <w:color w:val="44546A" w:themeColor="text2"/>
                            <w:sz w:val="18"/>
                          </w:rPr>
                          <w:t xml:space="preserve">Keep in mind that there are many ways to achieve clarity with labels &amp; this is just a suggested approach that works </w:t>
                        </w:r>
                        <w:del w:id="1231" w:author="Will Thompson" w:date="2016-02-09T15:04:00Z">
                          <w:r w:rsidDel="00ED5751">
                            <w:rPr>
                              <w:color w:val="44546A" w:themeColor="text2"/>
                              <w:sz w:val="18"/>
                            </w:rPr>
                            <w:delText xml:space="preserve">since </w:delText>
                          </w:r>
                        </w:del>
                        <w:ins w:id="1232" w:author="Will Thompson" w:date="2016-02-09T15:04:00Z">
                          <w:r>
                            <w:rPr>
                              <w:color w:val="44546A" w:themeColor="text2"/>
                              <w:sz w:val="18"/>
                            </w:rPr>
                            <w:t xml:space="preserve">to make </w:t>
                          </w:r>
                        </w:ins>
                        <w:r>
                          <w:rPr>
                            <w:color w:val="44546A" w:themeColor="text2"/>
                            <w:sz w:val="18"/>
                          </w:rPr>
                          <w:t xml:space="preserve">all labels </w:t>
                        </w:r>
                        <w:del w:id="1233" w:author="Will Thompson" w:date="2016-02-09T15:04:00Z">
                          <w:r w:rsidDel="00ED5751">
                            <w:rPr>
                              <w:color w:val="44546A" w:themeColor="text2"/>
                              <w:sz w:val="18"/>
                            </w:rPr>
                            <w:delText xml:space="preserve">are </w:delText>
                          </w:r>
                        </w:del>
                        <w:r>
                          <w:rPr>
                            <w:color w:val="44546A" w:themeColor="text2"/>
                            <w:sz w:val="18"/>
                          </w:rPr>
                          <w:t>easy to read</w:t>
                        </w:r>
                      </w:p>
                      <w:p w14:paraId="1C0673E9" w14:textId="77777777" w:rsidR="00B858DE" w:rsidRDefault="00B858DE" w:rsidP="00E1422E">
                        <w:pPr>
                          <w:rPr>
                            <w:color w:val="44546A" w:themeColor="text2"/>
                            <w:sz w:val="18"/>
                          </w:rPr>
                        </w:pPr>
                      </w:p>
                      <w:p w14:paraId="3E997D9F" w14:textId="77777777" w:rsidR="00B858DE" w:rsidRPr="00E1422E" w:rsidRDefault="00B858DE" w:rsidP="00E1422E">
                        <w:pPr>
                          <w:rPr>
                            <w:color w:val="44546A" w:themeColor="text2"/>
                            <w:sz w:val="18"/>
                          </w:rPr>
                        </w:pPr>
                      </w:p>
                    </w:txbxContent>
                  </v:textbox>
                  <w10:wrap type="through"/>
                </v:rect>
              </w:pict>
            </mc:Fallback>
          </mc:AlternateContent>
        </w:r>
        <w:r w:rsidR="000834C3" w:rsidDel="00BF527E">
          <w:rPr>
            <w:noProof/>
          </w:rPr>
          <mc:AlternateContent>
            <mc:Choice Requires="wps">
              <w:drawing>
                <wp:anchor distT="0" distB="0" distL="114300" distR="114300" simplePos="0" relativeHeight="251653632" behindDoc="0" locked="0" layoutInCell="1" allowOverlap="1" wp14:anchorId="79956053" wp14:editId="626CAB15">
                  <wp:simplePos x="0" y="0"/>
                  <wp:positionH relativeFrom="column">
                    <wp:posOffset>2297002</wp:posOffset>
                  </wp:positionH>
                  <wp:positionV relativeFrom="paragraph">
                    <wp:posOffset>1042349</wp:posOffset>
                  </wp:positionV>
                  <wp:extent cx="583894" cy="176270"/>
                  <wp:effectExtent l="19050" t="19050" r="45085" b="33655"/>
                  <wp:wrapNone/>
                  <wp:docPr id="20" name="Rounded Rectangle 20"/>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F85EFA" id="Rounded Rectangle 20" o:spid="_x0000_s1026" style="position:absolute;margin-left:180.85pt;margin-top:82.05pt;width:46pt;height:13.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" filled="f" strokecolor="#ed7d31 [3205]" strokeweight="3.75pt">
                  <v:stroke joinstyle="miter"/>
                </v:roundrect>
              </w:pict>
            </mc:Fallback>
          </mc:AlternateContent>
        </w:r>
        <w:r w:rsidR="000834C3" w:rsidDel="00BF527E">
          <w:rPr>
            <w:noProof/>
          </w:rPr>
          <mc:AlternateContent>
            <mc:Choice Requires="wps">
              <w:drawing>
                <wp:anchor distT="0" distB="0" distL="114300" distR="114300" simplePos="0" relativeHeight="251652608" behindDoc="0" locked="0" layoutInCell="1" allowOverlap="1" wp14:anchorId="18C17D91" wp14:editId="30882163">
                  <wp:simplePos x="0" y="0"/>
                  <wp:positionH relativeFrom="column">
                    <wp:posOffset>55084</wp:posOffset>
                  </wp:positionH>
                  <wp:positionV relativeFrom="paragraph">
                    <wp:posOffset>2050920</wp:posOffset>
                  </wp:positionV>
                  <wp:extent cx="583894" cy="176270"/>
                  <wp:effectExtent l="19050" t="19050" r="45085" b="33655"/>
                  <wp:wrapNone/>
                  <wp:docPr id="19" name="Rounded Rectangle 19"/>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1E9D2" id="Rounded Rectangle 19" o:spid="_x0000_s1026" style="position:absolute;margin-left:4.35pt;margin-top:161.5pt;width:46pt;height:13.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" filled="f" strokecolor="#ed7d31 [3205]" strokeweight="3.75pt">
                  <v:stroke joinstyle="miter"/>
                </v:roundrect>
              </w:pict>
            </mc:Fallback>
          </mc:AlternateContent>
        </w:r>
        <w:r w:rsidR="000834C3" w:rsidDel="00BF527E">
          <w:rPr>
            <w:noProof/>
          </w:rPr>
          <mc:AlternateContent>
            <mc:Choice Requires="wps">
              <w:drawing>
                <wp:anchor distT="0" distB="0" distL="114300" distR="114300" simplePos="0" relativeHeight="251651584" behindDoc="0" locked="0" layoutInCell="1" allowOverlap="1" wp14:anchorId="2002BA7F" wp14:editId="46EC951E">
                  <wp:simplePos x="0" y="0"/>
                  <wp:positionH relativeFrom="column">
                    <wp:posOffset>1641513</wp:posOffset>
                  </wp:positionH>
                  <wp:positionV relativeFrom="paragraph">
                    <wp:posOffset>2849643</wp:posOffset>
                  </wp:positionV>
                  <wp:extent cx="2484304" cy="363557"/>
                  <wp:effectExtent l="19050" t="19050" r="30480" b="36830"/>
                  <wp:wrapNone/>
                  <wp:docPr id="18" name="Rounded Rectangle 18"/>
                  <wp:cNvGraphicFramePr/>
                  <a:graphic xmlns:a="http://schemas.openxmlformats.org/drawingml/2006/main">
                    <a:graphicData uri="http://schemas.microsoft.com/office/word/2010/wordprocessingShape">
                      <wps:wsp>
                        <wps:cNvSpPr/>
                        <wps:spPr>
                          <a:xfrm>
                            <a:off x="0" y="0"/>
                            <a:ext cx="2484304" cy="36355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E9F0B5" id="Rounded Rectangle 18" o:spid="_x0000_s1026" style="position:absolute;margin-left:129.25pt;margin-top:224.4pt;width:195.6pt;height:28.6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" filled="f" strokecolor="#ed7d31 [3205]" strokeweight="3.75pt">
                  <v:stroke joinstyle="miter"/>
                </v:roundrect>
              </w:pict>
            </mc:Fallback>
          </mc:AlternateContent>
        </w:r>
      </w:del>
      <w:del w:id="1234" w:author="Michele Hart" w:date="2016-09-03T12:29:00Z">
        <w:r w:rsidR="00BF759F" w:rsidDel="00BF527E">
          <w:rPr>
            <w:noProof/>
          </w:rPr>
          <w:drawing>
            <wp:inline distT="0" distB="0" distL="0" distR="0" wp14:anchorId="1927F796" wp14:editId="5DC85DC7">
              <wp:extent cx="4213952" cy="3228895"/>
              <wp:effectExtent l="19050" t="19050" r="152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1994" cy="3235057"/>
                      </a:xfrm>
                      <a:prstGeom prst="rect">
                        <a:avLst/>
                      </a:prstGeom>
                      <a:ln>
                        <a:solidFill>
                          <a:schemeClr val="tx1"/>
                        </a:solidFill>
                      </a:ln>
                    </pic:spPr>
                  </pic:pic>
                </a:graphicData>
              </a:graphic>
            </wp:inline>
          </w:drawing>
        </w:r>
      </w:del>
    </w:p>
    <w:p w14:paraId="21751DA5" w14:textId="532F99B9" w:rsidR="000834C3" w:rsidDel="00326F2C" w:rsidRDefault="00044D8E">
      <w:pPr>
        <w:rPr>
          <w:del w:id="1235" w:author="Michele Hart" w:date="2016-09-14T02:09:00Z"/>
          <w:sz w:val="24"/>
        </w:rPr>
      </w:pPr>
      <w:del w:id="1236" w:author="Michele Hart" w:date="2016-09-03T12:30:00Z">
        <w:r w:rsidDel="00BF527E">
          <w:rPr>
            <w:noProof/>
          </w:rPr>
          <mc:AlternateContent>
            <mc:Choice Requires="wps">
              <w:drawing>
                <wp:anchor distT="0" distB="0" distL="114300" distR="114300" simplePos="0" relativeHeight="251662848" behindDoc="0" locked="0" layoutInCell="1" allowOverlap="1" wp14:anchorId="3C0CB0A0" wp14:editId="06AA2BF5">
                  <wp:simplePos x="0" y="0"/>
                  <wp:positionH relativeFrom="column">
                    <wp:posOffset>1470752</wp:posOffset>
                  </wp:positionH>
                  <wp:positionV relativeFrom="paragraph">
                    <wp:posOffset>2977408</wp:posOffset>
                  </wp:positionV>
                  <wp:extent cx="2622014" cy="230941"/>
                  <wp:effectExtent l="19050" t="19050" r="45085" b="36195"/>
                  <wp:wrapNone/>
                  <wp:docPr id="39" name="Rounded Rectangle 39"/>
                  <wp:cNvGraphicFramePr/>
                  <a:graphic xmlns:a="http://schemas.openxmlformats.org/drawingml/2006/main">
                    <a:graphicData uri="http://schemas.microsoft.com/office/word/2010/wordprocessingShape">
                      <wps:wsp>
                        <wps:cNvSpPr/>
                        <wps:spPr>
                          <a:xfrm>
                            <a:off x="0" y="0"/>
                            <a:ext cx="2622014" cy="230941"/>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827E4" id="Rounded Rectangle 39" o:spid="_x0000_s1026" style="position:absolute;margin-left:115.8pt;margin-top:234.45pt;width:206.45pt;height:18.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" filled="f" strokecolor="#ed7d31 [3205]" strokeweight="3.75pt">
                  <v:stroke joinstyle="miter"/>
                </v:roundrect>
              </w:pict>
            </mc:Fallback>
          </mc:AlternateContent>
        </w:r>
        <w:r w:rsidDel="00BF527E">
          <w:rPr>
            <w:noProof/>
          </w:rPr>
          <mc:AlternateContent>
            <mc:Choice Requires="wps">
              <w:drawing>
                <wp:anchor distT="0" distB="0" distL="114300" distR="114300" simplePos="0" relativeHeight="251661824" behindDoc="0" locked="0" layoutInCell="1" allowOverlap="1" wp14:anchorId="434EE674" wp14:editId="6B393B23">
                  <wp:simplePos x="0" y="0"/>
                  <wp:positionH relativeFrom="column">
                    <wp:posOffset>2572423</wp:posOffset>
                  </wp:positionH>
                  <wp:positionV relativeFrom="paragraph">
                    <wp:posOffset>713112</wp:posOffset>
                  </wp:positionV>
                  <wp:extent cx="583894" cy="176270"/>
                  <wp:effectExtent l="19050" t="19050" r="45085" b="33655"/>
                  <wp:wrapNone/>
                  <wp:docPr id="38" name="Rounded Rectangle 38"/>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958C0" id="Rounded Rectangle 38" o:spid="_x0000_s1026" style="position:absolute;margin-left:202.55pt;margin-top:56.15pt;width:46pt;height:13.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" filled="f" strokecolor="#ed7d31 [3205]" strokeweight="3.75pt">
                  <v:stroke joinstyle="miter"/>
                </v:roundrect>
              </w:pict>
            </mc:Fallback>
          </mc:AlternateContent>
        </w:r>
        <w:r w:rsidDel="00BF527E">
          <w:rPr>
            <w:noProof/>
          </w:rPr>
          <mc:AlternateContent>
            <mc:Choice Requires="wps">
              <w:drawing>
                <wp:anchor distT="0" distB="0" distL="114300" distR="114300" simplePos="0" relativeHeight="251660800" behindDoc="0" locked="0" layoutInCell="1" allowOverlap="1" wp14:anchorId="24F570C1" wp14:editId="17DF8C06">
                  <wp:simplePos x="0" y="0"/>
                  <wp:positionH relativeFrom="column">
                    <wp:posOffset>2170307</wp:posOffset>
                  </wp:positionH>
                  <wp:positionV relativeFrom="paragraph">
                    <wp:posOffset>977518</wp:posOffset>
                  </wp:positionV>
                  <wp:extent cx="583894" cy="176270"/>
                  <wp:effectExtent l="19050" t="19050" r="45085" b="33655"/>
                  <wp:wrapNone/>
                  <wp:docPr id="37" name="Rounded Rectangle 37"/>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AF50D" id="Rounded Rectangle 37" o:spid="_x0000_s1026" style="position:absolute;margin-left:170.9pt;margin-top:76.95pt;width:46pt;height:13.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" filled="f" strokecolor="#ed7d31 [3205]" strokeweight="3.75pt">
                  <v:stroke joinstyle="miter"/>
                </v:roundrect>
              </w:pict>
            </mc:Fallback>
          </mc:AlternateContent>
        </w:r>
        <w:r w:rsidR="00E1422E" w:rsidDel="00BF527E">
          <w:rPr>
            <w:noProof/>
          </w:rPr>
          <w:drawing>
            <wp:inline distT="0" distB="0" distL="0" distR="0" wp14:anchorId="719CCA5E" wp14:editId="2DC4336B">
              <wp:extent cx="4224969" cy="3189039"/>
              <wp:effectExtent l="19050" t="19050" r="2349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6400" cy="3190119"/>
                      </a:xfrm>
                      <a:prstGeom prst="rect">
                        <a:avLst/>
                      </a:prstGeom>
                      <a:ln>
                        <a:solidFill>
                          <a:schemeClr val="tx1"/>
                        </a:solidFill>
                      </a:ln>
                    </pic:spPr>
                  </pic:pic>
                </a:graphicData>
              </a:graphic>
            </wp:inline>
          </w:drawing>
        </w:r>
      </w:del>
    </w:p>
    <w:p w14:paraId="24FF1776" w14:textId="64292858" w:rsidR="00C01822" w:rsidDel="00326F2C" w:rsidRDefault="00C01822">
      <w:pPr>
        <w:rPr>
          <w:ins w:id="1237" w:author="Will Thompson" w:date="2016-02-09T15:11:00Z"/>
          <w:del w:id="1238" w:author="Michele Hart" w:date="2016-09-14T02:09:00Z"/>
          <w:sz w:val="24"/>
        </w:rPr>
      </w:pPr>
    </w:p>
    <w:p w14:paraId="6CA17FA7" w14:textId="77777777" w:rsidR="00052D20" w:rsidRDefault="00052D20">
      <w:pPr>
        <w:pStyle w:val="Heading4"/>
        <w:rPr>
          <w:ins w:id="1239" w:author="Michele Hart" w:date="2016-09-03T11:32:00Z"/>
        </w:rPr>
        <w:pPrChange w:id="1240" w:author="Michele Hart" w:date="2016-03-02T15:41:00Z">
          <w:pPr>
            <w:pStyle w:val="ListParagraph"/>
            <w:numPr>
              <w:numId w:val="1"/>
            </w:numPr>
            <w:ind w:left="1447" w:hanging="360"/>
          </w:pPr>
        </w:pPrChange>
      </w:pPr>
      <w:ins w:id="1241" w:author="Michele Hart" w:date="2016-09-03T11:32:00Z">
        <w:r>
          <w:t>Shapes</w:t>
        </w:r>
      </w:ins>
    </w:p>
    <w:p w14:paraId="63808109" w14:textId="370D3066" w:rsidR="00052D20" w:rsidRDefault="009D1C0F">
      <w:pPr>
        <w:rPr>
          <w:ins w:id="1242" w:author="Michele Hart" w:date="2016-09-03T11:35:00Z"/>
        </w:rPr>
        <w:pPrChange w:id="1243" w:author="Michele Hart" w:date="2016-09-03T11:36:00Z">
          <w:pPr>
            <w:pStyle w:val="ListParagraph"/>
            <w:numPr>
              <w:numId w:val="1"/>
            </w:numPr>
            <w:ind w:left="1447" w:hanging="360"/>
          </w:pPr>
        </w:pPrChange>
      </w:pPr>
      <w:ins w:id="1244" w:author="Michele Hart" w:date="2016-09-03T11:36:00Z">
        <w:r>
          <w:t xml:space="preserve">Shapes too can aid navigation and comprehension. Use shapes to group related information together, highlight important data, and use arrows to direct the eye. Shapes help </w:t>
        </w:r>
      </w:ins>
      <w:ins w:id="1245" w:author="Michele Hart" w:date="2016-09-14T02:03:00Z">
        <w:r w:rsidR="00F3273C">
          <w:t>readers</w:t>
        </w:r>
      </w:ins>
      <w:ins w:id="1246" w:author="Michele Hart" w:date="2016-09-03T11:36:00Z">
        <w:r>
          <w:t xml:space="preserve"> understand where to start and how to interpret your report.</w:t>
        </w:r>
      </w:ins>
      <w:ins w:id="1247" w:author="Michele Hart" w:date="2016-09-03T11:38:00Z">
        <w:r>
          <w:t xml:space="preserve"> In design terms, this is often referred to as </w:t>
        </w:r>
        <w:r w:rsidRPr="009D1C0F">
          <w:rPr>
            <w:i/>
            <w:rPrChange w:id="1248" w:author="Michele Hart" w:date="2016-09-03T11:39:00Z">
              <w:rPr/>
            </w:rPrChange>
          </w:rPr>
          <w:t>contrast</w:t>
        </w:r>
        <w:r>
          <w:t>.</w:t>
        </w:r>
      </w:ins>
    </w:p>
    <w:p w14:paraId="18617E67" w14:textId="62AC98C2" w:rsidR="00052D20" w:rsidRDefault="00052D20">
      <w:pPr>
        <w:rPr>
          <w:ins w:id="1249" w:author="Michele Hart" w:date="2016-10-01T11:58:00Z"/>
        </w:rPr>
        <w:pPrChange w:id="1250" w:author="Michele Hart" w:date="2016-09-03T11:35:00Z">
          <w:pPr>
            <w:pStyle w:val="ListParagraph"/>
            <w:numPr>
              <w:numId w:val="1"/>
            </w:numPr>
            <w:ind w:left="1447" w:hanging="360"/>
          </w:pPr>
        </w:pPrChange>
      </w:pPr>
      <w:ins w:id="1251" w:author="Michele Hart" w:date="2016-09-03T11:35:00Z">
        <w:r>
          <w:rPr>
            <w:noProof/>
          </w:rPr>
          <w:drawing>
            <wp:inline distT="0" distB="0" distL="0" distR="0" wp14:anchorId="605902E7" wp14:editId="799AD941">
              <wp:extent cx="3009524" cy="3076190"/>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hapes.png"/>
                      <pic:cNvPicPr/>
                    </pic:nvPicPr>
                    <pic:blipFill>
                      <a:blip r:embed="rId28">
                        <a:extLst>
                          <a:ext uri="{28A0092B-C50C-407E-A947-70E740481C1C}">
                            <a14:useLocalDpi xmlns:a14="http://schemas.microsoft.com/office/drawing/2010/main" val="0"/>
                          </a:ext>
                        </a:extLst>
                      </a:blip>
                      <a:stretch>
                        <a:fillRect/>
                      </a:stretch>
                    </pic:blipFill>
                    <pic:spPr>
                      <a:xfrm>
                        <a:off x="0" y="0"/>
                        <a:ext cx="3009524" cy="3076190"/>
                      </a:xfrm>
                      <a:prstGeom prst="rect">
                        <a:avLst/>
                      </a:prstGeom>
                    </pic:spPr>
                  </pic:pic>
                </a:graphicData>
              </a:graphic>
            </wp:inline>
          </w:drawing>
        </w:r>
      </w:ins>
    </w:p>
    <w:p w14:paraId="126D2BA9" w14:textId="3C0BA6FD" w:rsidR="005B5E74" w:rsidRDefault="005B5E74">
      <w:pPr>
        <w:pStyle w:val="Figure"/>
        <w:rPr>
          <w:ins w:id="1252" w:author="Michele Hart" w:date="2016-10-01T12:35:00Z"/>
        </w:rPr>
        <w:pPrChange w:id="1253" w:author="Michele Hart" w:date="2016-10-01T11:58:00Z">
          <w:pPr>
            <w:pStyle w:val="ListParagraph"/>
            <w:numPr>
              <w:numId w:val="1"/>
            </w:numPr>
            <w:ind w:left="1447" w:hanging="360"/>
          </w:pPr>
        </w:pPrChange>
      </w:pPr>
      <w:ins w:id="1254" w:author="Michele Hart" w:date="2016-10-01T11:58:00Z">
        <w:r>
          <w:t>Shapes in Power BI service</w:t>
        </w:r>
      </w:ins>
    </w:p>
    <w:p w14:paraId="020C6867" w14:textId="32C7B6D9" w:rsidR="005B5E74" w:rsidRPr="005B5E74" w:rsidRDefault="002B4A7C">
      <w:pPr>
        <w:rPr>
          <w:ins w:id="1255" w:author="Michele Hart" w:date="2016-09-18T23:31:00Z"/>
        </w:rPr>
        <w:pPrChange w:id="1256" w:author="Michele Hart" w:date="2016-10-01T11:58:00Z">
          <w:pPr>
            <w:pStyle w:val="ListParagraph"/>
            <w:numPr>
              <w:numId w:val="1"/>
            </w:numPr>
            <w:ind w:left="1447" w:hanging="360"/>
          </w:pPr>
        </w:pPrChange>
      </w:pPr>
      <w:ins w:id="1257" w:author="Michele Hart" w:date="2016-10-01T12:35:00Z">
        <w:r>
          <w:rPr>
            <w:noProof/>
          </w:rPr>
          <w:drawing>
            <wp:inline distT="0" distB="0" distL="0" distR="0" wp14:anchorId="1C6546CD" wp14:editId="3A0A62E9">
              <wp:extent cx="2270957" cy="198137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ower-bi-desktop-shapes2new.png"/>
                      <pic:cNvPicPr/>
                    </pic:nvPicPr>
                    <pic:blipFill>
                      <a:blip r:embed="rId29">
                        <a:extLst>
                          <a:ext uri="{28A0092B-C50C-407E-A947-70E740481C1C}">
                            <a14:useLocalDpi xmlns:a14="http://schemas.microsoft.com/office/drawing/2010/main" val="0"/>
                          </a:ext>
                        </a:extLst>
                      </a:blip>
                      <a:stretch>
                        <a:fillRect/>
                      </a:stretch>
                    </pic:blipFill>
                    <pic:spPr>
                      <a:xfrm>
                        <a:off x="0" y="0"/>
                        <a:ext cx="2270957" cy="1981372"/>
                      </a:xfrm>
                      <a:prstGeom prst="rect">
                        <a:avLst/>
                      </a:prstGeom>
                    </pic:spPr>
                  </pic:pic>
                </a:graphicData>
              </a:graphic>
            </wp:inline>
          </w:drawing>
        </w:r>
      </w:ins>
    </w:p>
    <w:p w14:paraId="1CD59394" w14:textId="612C9742" w:rsidR="00384545" w:rsidRDefault="005B5E74" w:rsidP="002B1C92">
      <w:pPr>
        <w:pStyle w:val="Figure"/>
        <w:rPr>
          <w:ins w:id="1258" w:author="Michele Hart" w:date="2016-09-18T23:32:00Z"/>
        </w:rPr>
        <w:pPrChange w:id="1259" w:author="Michele Hart" w:date="2016-09-03T11:35:00Z">
          <w:pPr>
            <w:pStyle w:val="ListParagraph"/>
            <w:numPr>
              <w:numId w:val="1"/>
            </w:numPr>
            <w:ind w:left="1447" w:hanging="360"/>
          </w:pPr>
        </w:pPrChange>
      </w:pPr>
      <w:ins w:id="1260" w:author="Michele Hart" w:date="2016-10-01T11:58:00Z">
        <w:r>
          <w:lastRenderedPageBreak/>
          <w:t>Shapes in Power BI Desktop</w:t>
        </w:r>
      </w:ins>
    </w:p>
    <w:p w14:paraId="7E41B23D" w14:textId="0126ADC7" w:rsidR="00384545" w:rsidRPr="00052D20" w:rsidRDefault="00384545">
      <w:pPr>
        <w:rPr>
          <w:ins w:id="1261" w:author="Michele Hart" w:date="2016-09-03T11:32:00Z"/>
        </w:rPr>
        <w:pPrChange w:id="1262" w:author="Michele Hart" w:date="2016-09-03T11:35:00Z">
          <w:pPr>
            <w:pStyle w:val="ListParagraph"/>
            <w:numPr>
              <w:numId w:val="1"/>
            </w:numPr>
            <w:ind w:left="1447" w:hanging="360"/>
          </w:pPr>
        </w:pPrChange>
      </w:pPr>
      <w:ins w:id="1263" w:author="Michele Hart" w:date="2016-09-18T23:31:00Z">
        <w:r>
          <w:t xml:space="preserve">What does our example page look like now?  </w:t>
        </w:r>
      </w:ins>
      <w:ins w:id="1264" w:author="Michele Hart" w:date="2016-11-22T22:57:00Z">
        <w:r w:rsidR="00392F0C">
          <w:fldChar w:fldCharType="begin"/>
        </w:r>
        <w:r w:rsidR="00392F0C">
          <w:instrText xml:space="preserve"> REF _Ref467618786 \r \h </w:instrText>
        </w:r>
      </w:ins>
      <w:r w:rsidR="00392F0C">
        <w:fldChar w:fldCharType="separate"/>
      </w:r>
      <w:ins w:id="1265" w:author="Michele Hart" w:date="2016-11-22T22:57:00Z">
        <w:r w:rsidR="00392F0C">
          <w:t>Figure 8:</w:t>
        </w:r>
        <w:r w:rsidR="00392F0C">
          <w:fldChar w:fldCharType="end"/>
        </w:r>
      </w:ins>
      <w:ins w:id="1266" w:author="Michele Hart" w:date="2016-11-22T22:58:00Z">
        <w:r w:rsidR="00392F0C">
          <w:t xml:space="preserve"> </w:t>
        </w:r>
      </w:ins>
      <w:ins w:id="1267" w:author="Michele Hart" w:date="2016-09-18T23:31:00Z">
        <w:r>
          <w:t xml:space="preserve">shows </w:t>
        </w:r>
      </w:ins>
      <w:ins w:id="1268" w:author="Michele Hart" w:date="2016-09-18T23:32:00Z">
        <w:r>
          <w:t xml:space="preserve">a cleaner, less cluttered page with a consistent use of text faces, fonts, and colors.  Our page title in the top-left corner tells us what the page is </w:t>
        </w:r>
      </w:ins>
      <w:ins w:id="1269" w:author="Michele Hart" w:date="2016-09-18T23:37:00Z">
        <w:r>
          <w:t xml:space="preserve">all </w:t>
        </w:r>
      </w:ins>
      <w:ins w:id="1270" w:author="Michele Hart" w:date="2016-09-18T23:32:00Z">
        <w:r>
          <w:t>about</w:t>
        </w:r>
      </w:ins>
      <w:ins w:id="1271" w:author="Michele Hart" w:date="2016-09-18T23:37:00Z">
        <w:r>
          <w:t>.</w:t>
        </w:r>
      </w:ins>
    </w:p>
    <w:p w14:paraId="41282FD4" w14:textId="3DBFB5FA" w:rsidR="009D1C0F" w:rsidRDefault="009D1C0F">
      <w:pPr>
        <w:rPr>
          <w:ins w:id="1272" w:author="Michele Hart" w:date="2016-09-03T11:38:00Z"/>
        </w:rPr>
        <w:pPrChange w:id="1273" w:author="Michele Hart" w:date="2016-09-03T11:38:00Z">
          <w:pPr>
            <w:pStyle w:val="ListParagraph"/>
            <w:numPr>
              <w:numId w:val="1"/>
            </w:numPr>
            <w:ind w:left="1447" w:hanging="360"/>
          </w:pPr>
        </w:pPrChange>
      </w:pPr>
    </w:p>
    <w:p w14:paraId="4439E34B" w14:textId="5ACA2383" w:rsidR="008E494A" w:rsidRDefault="00384545">
      <w:pPr>
        <w:rPr>
          <w:ins w:id="1274" w:author="Michele Hart" w:date="2016-09-18T18:34:00Z"/>
        </w:rPr>
        <w:pPrChange w:id="1275" w:author="Michele Hart" w:date="2016-09-03T11:38:00Z">
          <w:pPr>
            <w:pStyle w:val="ListParagraph"/>
            <w:numPr>
              <w:numId w:val="1"/>
            </w:numPr>
            <w:ind w:left="1447" w:hanging="360"/>
          </w:pPr>
        </w:pPrChange>
      </w:pPr>
      <w:ins w:id="1276" w:author="Michele Hart" w:date="2016-09-18T23:31:00Z">
        <w:r>
          <w:rPr>
            <w:noProof/>
          </w:rPr>
          <w:drawing>
            <wp:inline distT="0" distB="0" distL="0" distR="0" wp14:anchorId="17C13547" wp14:editId="10F8B487">
              <wp:extent cx="5943600" cy="3481070"/>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ower-bi-example4new.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ins>
    </w:p>
    <w:p w14:paraId="2701DE88" w14:textId="3E67155C" w:rsidR="008E494A" w:rsidRDefault="002D1A94">
      <w:pPr>
        <w:pStyle w:val="Figure"/>
        <w:rPr>
          <w:ins w:id="1277" w:author="Michele Hart" w:date="2016-09-18T18:34:00Z"/>
        </w:rPr>
        <w:pPrChange w:id="1278" w:author="Michele Hart" w:date="2016-09-18T18:34:00Z">
          <w:pPr>
            <w:pStyle w:val="ListParagraph"/>
            <w:numPr>
              <w:numId w:val="1"/>
            </w:numPr>
            <w:ind w:left="1447" w:hanging="360"/>
          </w:pPr>
        </w:pPrChange>
      </w:pPr>
      <w:bookmarkStart w:id="1279" w:name="_Ref467618786"/>
      <w:ins w:id="1280" w:author="Michele Hart" w:date="2016-09-18T18:34:00Z">
        <w:r>
          <w:t xml:space="preserve">Our </w:t>
        </w:r>
      </w:ins>
      <w:ins w:id="1281" w:author="Michele Hart" w:date="2016-10-01T12:35:00Z">
        <w:r w:rsidR="002B4A7C">
          <w:t>report</w:t>
        </w:r>
      </w:ins>
      <w:ins w:id="1282" w:author="Michele Hart" w:date="2016-09-18T18:34:00Z">
        <w:r>
          <w:t xml:space="preserve"> example with text </w:t>
        </w:r>
      </w:ins>
      <w:ins w:id="1283" w:author="Michele Hart" w:date="2016-10-01T12:36:00Z">
        <w:r w:rsidR="002B4A7C">
          <w:t>guidelines</w:t>
        </w:r>
      </w:ins>
      <w:ins w:id="1284" w:author="Michele Hart" w:date="2016-09-18T18:34:00Z">
        <w:r>
          <w:t xml:space="preserve"> applied</w:t>
        </w:r>
      </w:ins>
      <w:ins w:id="1285" w:author="Michele Hart" w:date="2016-09-18T18:35:00Z">
        <w:r>
          <w:t xml:space="preserve"> and title added</w:t>
        </w:r>
      </w:ins>
      <w:bookmarkEnd w:id="1279"/>
    </w:p>
    <w:p w14:paraId="3859D452" w14:textId="216BB16A" w:rsidR="002D1A94" w:rsidRDefault="002D1A94">
      <w:pPr>
        <w:rPr>
          <w:ins w:id="1286" w:author="Michele Hart" w:date="2016-09-18T18:39:00Z"/>
        </w:rPr>
        <w:pPrChange w:id="1287" w:author="Michele Hart" w:date="2016-09-03T11:38:00Z">
          <w:pPr>
            <w:pStyle w:val="ListParagraph"/>
            <w:numPr>
              <w:numId w:val="1"/>
            </w:numPr>
            <w:ind w:left="1447" w:hanging="360"/>
          </w:pPr>
        </w:pPrChange>
      </w:pPr>
      <w:ins w:id="1288" w:author="Michele Hart" w:date="2016-09-18T18:35:00Z">
        <w:r>
          <w:t>In our example, a report page title w</w:t>
        </w:r>
        <w:r w:rsidR="00730743">
          <w:t>as added in the top left corner</w:t>
        </w:r>
      </w:ins>
      <w:ins w:id="1289" w:author="Michele Hart" w:date="2016-09-18T18:45:00Z">
        <w:r w:rsidR="00730743">
          <w:t>;</w:t>
        </w:r>
      </w:ins>
      <w:ins w:id="1290" w:author="Michele Hart" w:date="2016-09-18T18:35:00Z">
        <w:r>
          <w:t xml:space="preserve"> the first place readers look. Font size is 2</w:t>
        </w:r>
      </w:ins>
      <w:ins w:id="1291" w:author="Michele Hart" w:date="2016-09-18T18:45:00Z">
        <w:r w:rsidR="00730743">
          <w:t>8</w:t>
        </w:r>
      </w:ins>
      <w:ins w:id="1292" w:author="Michele Hart" w:date="2016-09-18T18:35:00Z">
        <w:r>
          <w:t xml:space="preserve"> and font is Segoe Bold</w:t>
        </w:r>
      </w:ins>
      <w:ins w:id="1293" w:author="Michele Hart" w:date="2016-09-18T18:45:00Z">
        <w:r w:rsidR="00730743">
          <w:t xml:space="preserve"> to help it stand out from the rest of the page</w:t>
        </w:r>
      </w:ins>
      <w:ins w:id="1294" w:author="Michele Hart" w:date="2016-09-18T18:35:00Z">
        <w:r>
          <w:t xml:space="preserve">.  Our </w:t>
        </w:r>
      </w:ins>
      <w:ins w:id="1295" w:author="Michele Hart" w:date="2016-09-18T18:40:00Z">
        <w:r>
          <w:t xml:space="preserve">text </w:t>
        </w:r>
      </w:ins>
      <w:ins w:id="1296" w:author="Michele Hart" w:date="2016-09-18T18:35:00Z">
        <w:r w:rsidR="00392F0C">
          <w:t>style</w:t>
        </w:r>
      </w:ins>
      <w:ins w:id="1297" w:author="Michele Hart" w:date="2016-11-22T22:58:00Z">
        <w:r w:rsidR="00392F0C">
          <w:t xml:space="preserve"> guide </w:t>
        </w:r>
      </w:ins>
      <w:ins w:id="1298" w:author="Michele Hart" w:date="2016-09-18T18:35:00Z">
        <w:r>
          <w:t xml:space="preserve">calls for </w:t>
        </w:r>
      </w:ins>
      <w:ins w:id="1299" w:author="Michele Hart" w:date="2016-09-18T18:40:00Z">
        <w:r>
          <w:t xml:space="preserve">no backgrounds, </w:t>
        </w:r>
      </w:ins>
      <w:ins w:id="1300" w:author="Michele Hart" w:date="2016-09-18T18:35:00Z">
        <w:r>
          <w:t>black titles, legends, and labels and that was applied to all visuals on the page</w:t>
        </w:r>
      </w:ins>
      <w:ins w:id="1301" w:author="Michele Hart" w:date="2016-09-18T18:39:00Z">
        <w:r>
          <w:t>,</w:t>
        </w:r>
      </w:ins>
      <w:ins w:id="1302" w:author="Michele Hart" w:date="2016-09-18T18:35:00Z">
        <w:r>
          <w:t xml:space="preserve"> where possible (the Combo chart axes and labe</w:t>
        </w:r>
      </w:ins>
      <w:ins w:id="1303" w:author="Michele Hart" w:date="2016-09-18T18:38:00Z">
        <w:r>
          <w:t>l</w:t>
        </w:r>
      </w:ins>
      <w:ins w:id="1304" w:author="Michele Hart" w:date="2016-09-18T18:35:00Z">
        <w:r>
          <w:t xml:space="preserve">s are not editable). </w:t>
        </w:r>
      </w:ins>
      <w:ins w:id="1305" w:author="Michele Hart" w:date="2016-09-18T18:38:00Z">
        <w:r>
          <w:t xml:space="preserve"> </w:t>
        </w:r>
      </w:ins>
      <w:ins w:id="1306" w:author="Michele Hart" w:date="2016-09-18T18:39:00Z">
        <w:r>
          <w:t>Additionally:</w:t>
        </w:r>
      </w:ins>
    </w:p>
    <w:p w14:paraId="445F4B50" w14:textId="3251EA00" w:rsidR="002D1A94" w:rsidRDefault="002D1A94">
      <w:pPr>
        <w:pStyle w:val="ListParagraph"/>
        <w:numPr>
          <w:ilvl w:val="0"/>
          <w:numId w:val="35"/>
        </w:numPr>
        <w:rPr>
          <w:ins w:id="1307" w:author="Michele Hart" w:date="2016-09-18T18:39:00Z"/>
        </w:rPr>
        <w:pPrChange w:id="1308" w:author="Michele Hart" w:date="2016-09-18T18:39:00Z">
          <w:pPr>
            <w:pStyle w:val="ListParagraph"/>
            <w:numPr>
              <w:numId w:val="1"/>
            </w:numPr>
            <w:ind w:left="1447" w:hanging="360"/>
          </w:pPr>
        </w:pPrChange>
      </w:pPr>
      <w:ins w:id="1309" w:author="Michele Hart" w:date="2016-09-18T18:39:00Z">
        <w:r>
          <w:t xml:space="preserve">Cards: </w:t>
        </w:r>
        <w:r w:rsidRPr="002D1A94">
          <w:rPr>
            <w:b/>
            <w:rPrChange w:id="1310" w:author="Michele Hart" w:date="2016-09-18T18:40:00Z">
              <w:rPr/>
            </w:rPrChange>
          </w:rPr>
          <w:t>Category label</w:t>
        </w:r>
        <w:r>
          <w:t xml:space="preserve"> set to </w:t>
        </w:r>
        <w:r w:rsidRPr="002D1A94">
          <w:rPr>
            <w:b/>
            <w:rPrChange w:id="1311" w:author="Michele Hart" w:date="2016-09-18T18:40:00Z">
              <w:rPr/>
            </w:rPrChange>
          </w:rPr>
          <w:t>Off</w:t>
        </w:r>
        <w:r>
          <w:t xml:space="preserve">, </w:t>
        </w:r>
        <w:r w:rsidRPr="002D1A94">
          <w:rPr>
            <w:b/>
            <w:rPrChange w:id="1312" w:author="Michele Hart" w:date="2016-09-18T18:40:00Z">
              <w:rPr/>
            </w:rPrChange>
          </w:rPr>
          <w:t>Title</w:t>
        </w:r>
        <w:r>
          <w:t xml:space="preserve"> turned </w:t>
        </w:r>
        <w:r w:rsidRPr="002D1A94">
          <w:rPr>
            <w:b/>
            <w:rPrChange w:id="1313" w:author="Michele Hart" w:date="2016-09-18T18:40:00Z">
              <w:rPr/>
            </w:rPrChange>
          </w:rPr>
          <w:t>On</w:t>
        </w:r>
        <w:r>
          <w:t xml:space="preserve"> and set to 12pt black centered. </w:t>
        </w:r>
      </w:ins>
    </w:p>
    <w:p w14:paraId="219A72CD" w14:textId="77777777" w:rsidR="002D1A94" w:rsidRDefault="002D1A94">
      <w:pPr>
        <w:pStyle w:val="ListParagraph"/>
        <w:numPr>
          <w:ilvl w:val="0"/>
          <w:numId w:val="35"/>
        </w:numPr>
        <w:rPr>
          <w:ins w:id="1314" w:author="Michele Hart" w:date="2016-09-18T18:41:00Z"/>
        </w:rPr>
        <w:pPrChange w:id="1315" w:author="Michele Hart" w:date="2016-09-18T18:39:00Z">
          <w:pPr>
            <w:pStyle w:val="ListParagraph"/>
            <w:numPr>
              <w:numId w:val="1"/>
            </w:numPr>
            <w:ind w:left="1447" w:hanging="360"/>
          </w:pPr>
        </w:pPrChange>
      </w:pPr>
      <w:ins w:id="1316" w:author="Michele Hart" w:date="2016-09-18T18:41:00Z">
        <w:r>
          <w:t xml:space="preserve">Visual titles: if turned </w:t>
        </w:r>
        <w:r w:rsidRPr="002D1A94">
          <w:rPr>
            <w:b/>
            <w:rPrChange w:id="1317" w:author="Michele Hart" w:date="2016-09-18T18:41:00Z">
              <w:rPr/>
            </w:rPrChange>
          </w:rPr>
          <w:t>On</w:t>
        </w:r>
        <w:r>
          <w:t>, set to 12pt and left-aligned.</w:t>
        </w:r>
      </w:ins>
    </w:p>
    <w:p w14:paraId="5BD299F0" w14:textId="104EDBE9" w:rsidR="002D1A94" w:rsidRDefault="002D1A94">
      <w:pPr>
        <w:pStyle w:val="ListParagraph"/>
        <w:numPr>
          <w:ilvl w:val="0"/>
          <w:numId w:val="35"/>
        </w:numPr>
        <w:rPr>
          <w:ins w:id="1318" w:author="Michele Hart" w:date="2016-09-18T18:42:00Z"/>
        </w:rPr>
        <w:pPrChange w:id="1319" w:author="Michele Hart" w:date="2016-09-18T18:39:00Z">
          <w:pPr>
            <w:pStyle w:val="ListParagraph"/>
            <w:numPr>
              <w:numId w:val="1"/>
            </w:numPr>
            <w:ind w:left="1447" w:hanging="360"/>
          </w:pPr>
        </w:pPrChange>
      </w:pPr>
      <w:ins w:id="1320" w:author="Michele Hart" w:date="2016-09-18T18:41:00Z">
        <w:r>
          <w:t xml:space="preserve">Slicers: </w:t>
        </w:r>
        <w:r w:rsidRPr="002D1A94">
          <w:rPr>
            <w:b/>
            <w:rPrChange w:id="1321" w:author="Michele Hart" w:date="2016-09-18T18:41:00Z">
              <w:rPr/>
            </w:rPrChange>
          </w:rPr>
          <w:t>Header</w:t>
        </w:r>
        <w:r>
          <w:t xml:space="preserve"> set to </w:t>
        </w:r>
        <w:r w:rsidRPr="002D1A94">
          <w:rPr>
            <w:b/>
            <w:rPrChange w:id="1322" w:author="Michele Hart" w:date="2016-09-18T18:42:00Z">
              <w:rPr/>
            </w:rPrChange>
          </w:rPr>
          <w:t>Off</w:t>
        </w:r>
        <w:r>
          <w:t xml:space="preserve">, </w:t>
        </w:r>
        <w:r w:rsidRPr="002D1A94">
          <w:rPr>
            <w:b/>
            <w:rPrChange w:id="1323" w:author="Michele Hart" w:date="2016-09-18T18:42:00Z">
              <w:rPr/>
            </w:rPrChange>
          </w:rPr>
          <w:t>Title</w:t>
        </w:r>
        <w:r>
          <w:t xml:space="preserve"> turned </w:t>
        </w:r>
        <w:r w:rsidRPr="002D1A94">
          <w:rPr>
            <w:b/>
            <w:rPrChange w:id="1324" w:author="Michele Hart" w:date="2016-09-18T18:42:00Z">
              <w:rPr/>
            </w:rPrChange>
          </w:rPr>
          <w:t>On</w:t>
        </w:r>
      </w:ins>
      <w:ins w:id="1325" w:author="Michele Hart" w:date="2016-09-18T18:42:00Z">
        <w:r>
          <w:t xml:space="preserve">. </w:t>
        </w:r>
      </w:ins>
      <w:ins w:id="1326" w:author="Michele Hart" w:date="2016-09-18T18:43:00Z">
        <w:r>
          <w:t xml:space="preserve">Leave </w:t>
        </w:r>
      </w:ins>
      <w:ins w:id="1327" w:author="Michele Hart" w:date="2016-09-18T18:44:00Z">
        <w:r w:rsidRPr="002D1A94">
          <w:rPr>
            <w:b/>
            <w:rPrChange w:id="1328" w:author="Michele Hart" w:date="2016-09-18T18:44:00Z">
              <w:rPr/>
            </w:rPrChange>
          </w:rPr>
          <w:t>Items</w:t>
        </w:r>
        <w:r>
          <w:t>&gt;</w:t>
        </w:r>
        <w:r w:rsidRPr="002D1A94">
          <w:rPr>
            <w:b/>
            <w:rPrChange w:id="1329" w:author="Michele Hart" w:date="2016-09-18T18:44:00Z">
              <w:rPr/>
            </w:rPrChange>
          </w:rPr>
          <w:t>Text</w:t>
        </w:r>
        <w:r>
          <w:t xml:space="preserve"> grey and 10pt.</w:t>
        </w:r>
      </w:ins>
    </w:p>
    <w:p w14:paraId="60BE11E8" w14:textId="77777777" w:rsidR="002D1A94" w:rsidRDefault="002D1A94">
      <w:pPr>
        <w:pStyle w:val="ListParagraph"/>
        <w:numPr>
          <w:ilvl w:val="0"/>
          <w:numId w:val="35"/>
        </w:numPr>
        <w:rPr>
          <w:ins w:id="1330" w:author="Michele Hart" w:date="2016-09-18T18:42:00Z"/>
        </w:rPr>
        <w:pPrChange w:id="1331" w:author="Michele Hart" w:date="2016-09-18T18:39:00Z">
          <w:pPr>
            <w:pStyle w:val="ListParagraph"/>
            <w:numPr>
              <w:numId w:val="1"/>
            </w:numPr>
            <w:ind w:left="1447" w:hanging="360"/>
          </w:pPr>
        </w:pPrChange>
      </w:pPr>
      <w:ins w:id="1332" w:author="Michele Hart" w:date="2016-09-18T18:42:00Z">
        <w:r>
          <w:t xml:space="preserve">Scatter and column charts: black font for X and Y axes and X and Y axes titles, if used. </w:t>
        </w:r>
      </w:ins>
    </w:p>
    <w:p w14:paraId="38E2747D" w14:textId="77777777" w:rsidR="00F71DAE" w:rsidRDefault="00F71DAE">
      <w:pPr>
        <w:pStyle w:val="Heading4"/>
        <w:rPr>
          <w:ins w:id="1333" w:author="Michele Hart" w:date="2016-09-03T12:42:00Z"/>
        </w:rPr>
        <w:pPrChange w:id="1334" w:author="Michele Hart" w:date="2016-09-03T12:42:00Z">
          <w:pPr/>
        </w:pPrChange>
      </w:pPr>
      <w:ins w:id="1335" w:author="Michele Hart" w:date="2016-09-03T12:42:00Z">
        <w:r>
          <w:t>Color</w:t>
        </w:r>
      </w:ins>
    </w:p>
    <w:p w14:paraId="0FDFB305" w14:textId="35F9F6A5" w:rsidR="00286E70" w:rsidRDefault="00286E70">
      <w:pPr>
        <w:rPr>
          <w:ins w:id="1336" w:author="Michele Hart" w:date="2016-09-03T13:56:00Z"/>
        </w:rPr>
      </w:pPr>
      <w:ins w:id="1337" w:author="Michele Hart" w:date="2016-09-03T13:53:00Z">
        <w:r>
          <w:t xml:space="preserve">Use color for consistency.  </w:t>
        </w:r>
      </w:ins>
      <w:ins w:id="1338" w:author="Michele Hart" w:date="2016-09-03T13:54:00Z">
        <w:r>
          <w:t xml:space="preserve">We’ll talk more about color in </w:t>
        </w:r>
      </w:ins>
      <w:ins w:id="1339" w:author="Michele Hart" w:date="2016-11-22T23:00:00Z">
        <w:r w:rsidR="00392F0C">
          <w:fldChar w:fldCharType="begin"/>
        </w:r>
        <w:r w:rsidR="00392F0C">
          <w:instrText xml:space="preserve"> REF _Ref467618930 \h </w:instrText>
        </w:r>
      </w:ins>
      <w:r w:rsidR="00392F0C">
        <w:fldChar w:fldCharType="separate"/>
      </w:r>
      <w:ins w:id="1340" w:author="Michele Hart" w:date="2016-11-22T23:00:00Z">
        <w:r w:rsidR="00392F0C">
          <w:t>Principles of visual</w:t>
        </w:r>
        <w:r w:rsidR="00392F0C" w:rsidRPr="003F2FD1">
          <w:t xml:space="preserve"> design</w:t>
        </w:r>
        <w:r w:rsidR="00392F0C">
          <w:fldChar w:fldCharType="end"/>
        </w:r>
      </w:ins>
      <w:ins w:id="1341" w:author="Michele Hart" w:date="2016-09-03T13:54:00Z">
        <w:r>
          <w:t>, below.</w:t>
        </w:r>
      </w:ins>
      <w:ins w:id="1342" w:author="Michele Hart" w:date="2016-09-03T13:55:00Z">
        <w:r>
          <w:t xml:space="preserve"> But here we’re referring to being deliberate in your selection of color so that it doesn’t detract from </w:t>
        </w:r>
      </w:ins>
      <w:ins w:id="1343" w:author="Michele Hart" w:date="2016-09-14T02:04:00Z">
        <w:r w:rsidR="00326F2C">
          <w:t>reader</w:t>
        </w:r>
      </w:ins>
      <w:ins w:id="1344" w:author="Michele Hart" w:date="2016-09-03T13:55:00Z">
        <w:r>
          <w:t xml:space="preserve">s being able to quickly understand your report.  </w:t>
        </w:r>
      </w:ins>
      <w:ins w:id="1345" w:author="Michele Hart" w:date="2016-09-03T14:08:00Z">
        <w:r w:rsidR="0089492B">
          <w:t xml:space="preserve">Too many bright colors barrage the senses. </w:t>
        </w:r>
      </w:ins>
      <w:ins w:id="1346" w:author="Michele Hart" w:date="2016-09-03T13:55:00Z">
        <w:r>
          <w:t xml:space="preserve">This section is more what </w:t>
        </w:r>
        <w:r w:rsidRPr="00286E70">
          <w:rPr>
            <w:i/>
            <w:rPrChange w:id="1347" w:author="Michele Hart" w:date="2016-09-03T13:56:00Z">
              <w:rPr/>
            </w:rPrChange>
          </w:rPr>
          <w:t>not</w:t>
        </w:r>
        <w:r>
          <w:t xml:space="preserve"> to do with color.</w:t>
        </w:r>
      </w:ins>
    </w:p>
    <w:p w14:paraId="2538CD46" w14:textId="77777777" w:rsidR="00286E70" w:rsidRPr="00286E70" w:rsidRDefault="00286E70">
      <w:pPr>
        <w:rPr>
          <w:ins w:id="1348" w:author="Michele Hart" w:date="2016-09-03T13:58:00Z"/>
          <w:b/>
          <w:rPrChange w:id="1349" w:author="Michele Hart" w:date="2016-09-03T13:58:00Z">
            <w:rPr>
              <w:ins w:id="1350" w:author="Michele Hart" w:date="2016-09-03T13:58:00Z"/>
            </w:rPr>
          </w:rPrChange>
        </w:rPr>
      </w:pPr>
      <w:ins w:id="1351" w:author="Michele Hart" w:date="2016-09-03T13:58:00Z">
        <w:r w:rsidRPr="00286E70">
          <w:rPr>
            <w:b/>
            <w:rPrChange w:id="1352" w:author="Michele Hart" w:date="2016-09-03T13:58:00Z">
              <w:rPr/>
            </w:rPrChange>
          </w:rPr>
          <w:lastRenderedPageBreak/>
          <w:t>Backgrounds</w:t>
        </w:r>
      </w:ins>
    </w:p>
    <w:p w14:paraId="12D13C2C" w14:textId="59C3B14C" w:rsidR="00286E70" w:rsidRDefault="00286E70">
      <w:pPr>
        <w:rPr>
          <w:ins w:id="1353" w:author="Michele Hart" w:date="2016-09-03T14:00:00Z"/>
        </w:rPr>
      </w:pPr>
      <w:ins w:id="1354" w:author="Michele Hart" w:date="2016-09-03T13:59:00Z">
        <w:r>
          <w:t>When setting backgrounds for report pages, choose colors that don’t overshadow the report</w:t>
        </w:r>
      </w:ins>
      <w:ins w:id="1355" w:author="Michele Hart" w:date="2016-09-03T14:00:00Z">
        <w:r>
          <w:t xml:space="preserve">, </w:t>
        </w:r>
      </w:ins>
      <w:ins w:id="1356" w:author="Michele Hart" w:date="2016-09-03T13:59:00Z">
        <w:r>
          <w:t>clash with other colors on the page</w:t>
        </w:r>
      </w:ins>
      <w:ins w:id="1357" w:author="Michele Hart" w:date="2016-09-03T14:00:00Z">
        <w:r>
          <w:t>, or</w:t>
        </w:r>
      </w:ins>
      <w:ins w:id="1358" w:author="Michele Hart" w:date="2016-09-03T13:59:00Z">
        <w:r>
          <w:t xml:space="preserve"> generally</w:t>
        </w:r>
      </w:ins>
      <w:ins w:id="1359" w:author="Michele Hart" w:date="2016-09-03T14:00:00Z">
        <w:r>
          <w:t xml:space="preserve"> hurt the eyes.</w:t>
        </w:r>
      </w:ins>
      <w:ins w:id="1360" w:author="Michele Hart" w:date="2016-09-03T14:05:00Z">
        <w:r w:rsidR="0089492B">
          <w:t xml:space="preserve"> Rea</w:t>
        </w:r>
      </w:ins>
      <w:ins w:id="1361" w:author="Michele Hart" w:date="2016-09-03T14:06:00Z">
        <w:r w:rsidR="0089492B">
          <w:t>l</w:t>
        </w:r>
      </w:ins>
      <w:ins w:id="1362" w:author="Michele Hart" w:date="2016-09-03T14:05:00Z">
        <w:r w:rsidR="0089492B">
          <w:t>ize that some colors have</w:t>
        </w:r>
      </w:ins>
      <w:ins w:id="1363" w:author="Michele Hart" w:date="2016-09-03T14:06:00Z">
        <w:r w:rsidR="0089492B">
          <w:t xml:space="preserve"> inherent meaning.  For example, in the US, red in a report is </w:t>
        </w:r>
      </w:ins>
      <w:ins w:id="1364" w:author="Michele Hart" w:date="2016-09-14T02:12:00Z">
        <w:r w:rsidR="003F2FD1">
          <w:t>typically interpreted as “</w:t>
        </w:r>
      </w:ins>
      <w:ins w:id="1365" w:author="Michele Hart" w:date="2016-09-03T14:06:00Z">
        <w:r w:rsidR="0089492B">
          <w:t>bad</w:t>
        </w:r>
      </w:ins>
      <w:ins w:id="1366" w:author="Michele Hart" w:date="2016-09-14T02:12:00Z">
        <w:r w:rsidR="003F2FD1">
          <w:t>”</w:t>
        </w:r>
      </w:ins>
      <w:ins w:id="1367" w:author="Michele Hart" w:date="2016-09-03T14:06:00Z">
        <w:r w:rsidR="0089492B">
          <w:t>.</w:t>
        </w:r>
      </w:ins>
    </w:p>
    <w:p w14:paraId="6933DF82" w14:textId="76350511" w:rsidR="00ED5751" w:rsidRPr="00C16245" w:rsidDel="0070201A" w:rsidRDefault="00286E70">
      <w:pPr>
        <w:pStyle w:val="Heading4"/>
        <w:rPr>
          <w:moveFrom w:id="1368" w:author="Michele Hart" w:date="2016-03-02T15:19:00Z"/>
          <w:rPrChange w:id="1369" w:author="Michele Hart" w:date="2016-03-02T15:41:00Z">
            <w:rPr>
              <w:moveFrom w:id="1370" w:author="Michele Hart" w:date="2016-03-02T15:19:00Z"/>
              <w:sz w:val="24"/>
            </w:rPr>
          </w:rPrChange>
        </w:rPr>
        <w:pPrChange w:id="1371" w:author="Michele Hart" w:date="2016-03-02T15:41:00Z">
          <w:pPr/>
        </w:pPrChange>
      </w:pPr>
      <w:ins w:id="1372" w:author="Michele Hart" w:date="2016-09-03T14:00:00Z">
        <w:r>
          <w:rPr>
            <w:i w:val="0"/>
            <w:iCs w:val="0"/>
            <w:noProof/>
          </w:rPr>
          <w:drawing>
            <wp:inline distT="0" distB="0" distL="0" distR="0" wp14:anchorId="6B1059A1" wp14:editId="02C77632">
              <wp:extent cx="1676190" cy="2866667"/>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ower-bi-page-background.png"/>
                      <pic:cNvPicPr/>
                    </pic:nvPicPr>
                    <pic:blipFill>
                      <a:blip r:embed="rId31">
                        <a:extLst>
                          <a:ext uri="{28A0092B-C50C-407E-A947-70E740481C1C}">
                            <a14:useLocalDpi xmlns:a14="http://schemas.microsoft.com/office/drawing/2010/main" val="0"/>
                          </a:ext>
                        </a:extLst>
                      </a:blip>
                      <a:stretch>
                        <a:fillRect/>
                      </a:stretch>
                    </pic:blipFill>
                    <pic:spPr>
                      <a:xfrm>
                        <a:off x="0" y="0"/>
                        <a:ext cx="1676190" cy="2866667"/>
                      </a:xfrm>
                      <a:prstGeom prst="rect">
                        <a:avLst/>
                      </a:prstGeom>
                    </pic:spPr>
                  </pic:pic>
                </a:graphicData>
              </a:graphic>
            </wp:inline>
          </w:drawing>
        </w:r>
      </w:ins>
      <w:moveFromRangeStart w:id="1373" w:author="Michele Hart" w:date="2016-03-02T15:19:00Z" w:name="move444695270"/>
      <w:moveFrom w:id="1374" w:author="Michele Hart" w:date="2016-03-02T15:19:00Z">
        <w:ins w:id="1375" w:author="Will Thompson" w:date="2016-02-09T15:11:00Z">
          <w:r w:rsidR="00ED5751" w:rsidRPr="00C16245" w:rsidDel="0070201A">
            <w:rPr>
              <w:rPrChange w:id="1376" w:author="Michele Hart" w:date="2016-03-02T15:41:00Z">
                <w:rPr>
                  <w:sz w:val="24"/>
                </w:rPr>
              </w:rPrChange>
            </w:rPr>
            <w:t>To change the colors used in your visuals’ axes, look on the axis tabs of the formatting panes</w:t>
          </w:r>
        </w:ins>
      </w:moveFrom>
    </w:p>
    <w:p w14:paraId="06126FAC" w14:textId="34DBFC5C" w:rsidR="00C01822" w:rsidRPr="00C16245" w:rsidDel="0070201A" w:rsidRDefault="00ED5751">
      <w:pPr>
        <w:pStyle w:val="Heading4"/>
        <w:rPr>
          <w:ins w:id="1377" w:author="Will Thompson" w:date="2016-02-09T15:11:00Z"/>
          <w:moveFrom w:id="1378" w:author="Michele Hart" w:date="2016-03-02T15:19:00Z"/>
          <w:rPrChange w:id="1379" w:author="Michele Hart" w:date="2016-03-02T15:41:00Z">
            <w:rPr>
              <w:ins w:id="1380" w:author="Will Thompson" w:date="2016-02-09T15:11:00Z"/>
              <w:moveFrom w:id="1381" w:author="Michele Hart" w:date="2016-03-02T15:19:00Z"/>
              <w:sz w:val="24"/>
            </w:rPr>
          </w:rPrChange>
        </w:rPr>
        <w:pPrChange w:id="1382" w:author="Michele Hart" w:date="2016-03-02T15:41:00Z">
          <w:pPr/>
        </w:pPrChange>
      </w:pPr>
      <w:moveFrom w:id="1383" w:author="Michele Hart" w:date="2016-03-02T15:19:00Z">
        <w:ins w:id="1384" w:author="Will Thompson" w:date="2016-02-09T15:11:00Z">
          <w:r w:rsidRPr="00C16245" w:rsidDel="0070201A">
            <w:rPr>
              <w:noProof/>
            </w:rPr>
            <w:drawing>
              <wp:inline distT="0" distB="0" distL="0" distR="0" wp14:anchorId="212A8C35" wp14:editId="6F35D1E9">
                <wp:extent cx="1781175" cy="2143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1175" cy="2143125"/>
                        </a:xfrm>
                        <a:prstGeom prst="rect">
                          <a:avLst/>
                        </a:prstGeom>
                      </pic:spPr>
                    </pic:pic>
                  </a:graphicData>
                </a:graphic>
              </wp:inline>
            </w:drawing>
          </w:r>
        </w:ins>
      </w:moveFrom>
    </w:p>
    <w:p w14:paraId="0C52CD1D" w14:textId="66B50AA1" w:rsidR="00ED5751" w:rsidRPr="00C16245" w:rsidDel="0070201A" w:rsidRDefault="00ED5751">
      <w:pPr>
        <w:pStyle w:val="Heading4"/>
        <w:rPr>
          <w:ins w:id="1385" w:author="Will Thompson" w:date="2016-02-09T15:11:00Z"/>
          <w:moveFrom w:id="1386" w:author="Michele Hart" w:date="2016-03-02T15:19:00Z"/>
          <w:rPrChange w:id="1387" w:author="Michele Hart" w:date="2016-03-02T15:41:00Z">
            <w:rPr>
              <w:ins w:id="1388" w:author="Will Thompson" w:date="2016-02-09T15:11:00Z"/>
              <w:moveFrom w:id="1389" w:author="Michele Hart" w:date="2016-03-02T15:19:00Z"/>
              <w:sz w:val="24"/>
            </w:rPr>
          </w:rPrChange>
        </w:rPr>
        <w:pPrChange w:id="1390" w:author="Michele Hart" w:date="2016-03-02T15:41:00Z">
          <w:pPr/>
        </w:pPrChange>
      </w:pPr>
    </w:p>
    <w:p w14:paraId="5F938AC7" w14:textId="4A659D9A" w:rsidR="00ED5751" w:rsidRPr="00C16245" w:rsidDel="0070201A" w:rsidRDefault="00ED5751">
      <w:pPr>
        <w:pStyle w:val="Heading4"/>
        <w:rPr>
          <w:moveFrom w:id="1391" w:author="Michele Hart" w:date="2016-03-02T15:19:00Z"/>
          <w:rPrChange w:id="1392" w:author="Michele Hart" w:date="2016-03-02T15:41:00Z">
            <w:rPr>
              <w:moveFrom w:id="1393" w:author="Michele Hart" w:date="2016-03-02T15:19:00Z"/>
              <w:sz w:val="24"/>
            </w:rPr>
          </w:rPrChange>
        </w:rPr>
        <w:pPrChange w:id="1394" w:author="Michele Hart" w:date="2016-03-02T15:41:00Z">
          <w:pPr/>
        </w:pPrChange>
      </w:pPr>
    </w:p>
    <w:moveFromRangeEnd w:id="1373"/>
    <w:p w14:paraId="3A3FEBCE" w14:textId="77777777" w:rsidR="00B1375E" w:rsidRPr="00C16245" w:rsidDel="00C16245" w:rsidRDefault="00B1375E">
      <w:pPr>
        <w:pStyle w:val="Heading4"/>
        <w:rPr>
          <w:ins w:id="1395" w:author="Will Thompson" w:date="2016-02-09T15:15:00Z"/>
          <w:del w:id="1396" w:author="Michele Hart" w:date="2016-03-02T15:40:00Z"/>
          <w:sz w:val="32"/>
          <w:szCs w:val="32"/>
        </w:rPr>
        <w:pPrChange w:id="1397" w:author="Michele Hart" w:date="2016-03-02T15:41:00Z">
          <w:pPr/>
        </w:pPrChange>
      </w:pPr>
      <w:ins w:id="1398" w:author="Will Thompson" w:date="2016-02-09T15:15:00Z">
        <w:del w:id="1399" w:author="Michele Hart" w:date="2016-03-02T15:40:00Z">
          <w:r w:rsidRPr="00C16245" w:rsidDel="00C16245">
            <w:br w:type="page"/>
          </w:r>
        </w:del>
      </w:ins>
    </w:p>
    <w:p w14:paraId="41460CD0" w14:textId="33C914A2" w:rsidR="00FD60D6" w:rsidRPr="00C16245" w:rsidDel="00BF527E" w:rsidRDefault="00FD60D6">
      <w:pPr>
        <w:pStyle w:val="Heading4"/>
        <w:rPr>
          <w:del w:id="1400" w:author="Michele Hart" w:date="2016-09-03T12:33:00Z"/>
        </w:rPr>
        <w:pPrChange w:id="1401" w:author="Michele Hart" w:date="2016-03-02T15:41:00Z">
          <w:pPr>
            <w:pStyle w:val="ListParagraph"/>
            <w:numPr>
              <w:numId w:val="1"/>
            </w:numPr>
            <w:ind w:left="1447" w:hanging="360"/>
          </w:pPr>
        </w:pPrChange>
      </w:pPr>
      <w:del w:id="1402" w:author="Michele Hart" w:date="2016-09-03T12:33:00Z">
        <w:r w:rsidRPr="00C16245" w:rsidDel="00BF527E">
          <w:delText>Sorting</w:delText>
        </w:r>
      </w:del>
    </w:p>
    <w:p w14:paraId="37664C46" w14:textId="197C3863" w:rsidR="00C01822" w:rsidDel="00BF527E" w:rsidRDefault="00C01822">
      <w:pPr>
        <w:rPr>
          <w:del w:id="1403" w:author="Michele Hart" w:date="2016-09-03T12:33:00Z"/>
        </w:rPr>
      </w:pPr>
      <w:del w:id="1404" w:author="Michele Hart" w:date="2016-09-03T12:33:00Z">
        <w:r w:rsidDel="00BF527E">
          <w:delText>The default sorting option for bar char</w:delText>
        </w:r>
        <w:r w:rsidR="00837EB5" w:rsidDel="00BF527E">
          <w:delText xml:space="preserve">ts is alphabetical which is a missed option to share more insight of our data.  </w:delText>
        </w:r>
      </w:del>
      <w:ins w:id="1405" w:author="Will Thompson" w:date="2016-02-09T15:04:00Z">
        <w:del w:id="1406" w:author="Michele Hart" w:date="2016-09-03T12:33:00Z">
          <w:r w:rsidR="00ED5751" w:rsidDel="00BF527E">
            <w:delText xml:space="preserve">A really simple opportunity to </w:delText>
          </w:r>
        </w:del>
      </w:ins>
      <w:ins w:id="1407" w:author="Will Thompson" w:date="2016-02-09T15:05:00Z">
        <w:del w:id="1408" w:author="Michele Hart" w:date="2016-09-03T12:33:00Z">
          <w:r w:rsidR="00ED5751" w:rsidDel="00BF527E">
            <w:delText xml:space="preserve">provide faster insight is to set the sorting of charts. </w:delText>
          </w:r>
        </w:del>
      </w:ins>
      <w:del w:id="1409" w:author="Michele Hart" w:date="2016-09-03T12:33:00Z">
        <w:r w:rsidR="00CD55C7" w:rsidDel="00BF527E">
          <w:delText>Sorting in descending or ascending order based on the value in the bars enable you to quickly show significant incremental information without using more real estate</w:delText>
        </w:r>
      </w:del>
      <w:del w:id="1410" w:author="Michele Hart" w:date="2016-03-02T15:41:00Z">
        <w:r w:rsidR="00CD55C7" w:rsidDel="00C16245">
          <w:delText xml:space="preserve"> in the slide</w:delText>
        </w:r>
      </w:del>
    </w:p>
    <w:p w14:paraId="6A88E28F" w14:textId="20652E4D" w:rsidR="00CD55C7" w:rsidRDefault="006022EA">
      <w:pPr>
        <w:rPr>
          <w:b/>
          <w:sz w:val="32"/>
          <w:u w:val="single"/>
        </w:rPr>
      </w:pPr>
      <w:del w:id="1411" w:author="Michele Hart" w:date="2016-09-03T12:32:00Z">
        <w:r w:rsidDel="00BF527E">
          <w:rPr>
            <w:noProof/>
          </w:rPr>
          <mc:AlternateContent>
            <mc:Choice Requires="wps">
              <w:drawing>
                <wp:anchor distT="0" distB="0" distL="114300" distR="114300" simplePos="0" relativeHeight="251657728" behindDoc="0" locked="0" layoutInCell="1" allowOverlap="1" wp14:anchorId="6CDAD40A" wp14:editId="4B922B34">
                  <wp:simplePos x="0" y="0"/>
                  <wp:positionH relativeFrom="column">
                    <wp:posOffset>2638539</wp:posOffset>
                  </wp:positionH>
                  <wp:positionV relativeFrom="paragraph">
                    <wp:posOffset>376378</wp:posOffset>
                  </wp:positionV>
                  <wp:extent cx="1690905" cy="1101687"/>
                  <wp:effectExtent l="19050" t="19050" r="43180" b="41910"/>
                  <wp:wrapNone/>
                  <wp:docPr id="35" name="Rounded Rectangle 35"/>
                  <wp:cNvGraphicFramePr/>
                  <a:graphic xmlns:a="http://schemas.openxmlformats.org/drawingml/2006/main">
                    <a:graphicData uri="http://schemas.microsoft.com/office/word/2010/wordprocessingShape">
                      <wps:wsp>
                        <wps:cNvSpPr/>
                        <wps:spPr>
                          <a:xfrm>
                            <a:off x="0" y="0"/>
                            <a:ext cx="1690905" cy="110168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E7198" id="Rounded Rectangle 35" o:spid="_x0000_s1026" style="position:absolute;margin-left:207.75pt;margin-top:29.65pt;width:133.15pt;height:86.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" filled="f" strokecolor="#ed7d31 [3205]" strokeweight="3.75pt">
                  <v:stroke joinstyle="miter"/>
                </v:roundrect>
              </w:pict>
            </mc:Fallback>
          </mc:AlternateContent>
        </w:r>
        <w:r w:rsidDel="00BF527E">
          <w:rPr>
            <w:b/>
            <w:noProof/>
            <w:sz w:val="32"/>
            <w:u w:val="single"/>
          </w:rPr>
          <mc:AlternateContent>
            <mc:Choice Requires="wps">
              <w:drawing>
                <wp:anchor distT="0" distB="0" distL="114300" distR="114300" simplePos="0" relativeHeight="251655680" behindDoc="0" locked="0" layoutInCell="1" allowOverlap="1" wp14:anchorId="4574DEF5" wp14:editId="64ADFD90">
                  <wp:simplePos x="0" y="0"/>
                  <wp:positionH relativeFrom="column">
                    <wp:posOffset>4554855</wp:posOffset>
                  </wp:positionH>
                  <wp:positionV relativeFrom="paragraph">
                    <wp:posOffset>106045</wp:posOffset>
                  </wp:positionV>
                  <wp:extent cx="1149350" cy="6328410"/>
                  <wp:effectExtent l="0" t="0" r="12700" b="15240"/>
                  <wp:wrapSquare wrapText="bothSides"/>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632841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74D06BB" w14:textId="77777777" w:rsidR="00B858DE" w:rsidRDefault="00B858DE" w:rsidP="00CD55C7">
                              <w:pPr>
                                <w:rPr>
                                  <w:color w:val="44546A" w:themeColor="text2"/>
                                  <w:sz w:val="20"/>
                                </w:rPr>
                              </w:pPr>
                              <w:r w:rsidRPr="00CD55C7">
                                <w:rPr>
                                  <w:color w:val="44546A" w:themeColor="text2"/>
                                  <w:sz w:val="20"/>
                                </w:rPr>
                                <w:t>The chart on the top right has the target sales variance sorted alphabetically</w:t>
                              </w:r>
                            </w:p>
                            <w:p w14:paraId="710811BE" w14:textId="77777777" w:rsidR="00B858DE" w:rsidRDefault="00B858DE" w:rsidP="00CD55C7">
                              <w:pPr>
                                <w:rPr>
                                  <w:color w:val="44546A" w:themeColor="text2"/>
                                  <w:sz w:val="20"/>
                                </w:rPr>
                              </w:pPr>
                            </w:p>
                            <w:p w14:paraId="5D9D8FBF" w14:textId="77777777" w:rsidR="00B858DE" w:rsidRDefault="00B858DE" w:rsidP="00CD55C7">
                              <w:pPr>
                                <w:rPr>
                                  <w:color w:val="44546A" w:themeColor="text2"/>
                                  <w:sz w:val="20"/>
                                </w:rPr>
                              </w:pPr>
                            </w:p>
                            <w:p w14:paraId="00A0779E" w14:textId="77777777" w:rsidR="00B858DE" w:rsidRDefault="00B858DE" w:rsidP="00CD55C7">
                              <w:pPr>
                                <w:rPr>
                                  <w:color w:val="44546A" w:themeColor="text2"/>
                                  <w:sz w:val="20"/>
                                </w:rPr>
                              </w:pPr>
                            </w:p>
                            <w:p w14:paraId="2719AB16" w14:textId="77777777" w:rsidR="00B858DE" w:rsidRDefault="00B858DE" w:rsidP="00CD55C7">
                              <w:pPr>
                                <w:rPr>
                                  <w:color w:val="44546A" w:themeColor="text2"/>
                                  <w:sz w:val="20"/>
                                </w:rPr>
                              </w:pPr>
                            </w:p>
                            <w:p w14:paraId="1EC537CC" w14:textId="77777777" w:rsidR="00B858DE" w:rsidRDefault="00B858DE" w:rsidP="00CD55C7">
                              <w:pPr>
                                <w:rPr>
                                  <w:color w:val="44546A" w:themeColor="text2"/>
                                  <w:sz w:val="20"/>
                                </w:rPr>
                              </w:pPr>
                            </w:p>
                            <w:p w14:paraId="0EFA530F" w14:textId="77777777" w:rsidR="00B858DE" w:rsidRDefault="00B858DE" w:rsidP="00CD55C7">
                              <w:pPr>
                                <w:rPr>
                                  <w:color w:val="44546A" w:themeColor="text2"/>
                                  <w:sz w:val="20"/>
                                </w:rPr>
                              </w:pPr>
                            </w:p>
                            <w:p w14:paraId="34511C49" w14:textId="77777777" w:rsidR="00B858DE" w:rsidRDefault="00B858DE" w:rsidP="00CD55C7">
                              <w:pPr>
                                <w:rPr>
                                  <w:color w:val="44546A" w:themeColor="text2"/>
                                  <w:sz w:val="20"/>
                                </w:rPr>
                              </w:pPr>
                            </w:p>
                            <w:p w14:paraId="26B6F6B3" w14:textId="77777777" w:rsidR="00B858DE" w:rsidRDefault="00B858DE" w:rsidP="00CD55C7">
                              <w:pPr>
                                <w:rPr>
                                  <w:color w:val="44546A" w:themeColor="text2"/>
                                  <w:sz w:val="20"/>
                                </w:rPr>
                              </w:pPr>
                            </w:p>
                            <w:p w14:paraId="5422E883" w14:textId="77777777" w:rsidR="00B858DE" w:rsidRPr="00CD55C7" w:rsidRDefault="00B858DE" w:rsidP="00CD55C7">
                              <w:pPr>
                                <w:rPr>
                                  <w:color w:val="44546A" w:themeColor="text2"/>
                                  <w:sz w:val="20"/>
                                </w:rPr>
                              </w:pPr>
                              <w:r>
                                <w:rPr>
                                  <w:color w:val="44546A" w:themeColor="text2"/>
                                  <w:sz w:val="20"/>
                                </w:rPr>
                                <w:t>We can show in the same space the top &amp; bottom performers if we sort it based on the Variance to Sales Target</w:t>
                              </w:r>
                            </w:p>
                          </w:txbxContent>
                        </wps:txbx>
                        <wps:bodyPr rot="0" vert="horz" wrap="square" lIns="91440" tIns="182880" rIns="91440" bIns="73152"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574DEF5" id="_x0000_s1027" style="position:absolute;margin-left:358.65pt;margin-top:8.35pt;width:90.5pt;height:498.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" fillcolor="white [3212]" strokecolor="#747070 [1614]" strokeweight="1.25pt">
                  <v:textbox inset=",14.4pt,,5.76pt">
                    <w:txbxContent>
                      <w:p w14:paraId="474D06BB" w14:textId="77777777" w:rsidR="00B858DE" w:rsidRDefault="00B858DE" w:rsidP="00CD55C7">
                        <w:pPr>
                          <w:rPr>
                            <w:color w:val="44546A" w:themeColor="text2"/>
                            <w:sz w:val="20"/>
                          </w:rPr>
                        </w:pPr>
                        <w:r w:rsidRPr="00CD55C7">
                          <w:rPr>
                            <w:color w:val="44546A" w:themeColor="text2"/>
                            <w:sz w:val="20"/>
                          </w:rPr>
                          <w:t>The chart on the top right has the target sales variance sorted alphabetically</w:t>
                        </w:r>
                      </w:p>
                      <w:p w14:paraId="710811BE" w14:textId="77777777" w:rsidR="00B858DE" w:rsidRDefault="00B858DE" w:rsidP="00CD55C7">
                        <w:pPr>
                          <w:rPr>
                            <w:color w:val="44546A" w:themeColor="text2"/>
                            <w:sz w:val="20"/>
                          </w:rPr>
                        </w:pPr>
                      </w:p>
                      <w:p w14:paraId="5D9D8FBF" w14:textId="77777777" w:rsidR="00B858DE" w:rsidRDefault="00B858DE" w:rsidP="00CD55C7">
                        <w:pPr>
                          <w:rPr>
                            <w:color w:val="44546A" w:themeColor="text2"/>
                            <w:sz w:val="20"/>
                          </w:rPr>
                        </w:pPr>
                      </w:p>
                      <w:p w14:paraId="00A0779E" w14:textId="77777777" w:rsidR="00B858DE" w:rsidRDefault="00B858DE" w:rsidP="00CD55C7">
                        <w:pPr>
                          <w:rPr>
                            <w:color w:val="44546A" w:themeColor="text2"/>
                            <w:sz w:val="20"/>
                          </w:rPr>
                        </w:pPr>
                      </w:p>
                      <w:p w14:paraId="2719AB16" w14:textId="77777777" w:rsidR="00B858DE" w:rsidRDefault="00B858DE" w:rsidP="00CD55C7">
                        <w:pPr>
                          <w:rPr>
                            <w:color w:val="44546A" w:themeColor="text2"/>
                            <w:sz w:val="20"/>
                          </w:rPr>
                        </w:pPr>
                      </w:p>
                      <w:p w14:paraId="1EC537CC" w14:textId="77777777" w:rsidR="00B858DE" w:rsidRDefault="00B858DE" w:rsidP="00CD55C7">
                        <w:pPr>
                          <w:rPr>
                            <w:color w:val="44546A" w:themeColor="text2"/>
                            <w:sz w:val="20"/>
                          </w:rPr>
                        </w:pPr>
                      </w:p>
                      <w:p w14:paraId="0EFA530F" w14:textId="77777777" w:rsidR="00B858DE" w:rsidRDefault="00B858DE" w:rsidP="00CD55C7">
                        <w:pPr>
                          <w:rPr>
                            <w:color w:val="44546A" w:themeColor="text2"/>
                            <w:sz w:val="20"/>
                          </w:rPr>
                        </w:pPr>
                      </w:p>
                      <w:p w14:paraId="34511C49" w14:textId="77777777" w:rsidR="00B858DE" w:rsidRDefault="00B858DE" w:rsidP="00CD55C7">
                        <w:pPr>
                          <w:rPr>
                            <w:color w:val="44546A" w:themeColor="text2"/>
                            <w:sz w:val="20"/>
                          </w:rPr>
                        </w:pPr>
                      </w:p>
                      <w:p w14:paraId="26B6F6B3" w14:textId="77777777" w:rsidR="00B858DE" w:rsidRDefault="00B858DE" w:rsidP="00CD55C7">
                        <w:pPr>
                          <w:rPr>
                            <w:color w:val="44546A" w:themeColor="text2"/>
                            <w:sz w:val="20"/>
                          </w:rPr>
                        </w:pPr>
                      </w:p>
                      <w:p w14:paraId="5422E883" w14:textId="77777777" w:rsidR="00B858DE" w:rsidRPr="00CD55C7" w:rsidRDefault="00B858DE" w:rsidP="00CD55C7">
                        <w:pPr>
                          <w:rPr>
                            <w:color w:val="44546A" w:themeColor="text2"/>
                            <w:sz w:val="20"/>
                          </w:rPr>
                        </w:pPr>
                        <w:r>
                          <w:rPr>
                            <w:color w:val="44546A" w:themeColor="text2"/>
                            <w:sz w:val="20"/>
                          </w:rPr>
                          <w:t>We can show in the same space the top &amp; bottom performers if we sort it based on the Variance to Sales Target</w:t>
                        </w:r>
                      </w:p>
                    </w:txbxContent>
                  </v:textbox>
                  <w10:wrap type="square"/>
                </v:rect>
              </w:pict>
            </mc:Fallback>
          </mc:AlternateContent>
        </w:r>
        <w:r w:rsidR="00CD55C7" w:rsidDel="00BF527E">
          <w:rPr>
            <w:noProof/>
          </w:rPr>
          <w:drawing>
            <wp:inline distT="0" distB="0" distL="0" distR="0" wp14:anchorId="4CE00F7D" wp14:editId="6AB8DFC6">
              <wp:extent cx="4357171" cy="3278119"/>
              <wp:effectExtent l="19050" t="19050" r="2476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3775" cy="3298134"/>
                      </a:xfrm>
                      <a:prstGeom prst="rect">
                        <a:avLst/>
                      </a:prstGeom>
                      <a:ln>
                        <a:solidFill>
                          <a:schemeClr val="tx1"/>
                        </a:solidFill>
                      </a:ln>
                    </pic:spPr>
                  </pic:pic>
                </a:graphicData>
              </a:graphic>
            </wp:inline>
          </w:drawing>
        </w:r>
      </w:del>
    </w:p>
    <w:p w14:paraId="6D2FEE83" w14:textId="5DD6BB05" w:rsidR="00286E70" w:rsidRDefault="006022EA">
      <w:pPr>
        <w:rPr>
          <w:ins w:id="1412" w:author="Michele Hart" w:date="2016-09-03T14:01:00Z"/>
        </w:rPr>
      </w:pPr>
      <w:del w:id="1413" w:author="Michele Hart" w:date="2016-09-03T12:32:00Z">
        <w:r w:rsidDel="00BF527E">
          <w:rPr>
            <w:noProof/>
          </w:rPr>
          <mc:AlternateContent>
            <mc:Choice Requires="wps">
              <w:drawing>
                <wp:anchor distT="0" distB="0" distL="114300" distR="114300" simplePos="0" relativeHeight="251659776" behindDoc="0" locked="0" layoutInCell="1" allowOverlap="1" wp14:anchorId="20B74DE0" wp14:editId="66FFF754">
                  <wp:simplePos x="0" y="0"/>
                  <wp:positionH relativeFrom="column">
                    <wp:posOffset>2682875</wp:posOffset>
                  </wp:positionH>
                  <wp:positionV relativeFrom="paragraph">
                    <wp:posOffset>405704</wp:posOffset>
                  </wp:positionV>
                  <wp:extent cx="1690905" cy="1101687"/>
                  <wp:effectExtent l="19050" t="19050" r="43180" b="41910"/>
                  <wp:wrapNone/>
                  <wp:docPr id="36" name="Rounded Rectangle 36"/>
                  <wp:cNvGraphicFramePr/>
                  <a:graphic xmlns:a="http://schemas.openxmlformats.org/drawingml/2006/main">
                    <a:graphicData uri="http://schemas.microsoft.com/office/word/2010/wordprocessingShape">
                      <wps:wsp>
                        <wps:cNvSpPr/>
                        <wps:spPr>
                          <a:xfrm>
                            <a:off x="0" y="0"/>
                            <a:ext cx="1690905" cy="110168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83D4E" id="Rounded Rectangle 36" o:spid="_x0000_s1026" style="position:absolute;margin-left:211.25pt;margin-top:31.95pt;width:133.15pt;height:86.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" filled="f" strokecolor="#ed7d31 [3205]" strokeweight="3.75pt">
                  <v:stroke joinstyle="miter"/>
                </v:roundrect>
              </w:pict>
            </mc:Fallback>
          </mc:AlternateContent>
        </w:r>
      </w:del>
      <w:ins w:id="1414" w:author="Michele Hart" w:date="2016-09-03T14:01:00Z">
        <w:r w:rsidR="00286E70">
          <w:t xml:space="preserve">You’re not creating a work of art, but a functional report. Choose a color that improves the readability and prominence of the report elements. </w:t>
        </w:r>
      </w:ins>
      <w:ins w:id="1415" w:author="Michele Hart" w:date="2016-09-03T14:05:00Z">
        <w:r w:rsidR="0089492B">
          <w:t xml:space="preserve"> </w:t>
        </w:r>
      </w:ins>
    </w:p>
    <w:p w14:paraId="4CEAF64A" w14:textId="77777777" w:rsidR="006241BB" w:rsidRDefault="00286E70">
      <w:pPr>
        <w:rPr>
          <w:ins w:id="1416" w:author="Michele Hart" w:date="2016-09-18T22:13:00Z"/>
          <w:rStyle w:val="Emphasis"/>
          <w:rFonts w:ascii="sourceSansPro" w:hAnsi="sourceSansPro" w:cs="Arial"/>
          <w:color w:val="0099E4"/>
          <w:spacing w:val="8"/>
        </w:rPr>
      </w:pPr>
      <w:ins w:id="1417" w:author="Michele Hart" w:date="2016-09-03T14:02:00Z">
        <w:r>
          <w:t xml:space="preserve">A study on the use of color and visualizations within Web pages found that higher contrast between colors increases the speed of comprehension </w:t>
        </w:r>
        <w:r w:rsidRPr="00286E70">
          <w:t>(</w:t>
        </w:r>
      </w:ins>
      <w:ins w:id="1418" w:author="Michele Hart" w:date="2016-09-03T14:03:00Z">
        <w:r w:rsidRPr="00286E70">
          <w:fldChar w:fldCharType="begin"/>
        </w:r>
        <w:r w:rsidRPr="00286E70">
          <w:instrText xml:space="preserve"> HYPERLINK "http://www.sciencedirect.com/science/article/pii/S0141938202000410" </w:instrText>
        </w:r>
        <w:r w:rsidRPr="00286E70">
          <w:rPr>
            <w:rPrChange w:id="1419" w:author="Michele Hart" w:date="2016-09-03T14:03:00Z">
              <w:rPr>
                <w:rStyle w:val="Emphasis"/>
                <w:rFonts w:ascii="sourceSansPro" w:hAnsi="sourceSansPro" w:cs="Arial"/>
                <w:color w:val="0099E4"/>
                <w:spacing w:val="8"/>
                <w:highlight w:val="green"/>
              </w:rPr>
            </w:rPrChange>
          </w:rPr>
          <w:fldChar w:fldCharType="separate"/>
        </w:r>
        <w:r w:rsidRPr="00286E70">
          <w:rPr>
            <w:rStyle w:val="Emphasis"/>
            <w:rFonts w:ascii="sourceSansPro" w:hAnsi="sourceSansPro" w:cs="Arial"/>
            <w:color w:val="0099E4"/>
            <w:spacing w:val="8"/>
            <w:rPrChange w:id="1420" w:author="Michele Hart" w:date="2016-09-03T14:03:00Z">
              <w:rPr>
                <w:rStyle w:val="Emphasis"/>
                <w:rFonts w:ascii="sourceSansPro" w:hAnsi="sourceSansPro" w:cs="Arial"/>
                <w:color w:val="0099E4"/>
                <w:spacing w:val="8"/>
                <w:highlight w:val="green"/>
              </w:rPr>
            </w:rPrChange>
          </w:rPr>
          <w:t>The effect of text and background colour on visual search of Web pages</w:t>
        </w:r>
        <w:r w:rsidRPr="00286E70">
          <w:rPr>
            <w:rStyle w:val="Emphasis"/>
            <w:rFonts w:ascii="sourceSansPro" w:hAnsi="sourceSansPro" w:cs="Arial"/>
            <w:color w:val="0099E4"/>
            <w:spacing w:val="8"/>
            <w:rPrChange w:id="1421" w:author="Michele Hart" w:date="2016-09-03T14:03:00Z">
              <w:rPr>
                <w:rStyle w:val="Emphasis"/>
                <w:rFonts w:ascii="sourceSansPro" w:hAnsi="sourceSansPro" w:cs="Arial"/>
                <w:color w:val="0099E4"/>
                <w:spacing w:val="8"/>
                <w:highlight w:val="green"/>
              </w:rPr>
            </w:rPrChange>
          </w:rPr>
          <w:fldChar w:fldCharType="end"/>
        </w:r>
        <w:r w:rsidRPr="00286E70">
          <w:rPr>
            <w:rFonts w:ascii="sourceSansPro" w:hAnsi="sourceSansPro" w:cs="Helvetica"/>
            <w:color w:val="555555"/>
            <w:spacing w:val="8"/>
            <w:rPrChange w:id="1422" w:author="Michele Hart" w:date="2016-09-03T14:03:00Z">
              <w:rPr>
                <w:rFonts w:ascii="sourceSansPro" w:hAnsi="sourceSansPro" w:cs="Helvetica"/>
                <w:color w:val="555555"/>
                <w:spacing w:val="8"/>
                <w:highlight w:val="green"/>
              </w:rPr>
            </w:rPrChange>
          </w:rPr>
          <w:t xml:space="preserve"> and </w:t>
        </w:r>
        <w:r w:rsidRPr="00286E70">
          <w:fldChar w:fldCharType="begin"/>
        </w:r>
        <w:r w:rsidRPr="00286E70">
          <w:instrText xml:space="preserve"> HYPERLINK "http://hcw-eprints.cs.man.ac.uk/44/" </w:instrText>
        </w:r>
        <w:r w:rsidRPr="00286E70">
          <w:rPr>
            <w:rPrChange w:id="1423" w:author="Michele Hart" w:date="2016-09-03T14:03:00Z">
              <w:rPr>
                <w:rStyle w:val="Emphasis"/>
                <w:rFonts w:ascii="sourceSansPro" w:hAnsi="sourceSansPro" w:cs="Arial"/>
                <w:color w:val="0099E4"/>
                <w:spacing w:val="8"/>
                <w:highlight w:val="green"/>
              </w:rPr>
            </w:rPrChange>
          </w:rPr>
          <w:fldChar w:fldCharType="separate"/>
        </w:r>
        <w:r w:rsidRPr="00286E70">
          <w:rPr>
            <w:rStyle w:val="Emphasis"/>
            <w:rFonts w:ascii="sourceSansPro" w:hAnsi="sourceSansPro" w:cs="Arial"/>
            <w:color w:val="0099E4"/>
            <w:spacing w:val="8"/>
            <w:rPrChange w:id="1424" w:author="Michele Hart" w:date="2016-09-03T14:03:00Z">
              <w:rPr>
                <w:rStyle w:val="Emphasis"/>
                <w:rFonts w:ascii="sourceSansPro" w:hAnsi="sourceSansPro" w:cs="Arial"/>
                <w:color w:val="0099E4"/>
                <w:spacing w:val="8"/>
                <w:highlight w:val="green"/>
              </w:rPr>
            </w:rPrChange>
          </w:rPr>
          <w:t>Determining Users</w:t>
        </w:r>
        <w:r w:rsidRPr="00286E70">
          <w:rPr>
            <w:rStyle w:val="Emphasis"/>
            <w:rFonts w:ascii="sourceSansPro" w:hAnsi="sourceSansPro" w:cs="Arial" w:hint="eastAsia"/>
            <w:color w:val="0099E4"/>
            <w:spacing w:val="8"/>
            <w:rPrChange w:id="1425" w:author="Michele Hart" w:date="2016-09-03T14:03:00Z">
              <w:rPr>
                <w:rStyle w:val="Emphasis"/>
                <w:rFonts w:ascii="sourceSansPro" w:hAnsi="sourceSansPro" w:cs="Arial" w:hint="eastAsia"/>
                <w:color w:val="0099E4"/>
                <w:spacing w:val="8"/>
                <w:highlight w:val="green"/>
              </w:rPr>
            </w:rPrChange>
          </w:rPr>
          <w:t>’</w:t>
        </w:r>
        <w:r w:rsidRPr="00286E70">
          <w:rPr>
            <w:rStyle w:val="Emphasis"/>
            <w:rFonts w:ascii="sourceSansPro" w:hAnsi="sourceSansPro" w:cs="Arial"/>
            <w:color w:val="0099E4"/>
            <w:spacing w:val="8"/>
            <w:rPrChange w:id="1426" w:author="Michele Hart" w:date="2016-09-03T14:03:00Z">
              <w:rPr>
                <w:rStyle w:val="Emphasis"/>
                <w:rFonts w:ascii="sourceSansPro" w:hAnsi="sourceSansPro" w:cs="Arial"/>
                <w:color w:val="0099E4"/>
                <w:spacing w:val="8"/>
                <w:highlight w:val="green"/>
              </w:rPr>
            </w:rPrChange>
          </w:rPr>
          <w:t xml:space="preserve"> Perception of Web Page Visual Complexity and Aesthetic Characteristics</w:t>
        </w:r>
        <w:r w:rsidRPr="00286E70">
          <w:rPr>
            <w:rStyle w:val="Emphasis"/>
            <w:rFonts w:ascii="sourceSansPro" w:hAnsi="sourceSansPro" w:cs="Arial"/>
            <w:color w:val="0099E4"/>
            <w:spacing w:val="8"/>
            <w:rPrChange w:id="1427" w:author="Michele Hart" w:date="2016-09-03T14:03:00Z">
              <w:rPr>
                <w:rStyle w:val="Emphasis"/>
                <w:rFonts w:ascii="sourceSansPro" w:hAnsi="sourceSansPro" w:cs="Arial"/>
                <w:color w:val="0099E4"/>
                <w:spacing w:val="8"/>
                <w:highlight w:val="green"/>
              </w:rPr>
            </w:rPrChange>
          </w:rPr>
          <w:fldChar w:fldCharType="end"/>
        </w:r>
        <w:r w:rsidRPr="00286E70">
          <w:rPr>
            <w:rStyle w:val="Emphasis"/>
            <w:rFonts w:ascii="sourceSansPro" w:hAnsi="sourceSansPro" w:cs="Arial"/>
            <w:color w:val="0099E4"/>
            <w:spacing w:val="8"/>
          </w:rPr>
          <w:t>.</w:t>
        </w:r>
      </w:ins>
    </w:p>
    <w:p w14:paraId="2C66819A" w14:textId="607A6429" w:rsidR="00200F24" w:rsidRDefault="00200F24">
      <w:pPr>
        <w:rPr>
          <w:ins w:id="1428" w:author="Michele Hart" w:date="2016-09-18T22:20:00Z"/>
        </w:rPr>
      </w:pPr>
      <w:ins w:id="1429" w:author="Michele Hart" w:date="2016-09-18T22:15:00Z">
        <w:r>
          <w:t>We’ve applied some color best practices to our example report (</w:t>
        </w:r>
      </w:ins>
      <w:ins w:id="1430" w:author="Michele Hart" w:date="2016-11-22T23:01:00Z">
        <w:r w:rsidR="00392F0C">
          <w:fldChar w:fldCharType="begin"/>
        </w:r>
        <w:r w:rsidR="00392F0C">
          <w:instrText xml:space="preserve"> REF _Ref467619023 \n \h </w:instrText>
        </w:r>
      </w:ins>
      <w:r w:rsidR="00392F0C">
        <w:fldChar w:fldCharType="separate"/>
      </w:r>
      <w:ins w:id="1431" w:author="Michele Hart" w:date="2016-11-22T23:01:00Z">
        <w:r w:rsidR="00392F0C">
          <w:t>Figure 9:</w:t>
        </w:r>
        <w:r w:rsidR="00392F0C">
          <w:fldChar w:fldCharType="end"/>
        </w:r>
      </w:ins>
      <w:ins w:id="1432" w:author="Michele Hart" w:date="2016-09-18T22:15:00Z">
        <w:r>
          <w:t xml:space="preserve">) below. </w:t>
        </w:r>
      </w:ins>
      <w:ins w:id="1433" w:author="Michele Hart" w:date="2016-09-18T22:17:00Z">
        <w:r>
          <w:t xml:space="preserve">The most-notable was that </w:t>
        </w:r>
      </w:ins>
      <w:ins w:id="1434" w:author="Michele Hart" w:date="2016-09-18T22:16:00Z">
        <w:r>
          <w:t xml:space="preserve">we changed the background color to black. </w:t>
        </w:r>
      </w:ins>
      <w:ins w:id="1435" w:author="Michele Hart" w:date="2016-09-18T22:20:00Z">
        <w:r w:rsidR="00A65A70">
          <w:t xml:space="preserve"> </w:t>
        </w:r>
      </w:ins>
      <w:ins w:id="1436" w:author="Michele Hart" w:date="2016-09-18T22:18:00Z">
        <w:r>
          <w:t xml:space="preserve">The yellow was too bright and strained our eyes.  Also, on the </w:t>
        </w:r>
      </w:ins>
      <w:ins w:id="1437" w:author="Michele Hart" w:date="2016-09-18T22:19:00Z">
        <w:r>
          <w:t>“</w:t>
        </w:r>
      </w:ins>
      <w:ins w:id="1438" w:author="Michele Hart" w:date="2016-09-18T22:18:00Z">
        <w:r>
          <w:t>Count of athlete name by year and medal class</w:t>
        </w:r>
      </w:ins>
      <w:ins w:id="1439" w:author="Michele Hart" w:date="2016-09-18T22:19:00Z">
        <w:r>
          <w:t>”</w:t>
        </w:r>
      </w:ins>
      <w:ins w:id="1440" w:author="Michele Hart" w:date="2016-09-18T22:18:00Z">
        <w:r>
          <w:t xml:space="preserve"> chart, the yellow portion of the bars disappeared into the </w:t>
        </w:r>
      </w:ins>
      <w:ins w:id="1441" w:author="Michele Hart" w:date="2016-11-22T23:01:00Z">
        <w:r w:rsidR="00392F0C">
          <w:t xml:space="preserve">yellow </w:t>
        </w:r>
      </w:ins>
      <w:ins w:id="1442" w:author="Michele Hart" w:date="2016-09-18T22:18:00Z">
        <w:r>
          <w:t xml:space="preserve">background. </w:t>
        </w:r>
      </w:ins>
      <w:ins w:id="1443" w:author="Michele Hart" w:date="2016-09-18T22:17:00Z">
        <w:r>
          <w:t xml:space="preserve"> </w:t>
        </w:r>
      </w:ins>
      <w:ins w:id="1444" w:author="Michele Hart" w:date="2016-09-18T22:20:00Z">
        <w:r>
          <w:t>Using a black (or white) background gives us maximum contrast and makes the visuals the focus of attention.</w:t>
        </w:r>
      </w:ins>
    </w:p>
    <w:p w14:paraId="07A77DC4" w14:textId="28B1F983" w:rsidR="00A65A70" w:rsidRDefault="00A65A70">
      <w:pPr>
        <w:rPr>
          <w:ins w:id="1445" w:author="Michele Hart" w:date="2016-09-18T22:23:00Z"/>
        </w:rPr>
      </w:pPr>
      <w:ins w:id="1446" w:author="Michele Hart" w:date="2016-09-18T22:23:00Z">
        <w:r>
          <w:t>Here are the steps we took</w:t>
        </w:r>
      </w:ins>
      <w:ins w:id="1447" w:author="Michele Hart" w:date="2016-09-18T23:38:00Z">
        <w:r w:rsidR="00384545">
          <w:t xml:space="preserve"> to improve the example report</w:t>
        </w:r>
      </w:ins>
      <w:ins w:id="1448" w:author="Michele Hart" w:date="2016-09-18T22:23:00Z">
        <w:r>
          <w:t>:</w:t>
        </w:r>
      </w:ins>
    </w:p>
    <w:p w14:paraId="3D3484D2" w14:textId="77777777" w:rsidR="00A65A70" w:rsidRDefault="00A65A70">
      <w:pPr>
        <w:pStyle w:val="Heading5"/>
        <w:rPr>
          <w:ins w:id="1449" w:author="Michele Hart" w:date="2016-09-18T22:23:00Z"/>
        </w:rPr>
        <w:pPrChange w:id="1450" w:author="Michele Hart" w:date="2016-09-18T23:38:00Z">
          <w:pPr/>
        </w:pPrChange>
      </w:pPr>
      <w:ins w:id="1451" w:author="Michele Hart" w:date="2016-09-18T22:23:00Z">
        <w:r>
          <w:t>Page title</w:t>
        </w:r>
      </w:ins>
    </w:p>
    <w:p w14:paraId="56298B4D" w14:textId="174A5D52" w:rsidR="00A65A70" w:rsidRDefault="00A65A70">
      <w:pPr>
        <w:rPr>
          <w:ins w:id="1452" w:author="Michele Hart" w:date="2016-09-18T22:28:00Z"/>
        </w:rPr>
      </w:pPr>
      <w:ins w:id="1453" w:author="Michele Hart" w:date="2016-09-18T22:20:00Z">
        <w:r>
          <w:t xml:space="preserve">When we changed the background to black, </w:t>
        </w:r>
      </w:ins>
      <w:ins w:id="1454" w:author="Michele Hart" w:date="2016-09-18T22:23:00Z">
        <w:r>
          <w:t>our title</w:t>
        </w:r>
      </w:ins>
      <w:ins w:id="1455" w:author="Michele Hart" w:date="2016-09-18T22:20:00Z">
        <w:r>
          <w:t xml:space="preserve"> disappeared</w:t>
        </w:r>
      </w:ins>
      <w:ins w:id="1456" w:author="Michele Hart" w:date="2016-09-18T22:26:00Z">
        <w:r>
          <w:t xml:space="preserve"> because the text box field only allows black font</w:t>
        </w:r>
      </w:ins>
      <w:ins w:id="1457" w:author="Michele Hart" w:date="2016-09-18T22:20:00Z">
        <w:r>
          <w:t xml:space="preserve">.  </w:t>
        </w:r>
      </w:ins>
      <w:ins w:id="1458" w:author="Michele Hart" w:date="2016-09-18T22:23:00Z">
        <w:r>
          <w:t xml:space="preserve"> </w:t>
        </w:r>
      </w:ins>
      <w:ins w:id="1459" w:author="Michele Hart" w:date="2016-09-18T22:27:00Z">
        <w:r>
          <w:t>To fix this</w:t>
        </w:r>
      </w:ins>
      <w:ins w:id="1460" w:author="Michele Hart" w:date="2016-09-18T22:23:00Z">
        <w:r>
          <w:t>, ad</w:t>
        </w:r>
        <w:r w:rsidR="00392F0C">
          <w:t>d</w:t>
        </w:r>
        <w:r>
          <w:t xml:space="preserve"> a </w:t>
        </w:r>
      </w:ins>
      <w:ins w:id="1461" w:author="Michele Hart" w:date="2016-09-18T22:27:00Z">
        <w:r>
          <w:t xml:space="preserve">text box </w:t>
        </w:r>
      </w:ins>
      <w:ins w:id="1462" w:author="Michele Hart" w:date="2016-09-18T22:23:00Z">
        <w:r>
          <w:t xml:space="preserve">title instead. </w:t>
        </w:r>
      </w:ins>
      <w:ins w:id="1463" w:author="Michele Hart" w:date="2016-09-18T22:24:00Z">
        <w:r>
          <w:t xml:space="preserve"> With the text box selected, erase the text and in the Visualizations tab, select </w:t>
        </w:r>
        <w:r w:rsidRPr="00A65A70">
          <w:rPr>
            <w:b/>
            <w:rPrChange w:id="1464" w:author="Michele Hart" w:date="2016-09-18T22:24:00Z">
              <w:rPr/>
            </w:rPrChange>
          </w:rPr>
          <w:t>Title</w:t>
        </w:r>
        <w:r>
          <w:t xml:space="preserve"> and turn it </w:t>
        </w:r>
        <w:r w:rsidRPr="00A65A70">
          <w:rPr>
            <w:b/>
            <w:rPrChange w:id="1465" w:author="Michele Hart" w:date="2016-09-18T22:25:00Z">
              <w:rPr/>
            </w:rPrChange>
          </w:rPr>
          <w:t>On</w:t>
        </w:r>
        <w:r>
          <w:t>.</w:t>
        </w:r>
      </w:ins>
      <w:ins w:id="1466" w:author="Michele Hart" w:date="2016-09-18T22:25:00Z">
        <w:r>
          <w:t xml:space="preserve"> Select the arrow to expand the </w:t>
        </w:r>
        <w:r w:rsidRPr="00A65A70">
          <w:rPr>
            <w:b/>
            <w:rPrChange w:id="1467" w:author="Michele Hart" w:date="2016-09-18T22:26:00Z">
              <w:rPr/>
            </w:rPrChange>
          </w:rPr>
          <w:t>Title</w:t>
        </w:r>
        <w:r>
          <w:t xml:space="preserve"> options, type </w:t>
        </w:r>
        <w:r w:rsidRPr="00392F0C">
          <w:rPr>
            <w:b/>
            <w:rPrChange w:id="1468" w:author="Michele Hart" w:date="2016-11-22T23:02:00Z">
              <w:rPr/>
            </w:rPrChange>
          </w:rPr>
          <w:t>Summer Olympic Games</w:t>
        </w:r>
        <w:r>
          <w:t xml:space="preserve"> into the </w:t>
        </w:r>
        <w:r w:rsidRPr="00A65A70">
          <w:rPr>
            <w:b/>
            <w:rPrChange w:id="1469" w:author="Michele Hart" w:date="2016-09-18T22:26:00Z">
              <w:rPr/>
            </w:rPrChange>
          </w:rPr>
          <w:t>Title Text</w:t>
        </w:r>
        <w:r>
          <w:t xml:space="preserve"> field and select white </w:t>
        </w:r>
      </w:ins>
      <w:ins w:id="1470" w:author="Michele Hart" w:date="2016-09-18T22:26:00Z">
        <w:r>
          <w:rPr>
            <w:b/>
          </w:rPr>
          <w:t>Fo</w:t>
        </w:r>
      </w:ins>
      <w:ins w:id="1471" w:author="Michele Hart" w:date="2016-09-18T22:25:00Z">
        <w:r w:rsidRPr="00A65A70">
          <w:rPr>
            <w:b/>
            <w:rPrChange w:id="1472" w:author="Michele Hart" w:date="2016-09-18T22:26:00Z">
              <w:rPr/>
            </w:rPrChange>
          </w:rPr>
          <w:t>nt color</w:t>
        </w:r>
        <w:r>
          <w:t>.</w:t>
        </w:r>
      </w:ins>
    </w:p>
    <w:p w14:paraId="17B245DA" w14:textId="54F7D210" w:rsidR="00A65A70" w:rsidRDefault="00A65A70">
      <w:pPr>
        <w:rPr>
          <w:ins w:id="1473" w:author="Michele Hart" w:date="2016-09-18T22:29:00Z"/>
        </w:rPr>
      </w:pPr>
      <w:ins w:id="1474" w:author="Michele Hart" w:date="2016-09-18T22:29:00Z">
        <w:r>
          <w:rPr>
            <w:noProof/>
          </w:rPr>
          <w:lastRenderedPageBreak/>
          <w:drawing>
            <wp:inline distT="0" distB="0" distL="0" distR="0" wp14:anchorId="5459E0D5" wp14:editId="39E6592C">
              <wp:extent cx="1828571" cy="2695238"/>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ower-bi-text-box-title.png"/>
                      <pic:cNvPicPr/>
                    </pic:nvPicPr>
                    <pic:blipFill>
                      <a:blip r:embed="rId33">
                        <a:extLst>
                          <a:ext uri="{28A0092B-C50C-407E-A947-70E740481C1C}">
                            <a14:useLocalDpi xmlns:a14="http://schemas.microsoft.com/office/drawing/2010/main" val="0"/>
                          </a:ext>
                        </a:extLst>
                      </a:blip>
                      <a:stretch>
                        <a:fillRect/>
                      </a:stretch>
                    </pic:blipFill>
                    <pic:spPr>
                      <a:xfrm>
                        <a:off x="0" y="0"/>
                        <a:ext cx="1828571" cy="2695238"/>
                      </a:xfrm>
                      <a:prstGeom prst="rect">
                        <a:avLst/>
                      </a:prstGeom>
                    </pic:spPr>
                  </pic:pic>
                </a:graphicData>
              </a:graphic>
            </wp:inline>
          </w:drawing>
        </w:r>
      </w:ins>
    </w:p>
    <w:p w14:paraId="42428AED" w14:textId="1F172E50" w:rsidR="00A65A70" w:rsidRDefault="00A65A70">
      <w:pPr>
        <w:rPr>
          <w:ins w:id="1475" w:author="Michele Hart" w:date="2016-09-18T22:29:00Z"/>
        </w:rPr>
      </w:pPr>
    </w:p>
    <w:p w14:paraId="1B829142" w14:textId="77777777" w:rsidR="00A65A70" w:rsidRDefault="00A65A70">
      <w:pPr>
        <w:pStyle w:val="Heading5"/>
        <w:rPr>
          <w:ins w:id="1476" w:author="Michele Hart" w:date="2016-09-18T22:30:00Z"/>
        </w:rPr>
        <w:pPrChange w:id="1477" w:author="Michele Hart" w:date="2016-09-18T23:38:00Z">
          <w:pPr/>
        </w:pPrChange>
      </w:pPr>
      <w:ins w:id="1478" w:author="Michele Hart" w:date="2016-09-18T22:30:00Z">
        <w:r>
          <w:t>Cards</w:t>
        </w:r>
      </w:ins>
    </w:p>
    <w:p w14:paraId="57587A05" w14:textId="6D274927" w:rsidR="00A65A70" w:rsidRDefault="002C2AAF">
      <w:pPr>
        <w:rPr>
          <w:ins w:id="1479" w:author="Michele Hart" w:date="2016-09-18T22:35:00Z"/>
        </w:rPr>
      </w:pPr>
      <w:ins w:id="1480" w:author="Michele Hart" w:date="2016-09-18T22:30:00Z">
        <w:r>
          <w:t>For the card visuals, open</w:t>
        </w:r>
        <w:r w:rsidR="00392F0C">
          <w:t xml:space="preserve"> the formatting pane (paint</w:t>
        </w:r>
      </w:ins>
      <w:ins w:id="1481" w:author="Michele Hart" w:date="2016-11-22T23:02:00Z">
        <w:r w:rsidR="00392F0C">
          <w:t>roller</w:t>
        </w:r>
      </w:ins>
      <w:ins w:id="1482" w:author="Michele Hart" w:date="2016-09-18T22:30:00Z">
        <w:r>
          <w:t xml:space="preserve"> icon) and turn </w:t>
        </w:r>
        <w:r w:rsidRPr="002C2AAF">
          <w:rPr>
            <w:b/>
            <w:rPrChange w:id="1483" w:author="Michele Hart" w:date="2016-09-18T22:31:00Z">
              <w:rPr/>
            </w:rPrChange>
          </w:rPr>
          <w:t>Background</w:t>
        </w:r>
        <w:r>
          <w:t xml:space="preserve"> </w:t>
        </w:r>
        <w:r w:rsidRPr="002C2AAF">
          <w:rPr>
            <w:b/>
            <w:rPrChange w:id="1484" w:author="Michele Hart" w:date="2016-09-18T22:31:00Z">
              <w:rPr/>
            </w:rPrChange>
          </w:rPr>
          <w:t>On</w:t>
        </w:r>
        <w:r>
          <w:t>.</w:t>
        </w:r>
      </w:ins>
      <w:ins w:id="1485" w:author="Michele Hart" w:date="2016-09-18T22:29:00Z">
        <w:r w:rsidR="00A65A70">
          <w:t xml:space="preserve"> </w:t>
        </w:r>
      </w:ins>
      <w:ins w:id="1486" w:author="Michele Hart" w:date="2016-09-18T22:31:00Z">
        <w:r>
          <w:t xml:space="preserve"> Select white with a transparency of 0%.</w:t>
        </w:r>
      </w:ins>
      <w:ins w:id="1487" w:author="Michele Hart" w:date="2016-09-18T22:32:00Z">
        <w:r>
          <w:t xml:space="preserve"> Then turn </w:t>
        </w:r>
        <w:r w:rsidRPr="002C2AAF">
          <w:rPr>
            <w:b/>
            <w:rPrChange w:id="1488" w:author="Michele Hart" w:date="2016-09-18T22:32:00Z">
              <w:rPr/>
            </w:rPrChange>
          </w:rPr>
          <w:t>Title On</w:t>
        </w:r>
        <w:r>
          <w:t xml:space="preserve">, select </w:t>
        </w:r>
        <w:r w:rsidRPr="002C2AAF">
          <w:rPr>
            <w:b/>
            <w:rPrChange w:id="1489" w:author="Michele Hart" w:date="2016-09-18T22:32:00Z">
              <w:rPr/>
            </w:rPrChange>
          </w:rPr>
          <w:t>Font color</w:t>
        </w:r>
        <w:r>
          <w:t xml:space="preserve"> white and </w:t>
        </w:r>
        <w:r w:rsidRPr="002C2AAF">
          <w:rPr>
            <w:b/>
            <w:rPrChange w:id="1490" w:author="Michele Hart" w:date="2016-09-18T22:32:00Z">
              <w:rPr/>
            </w:rPrChange>
          </w:rPr>
          <w:t>Background color</w:t>
        </w:r>
        <w:r>
          <w:t xml:space="preserve"> black.</w:t>
        </w:r>
      </w:ins>
    </w:p>
    <w:p w14:paraId="04CF9D15" w14:textId="59AE0A6A" w:rsidR="002C2AAF" w:rsidRDefault="002C2AAF">
      <w:pPr>
        <w:pStyle w:val="Heading5"/>
        <w:rPr>
          <w:ins w:id="1491" w:author="Michele Hart" w:date="2016-09-18T22:35:00Z"/>
        </w:rPr>
        <w:pPrChange w:id="1492" w:author="Michele Hart" w:date="2016-09-18T23:38:00Z">
          <w:pPr/>
        </w:pPrChange>
      </w:pPr>
      <w:ins w:id="1493" w:author="Michele Hart" w:date="2016-09-18T22:35:00Z">
        <w:r>
          <w:t>Slicers</w:t>
        </w:r>
      </w:ins>
    </w:p>
    <w:p w14:paraId="0381207D" w14:textId="172E526F" w:rsidR="00BD0BDF" w:rsidRDefault="002C2AAF">
      <w:pPr>
        <w:rPr>
          <w:ins w:id="1494" w:author="Michele Hart" w:date="2016-09-18T22:42:00Z"/>
        </w:rPr>
      </w:pPr>
      <w:ins w:id="1495" w:author="Michele Hart" w:date="2016-09-18T22:35:00Z">
        <w:r>
          <w:t>Up to this point the two slicers had different formatting, which didn</w:t>
        </w:r>
      </w:ins>
      <w:ins w:id="1496" w:author="Michele Hart" w:date="2016-09-18T22:36:00Z">
        <w:r>
          <w:t>’t make design sense. For both slicers, change the background color to aqua.  Aqua is a good choice because it is part of the page</w:t>
        </w:r>
      </w:ins>
      <w:ins w:id="1497" w:author="Michele Hart" w:date="2016-09-18T22:37:00Z">
        <w:r>
          <w:t xml:space="preserve">’s color palette – you can see it in the map, area map, and column chart. </w:t>
        </w:r>
      </w:ins>
    </w:p>
    <w:p w14:paraId="1773CF2C" w14:textId="4DD36518" w:rsidR="00BD0BDF" w:rsidRDefault="00BD0BDF">
      <w:pPr>
        <w:rPr>
          <w:ins w:id="1498" w:author="Michele Hart" w:date="2016-09-18T22:42:00Z"/>
        </w:rPr>
      </w:pPr>
      <w:ins w:id="1499" w:author="Michele Hart" w:date="2016-09-18T22:47:00Z">
        <w:r>
          <w:rPr>
            <w:noProof/>
          </w:rPr>
          <w:drawing>
            <wp:inline distT="0" distB="0" distL="0" distR="0" wp14:anchorId="41DA3311" wp14:editId="38C97F5E">
              <wp:extent cx="1828571" cy="147619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ower-bi-slicer-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1828571" cy="1476190"/>
                      </a:xfrm>
                      <a:prstGeom prst="rect">
                        <a:avLst/>
                      </a:prstGeom>
                    </pic:spPr>
                  </pic:pic>
                </a:graphicData>
              </a:graphic>
            </wp:inline>
          </w:drawing>
        </w:r>
      </w:ins>
    </w:p>
    <w:p w14:paraId="04D25AFB" w14:textId="50DF7B9D" w:rsidR="002C2AAF" w:rsidRDefault="002C2AAF">
      <w:pPr>
        <w:rPr>
          <w:ins w:id="1500" w:author="Michele Hart" w:date="2016-09-18T22:42:00Z"/>
        </w:rPr>
      </w:pPr>
      <w:ins w:id="1501" w:author="Michele Hart" w:date="2016-09-18T22:37:00Z">
        <w:r>
          <w:t xml:space="preserve">Add a </w:t>
        </w:r>
      </w:ins>
      <w:ins w:id="1502" w:author="Michele Hart" w:date="2016-09-18T22:41:00Z">
        <w:r>
          <w:t xml:space="preserve">thin </w:t>
        </w:r>
      </w:ins>
      <w:ins w:id="1503" w:author="Michele Hart" w:date="2016-09-18T22:37:00Z">
        <w:r>
          <w:t>white border.</w:t>
        </w:r>
      </w:ins>
    </w:p>
    <w:p w14:paraId="28960B75" w14:textId="0B4DFE07" w:rsidR="00BD0BDF" w:rsidRDefault="00BD0BDF">
      <w:pPr>
        <w:rPr>
          <w:ins w:id="1504" w:author="Michele Hart" w:date="2016-09-18T22:42:00Z"/>
        </w:rPr>
      </w:pPr>
      <w:ins w:id="1505" w:author="Michele Hart" w:date="2016-09-18T22:47:00Z">
        <w:r>
          <w:rPr>
            <w:noProof/>
          </w:rPr>
          <w:drawing>
            <wp:inline distT="0" distB="0" distL="0" distR="0" wp14:anchorId="4A17112F" wp14:editId="62DDF00F">
              <wp:extent cx="1828571" cy="1752381"/>
              <wp:effectExtent l="0" t="0" r="635"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ower-bi-slicer-outline.png"/>
                      <pic:cNvPicPr/>
                    </pic:nvPicPr>
                    <pic:blipFill>
                      <a:blip r:embed="rId35">
                        <a:extLst>
                          <a:ext uri="{28A0092B-C50C-407E-A947-70E740481C1C}">
                            <a14:useLocalDpi xmlns:a14="http://schemas.microsoft.com/office/drawing/2010/main" val="0"/>
                          </a:ext>
                        </a:extLst>
                      </a:blip>
                      <a:stretch>
                        <a:fillRect/>
                      </a:stretch>
                    </pic:blipFill>
                    <pic:spPr>
                      <a:xfrm>
                        <a:off x="0" y="0"/>
                        <a:ext cx="1828571" cy="1752381"/>
                      </a:xfrm>
                      <a:prstGeom prst="rect">
                        <a:avLst/>
                      </a:prstGeom>
                    </pic:spPr>
                  </pic:pic>
                </a:graphicData>
              </a:graphic>
            </wp:inline>
          </w:drawing>
        </w:r>
      </w:ins>
    </w:p>
    <w:p w14:paraId="4B44FC33" w14:textId="2D7063DA" w:rsidR="00BD0BDF" w:rsidRDefault="00BD0BDF">
      <w:pPr>
        <w:rPr>
          <w:ins w:id="1506" w:author="Michele Hart" w:date="2016-09-18T22:44:00Z"/>
        </w:rPr>
      </w:pPr>
      <w:ins w:id="1507" w:author="Michele Hart" w:date="2016-09-18T22:42:00Z">
        <w:r>
          <w:lastRenderedPageBreak/>
          <w:t xml:space="preserve">The grey font is hard to see against the aqua, so change the </w:t>
        </w:r>
        <w:r w:rsidRPr="00BD0BDF">
          <w:rPr>
            <w:b/>
            <w:rPrChange w:id="1508" w:author="Michele Hart" w:date="2016-09-18T22:43:00Z">
              <w:rPr/>
            </w:rPrChange>
          </w:rPr>
          <w:t>Items</w:t>
        </w:r>
        <w:r>
          <w:t xml:space="preserve"> color to white.</w:t>
        </w:r>
      </w:ins>
    </w:p>
    <w:p w14:paraId="533C929C" w14:textId="398FF87A" w:rsidR="00BD0BDF" w:rsidRDefault="00BD0BDF">
      <w:pPr>
        <w:rPr>
          <w:ins w:id="1509" w:author="Michele Hart" w:date="2016-09-18T22:44:00Z"/>
        </w:rPr>
      </w:pPr>
      <w:ins w:id="1510" w:author="Michele Hart" w:date="2016-09-18T22:47:00Z">
        <w:r>
          <w:rPr>
            <w:noProof/>
          </w:rPr>
          <w:drawing>
            <wp:inline distT="0" distB="0" distL="0" distR="0" wp14:anchorId="633C263A" wp14:editId="424A1077">
              <wp:extent cx="1828571" cy="2285714"/>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ower-bi-slicer-items.png"/>
                      <pic:cNvPicPr/>
                    </pic:nvPicPr>
                    <pic:blipFill>
                      <a:blip r:embed="rId36">
                        <a:extLst>
                          <a:ext uri="{28A0092B-C50C-407E-A947-70E740481C1C}">
                            <a14:useLocalDpi xmlns:a14="http://schemas.microsoft.com/office/drawing/2010/main" val="0"/>
                          </a:ext>
                        </a:extLst>
                      </a:blip>
                      <a:stretch>
                        <a:fillRect/>
                      </a:stretch>
                    </pic:blipFill>
                    <pic:spPr>
                      <a:xfrm>
                        <a:off x="0" y="0"/>
                        <a:ext cx="1828571" cy="2285714"/>
                      </a:xfrm>
                      <a:prstGeom prst="rect">
                        <a:avLst/>
                      </a:prstGeom>
                    </pic:spPr>
                  </pic:pic>
                </a:graphicData>
              </a:graphic>
            </wp:inline>
          </w:drawing>
        </w:r>
      </w:ins>
    </w:p>
    <w:p w14:paraId="5832A7C7" w14:textId="7E13EAB9" w:rsidR="00BD0BDF" w:rsidRDefault="00BD0BDF">
      <w:pPr>
        <w:rPr>
          <w:ins w:id="1511" w:author="Michele Hart" w:date="2016-09-18T22:20:00Z"/>
        </w:rPr>
      </w:pPr>
      <w:ins w:id="1512" w:author="Michele Hart" w:date="2016-09-18T22:44:00Z">
        <w:r>
          <w:t xml:space="preserve">And, finally, under </w:t>
        </w:r>
        <w:r w:rsidRPr="00BD0BDF">
          <w:rPr>
            <w:b/>
            <w:rPrChange w:id="1513" w:author="Michele Hart" w:date="2016-09-18T22:48:00Z">
              <w:rPr/>
            </w:rPrChange>
          </w:rPr>
          <w:t>Title</w:t>
        </w:r>
        <w:r>
          <w:t xml:space="preserve">, change </w:t>
        </w:r>
        <w:r w:rsidRPr="00BD0BDF">
          <w:rPr>
            <w:b/>
            <w:rPrChange w:id="1514" w:author="Michele Hart" w:date="2016-09-18T22:48:00Z">
              <w:rPr/>
            </w:rPrChange>
          </w:rPr>
          <w:t>Font color</w:t>
        </w:r>
        <w:r>
          <w:t xml:space="preserve"> to white and add a black </w:t>
        </w:r>
        <w:r w:rsidRPr="00BD0BDF">
          <w:rPr>
            <w:b/>
            <w:rPrChange w:id="1515" w:author="Michele Hart" w:date="2016-09-18T22:48:00Z">
              <w:rPr/>
            </w:rPrChange>
          </w:rPr>
          <w:t>Background</w:t>
        </w:r>
        <w:r>
          <w:t xml:space="preserve"> color.</w:t>
        </w:r>
      </w:ins>
    </w:p>
    <w:p w14:paraId="3B09EC39" w14:textId="77777777" w:rsidR="00BD0BDF" w:rsidRDefault="002C2AAF">
      <w:pPr>
        <w:rPr>
          <w:ins w:id="1516" w:author="Michele Hart" w:date="2016-09-18T22:48:00Z"/>
        </w:rPr>
      </w:pPr>
      <w:ins w:id="1517" w:author="Michele Hart" w:date="2016-09-18T22:34:00Z">
        <w:r>
          <w:rPr>
            <w:noProof/>
          </w:rPr>
          <w:drawing>
            <wp:inline distT="0" distB="0" distL="0" distR="0" wp14:anchorId="25B59361" wp14:editId="380D9315">
              <wp:extent cx="1828571" cy="4495238"/>
              <wp:effectExtent l="0" t="0" r="635"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ower-bi-card-formatting.png"/>
                      <pic:cNvPicPr/>
                    </pic:nvPicPr>
                    <pic:blipFill>
                      <a:blip r:embed="rId37">
                        <a:extLst>
                          <a:ext uri="{28A0092B-C50C-407E-A947-70E740481C1C}">
                            <a14:useLocalDpi xmlns:a14="http://schemas.microsoft.com/office/drawing/2010/main" val="0"/>
                          </a:ext>
                        </a:extLst>
                      </a:blip>
                      <a:stretch>
                        <a:fillRect/>
                      </a:stretch>
                    </pic:blipFill>
                    <pic:spPr>
                      <a:xfrm>
                        <a:off x="0" y="0"/>
                        <a:ext cx="1828571" cy="4495238"/>
                      </a:xfrm>
                      <a:prstGeom prst="rect">
                        <a:avLst/>
                      </a:prstGeom>
                    </pic:spPr>
                  </pic:pic>
                </a:graphicData>
              </a:graphic>
            </wp:inline>
          </w:drawing>
        </w:r>
      </w:ins>
    </w:p>
    <w:p w14:paraId="622F9C3C" w14:textId="77777777" w:rsidR="00BD0BDF" w:rsidRDefault="00BD0BDF">
      <w:pPr>
        <w:rPr>
          <w:ins w:id="1518" w:author="Michele Hart" w:date="2016-09-18T22:48:00Z"/>
        </w:rPr>
      </w:pPr>
    </w:p>
    <w:p w14:paraId="4C3810D9" w14:textId="77777777" w:rsidR="00BD0BDF" w:rsidRDefault="00BD0BDF">
      <w:pPr>
        <w:pStyle w:val="Heading5"/>
        <w:rPr>
          <w:ins w:id="1519" w:author="Michele Hart" w:date="2016-09-18T22:53:00Z"/>
        </w:rPr>
        <w:pPrChange w:id="1520" w:author="Michele Hart" w:date="2016-09-18T23:38:00Z">
          <w:pPr/>
        </w:pPrChange>
      </w:pPr>
      <w:ins w:id="1521" w:author="Michele Hart" w:date="2016-09-18T22:53:00Z">
        <w:r>
          <w:lastRenderedPageBreak/>
          <w:t>Rectangle shape</w:t>
        </w:r>
      </w:ins>
    </w:p>
    <w:p w14:paraId="6580CA97" w14:textId="1982F371" w:rsidR="00BD0BDF" w:rsidRDefault="005C6578">
      <w:pPr>
        <w:rPr>
          <w:ins w:id="1522" w:author="Michele Hart" w:date="2016-09-18T22:53:00Z"/>
        </w:rPr>
      </w:pPr>
      <w:ins w:id="1523" w:author="Michele Hart" w:date="2016-09-18T22:53:00Z">
        <w:r>
          <w:t xml:space="preserve">The rectangle too has disappeared into the black background.  To fix this, select the shape and in the Format shape pane, turn </w:t>
        </w:r>
        <w:r w:rsidRPr="005C6578">
          <w:rPr>
            <w:b/>
            <w:rPrChange w:id="1524" w:author="Michele Hart" w:date="2016-09-18T22:54:00Z">
              <w:rPr/>
            </w:rPrChange>
          </w:rPr>
          <w:t>Background</w:t>
        </w:r>
        <w:r>
          <w:t xml:space="preserve"> </w:t>
        </w:r>
        <w:r w:rsidRPr="005C6578">
          <w:rPr>
            <w:b/>
            <w:rPrChange w:id="1525" w:author="Michele Hart" w:date="2016-09-18T22:54:00Z">
              <w:rPr/>
            </w:rPrChange>
          </w:rPr>
          <w:t>On</w:t>
        </w:r>
        <w:r>
          <w:t>.</w:t>
        </w:r>
      </w:ins>
    </w:p>
    <w:p w14:paraId="347300F3" w14:textId="1DEB4347" w:rsidR="00BD0BDF" w:rsidRDefault="00BD0BDF">
      <w:pPr>
        <w:pStyle w:val="Heading5"/>
        <w:rPr>
          <w:ins w:id="1526" w:author="Michele Hart" w:date="2016-09-18T22:48:00Z"/>
        </w:rPr>
        <w:pPrChange w:id="1527" w:author="Michele Hart" w:date="2016-09-18T23:38:00Z">
          <w:pPr/>
        </w:pPrChange>
      </w:pPr>
      <w:ins w:id="1528" w:author="Michele Hart" w:date="2016-09-18T22:48:00Z">
        <w:r>
          <w:t>Column charts, bubble chart, map, and area map</w:t>
        </w:r>
      </w:ins>
    </w:p>
    <w:p w14:paraId="0E7AE57A" w14:textId="6C309F7E" w:rsidR="00BD0BDF" w:rsidRDefault="00BD0BDF">
      <w:pPr>
        <w:rPr>
          <w:ins w:id="1529" w:author="Michele Hart" w:date="2016-09-18T22:51:00Z"/>
        </w:rPr>
      </w:pPr>
      <w:ins w:id="1530" w:author="Michele Hart" w:date="2016-09-18T22:49:00Z">
        <w:r>
          <w:t xml:space="preserve">Add a white background to the remaining visuals on the report page. </w:t>
        </w:r>
      </w:ins>
      <w:ins w:id="1531" w:author="Michele Hart" w:date="2016-09-18T22:50:00Z">
        <w:r>
          <w:t xml:space="preserve">From the formatting pane, </w:t>
        </w:r>
      </w:ins>
      <w:ins w:id="1532" w:author="Michele Hart" w:date="2016-09-18T22:55:00Z">
        <w:r w:rsidR="005C6578">
          <w:t>expand the</w:t>
        </w:r>
      </w:ins>
      <w:ins w:id="1533" w:author="Michele Hart" w:date="2016-09-18T22:50:00Z">
        <w:r>
          <w:t xml:space="preserve"> </w:t>
        </w:r>
      </w:ins>
      <w:ins w:id="1534" w:author="Michele Hart" w:date="2016-09-18T22:55:00Z">
        <w:r w:rsidR="005C6578">
          <w:rPr>
            <w:b/>
          </w:rPr>
          <w:t>Line</w:t>
        </w:r>
      </w:ins>
      <w:ins w:id="1535" w:author="Michele Hart" w:date="2016-09-18T22:50:00Z">
        <w:r>
          <w:t xml:space="preserve"> </w:t>
        </w:r>
      </w:ins>
      <w:ins w:id="1536" w:author="Michele Hart" w:date="2016-09-18T22:55:00Z">
        <w:r w:rsidR="005C6578">
          <w:t xml:space="preserve">option </w:t>
        </w:r>
      </w:ins>
      <w:ins w:id="1537" w:author="Michele Hart" w:date="2016-09-18T22:50:00Z">
        <w:r>
          <w:t xml:space="preserve">and set the </w:t>
        </w:r>
      </w:ins>
      <w:ins w:id="1538" w:author="Michele Hart" w:date="2016-09-18T22:55:00Z">
        <w:r w:rsidR="005C6578" w:rsidRPr="005C6578">
          <w:rPr>
            <w:b/>
            <w:rPrChange w:id="1539" w:author="Michele Hart" w:date="2016-09-18T22:55:00Z">
              <w:rPr/>
            </w:rPrChange>
          </w:rPr>
          <w:t>Line</w:t>
        </w:r>
        <w:r w:rsidR="005C6578">
          <w:t xml:space="preserve"> </w:t>
        </w:r>
      </w:ins>
      <w:ins w:id="1540" w:author="Michele Hart" w:date="2016-09-18T22:51:00Z">
        <w:r>
          <w:rPr>
            <w:b/>
          </w:rPr>
          <w:t>C</w:t>
        </w:r>
      </w:ins>
      <w:ins w:id="1541" w:author="Michele Hart" w:date="2016-09-18T22:50:00Z">
        <w:r w:rsidRPr="00BD0BDF">
          <w:rPr>
            <w:b/>
            <w:rPrChange w:id="1542" w:author="Michele Hart" w:date="2016-09-18T22:51:00Z">
              <w:rPr/>
            </w:rPrChange>
          </w:rPr>
          <w:t>olor</w:t>
        </w:r>
        <w:r>
          <w:t xml:space="preserve"> to white and </w:t>
        </w:r>
      </w:ins>
      <w:ins w:id="1543" w:author="Michele Hart" w:date="2016-09-18T22:56:00Z">
        <w:r w:rsidR="005C6578">
          <w:rPr>
            <w:b/>
          </w:rPr>
          <w:t>Weight</w:t>
        </w:r>
      </w:ins>
      <w:ins w:id="1544" w:author="Michele Hart" w:date="2016-09-18T22:50:00Z">
        <w:r>
          <w:t xml:space="preserve"> to </w:t>
        </w:r>
      </w:ins>
      <w:ins w:id="1545" w:author="Michele Hart" w:date="2016-09-18T22:56:00Z">
        <w:r w:rsidR="005C6578" w:rsidRPr="005C6578">
          <w:rPr>
            <w:b/>
            <w:rPrChange w:id="1546" w:author="Michele Hart" w:date="2016-09-18T22:56:00Z">
              <w:rPr/>
            </w:rPrChange>
          </w:rPr>
          <w:t>3</w:t>
        </w:r>
      </w:ins>
      <w:ins w:id="1547" w:author="Michele Hart" w:date="2016-09-18T22:50:00Z">
        <w:r>
          <w:t>.</w:t>
        </w:r>
      </w:ins>
    </w:p>
    <w:p w14:paraId="6C9DBD45" w14:textId="77777777" w:rsidR="00913049" w:rsidRDefault="00BD0BDF">
      <w:pPr>
        <w:rPr>
          <w:ins w:id="1548" w:author="Michele Hart" w:date="2016-09-18T22:58:00Z"/>
        </w:rPr>
      </w:pPr>
      <w:ins w:id="1549" w:author="Michele Hart" w:date="2016-09-18T22:51:00Z">
        <w:r>
          <w:rPr>
            <w:noProof/>
          </w:rPr>
          <w:drawing>
            <wp:inline distT="0" distB="0" distL="0" distR="0" wp14:anchorId="4CC4BB6C" wp14:editId="4AD43DA1">
              <wp:extent cx="1828571" cy="1266667"/>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ower-bi-background.png"/>
                      <pic:cNvPicPr/>
                    </pic:nvPicPr>
                    <pic:blipFill>
                      <a:blip r:embed="rId38">
                        <a:extLst>
                          <a:ext uri="{28A0092B-C50C-407E-A947-70E740481C1C}">
                            <a14:useLocalDpi xmlns:a14="http://schemas.microsoft.com/office/drawing/2010/main" val="0"/>
                          </a:ext>
                        </a:extLst>
                      </a:blip>
                      <a:stretch>
                        <a:fillRect/>
                      </a:stretch>
                    </pic:blipFill>
                    <pic:spPr>
                      <a:xfrm>
                        <a:off x="0" y="0"/>
                        <a:ext cx="1828571" cy="1266667"/>
                      </a:xfrm>
                      <a:prstGeom prst="rect">
                        <a:avLst/>
                      </a:prstGeom>
                    </pic:spPr>
                  </pic:pic>
                </a:graphicData>
              </a:graphic>
            </wp:inline>
          </w:drawing>
        </w:r>
      </w:ins>
    </w:p>
    <w:p w14:paraId="180195D6" w14:textId="77777777" w:rsidR="00913049" w:rsidRDefault="00913049">
      <w:pPr>
        <w:rPr>
          <w:ins w:id="1550" w:author="Michele Hart" w:date="2016-09-18T22:58:00Z"/>
        </w:rPr>
      </w:pPr>
    </w:p>
    <w:p w14:paraId="5A3EC39D" w14:textId="2CEA56E1" w:rsidR="00CD55C7" w:rsidRPr="00200F24" w:rsidDel="00913049" w:rsidRDefault="00CD55C7" w:rsidP="002B1C92">
      <w:pPr>
        <w:rPr>
          <w:del w:id="1551" w:author="Michele Hart" w:date="2016-09-18T23:01:00Z"/>
        </w:rPr>
        <w:pPrChange w:id="1552" w:author="Michele Hart" w:date="2016-11-23T01:08:00Z">
          <w:pPr/>
        </w:pPrChange>
      </w:pPr>
      <w:del w:id="1553" w:author="Michele Hart" w:date="2016-09-03T12:32:00Z">
        <w:r w:rsidRPr="00A074B3" w:rsidDel="00BF527E">
          <w:rPr>
            <w:noProof/>
          </w:rPr>
          <w:drawing>
            <wp:inline distT="0" distB="0" distL="0" distR="0" wp14:anchorId="54E34BCD" wp14:editId="1B8D6584">
              <wp:extent cx="4356735" cy="3305253"/>
              <wp:effectExtent l="19050" t="19050" r="2476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0309" cy="3315551"/>
                      </a:xfrm>
                      <a:prstGeom prst="rect">
                        <a:avLst/>
                      </a:prstGeom>
                      <a:ln>
                        <a:solidFill>
                          <a:schemeClr val="tx1"/>
                        </a:solidFill>
                      </a:ln>
                    </pic:spPr>
                  </pic:pic>
                </a:graphicData>
              </a:graphic>
            </wp:inline>
          </w:drawing>
        </w:r>
      </w:del>
    </w:p>
    <w:p w14:paraId="04796AC5" w14:textId="6869E523" w:rsidR="00D14E69" w:rsidRDefault="00ED5751" w:rsidP="002B1C92">
      <w:pPr>
        <w:rPr>
          <w:ins w:id="1554" w:author="Michele Hart" w:date="2016-09-02T22:51:00Z"/>
        </w:rPr>
        <w:pPrChange w:id="1555" w:author="Michele Hart" w:date="2016-11-23T01:08:00Z">
          <w:pPr>
            <w:pStyle w:val="Heading2"/>
          </w:pPr>
        </w:pPrChange>
      </w:pPr>
      <w:ins w:id="1556" w:author="Will Thompson" w:date="2016-02-09T15:06:00Z">
        <w:del w:id="1557" w:author="Michele Hart" w:date="2016-09-03T12:32:00Z">
          <w:r w:rsidDel="00BF527E">
            <w:delText>To sort a chart, click the …</w:delText>
          </w:r>
        </w:del>
        <w:del w:id="1558" w:author="Michele Hart" w:date="2016-03-02T15:42:00Z">
          <w:r w:rsidDel="00C16245">
            <w:delText xml:space="preserve"> button </w:delText>
          </w:r>
        </w:del>
        <w:del w:id="1559" w:author="Michele Hart" w:date="2016-09-03T12:32:00Z">
          <w:r w:rsidDel="00BF527E">
            <w:delText>in the top right of the chart</w:delText>
          </w:r>
        </w:del>
        <w:del w:id="1560" w:author="Michele Hart" w:date="2016-03-02T15:42:00Z">
          <w:r w:rsidDel="00C16245">
            <w:delText>, go to</w:delText>
          </w:r>
        </w:del>
        <w:del w:id="1561" w:author="Michele Hart" w:date="2016-09-03T12:32:00Z">
          <w:r w:rsidDel="00BF527E">
            <w:delText xml:space="preserve"> </w:delText>
          </w:r>
          <w:r w:rsidRPr="00C16245" w:rsidDel="00BF527E">
            <w:rPr>
              <w:b/>
              <w:rPrChange w:id="1562" w:author="Michele Hart" w:date="2016-03-02T15:42:00Z">
                <w:rPr/>
              </w:rPrChange>
            </w:rPr>
            <w:delText>Sort</w:delText>
          </w:r>
          <w:r w:rsidDel="00BF527E">
            <w:delText xml:space="preserve"> and choose the field you want to sort by. There</w:delText>
          </w:r>
        </w:del>
      </w:ins>
      <w:ins w:id="1563" w:author="Will Thompson" w:date="2016-02-09T15:07:00Z">
        <w:del w:id="1564" w:author="Michele Hart" w:date="2016-09-03T12:32:00Z">
          <w:r w:rsidDel="00BF527E">
            <w:delText xml:space="preserve">’s more detail on that here </w:delText>
          </w:r>
        </w:del>
      </w:ins>
    </w:p>
    <w:p w14:paraId="3B5B049F" w14:textId="1572EABA" w:rsidR="006241BB" w:rsidRDefault="00913049">
      <w:pPr>
        <w:rPr>
          <w:ins w:id="1565" w:author="Michele Hart" w:date="2016-09-18T22:11:00Z"/>
        </w:rPr>
      </w:pPr>
      <w:ins w:id="1566" w:author="Michele Hart" w:date="2016-09-18T23:00:00Z">
        <w:r>
          <w:rPr>
            <w:noProof/>
          </w:rPr>
          <w:drawing>
            <wp:inline distT="0" distB="0" distL="0" distR="0" wp14:anchorId="74A3AAD9" wp14:editId="12768FB7">
              <wp:extent cx="5486875" cy="3254022"/>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ower-bi-example5a.png"/>
                      <pic:cNvPicPr/>
                    </pic:nvPicPr>
                    <pic:blipFill>
                      <a:blip r:embed="rId40">
                        <a:extLst>
                          <a:ext uri="{28A0092B-C50C-407E-A947-70E740481C1C}">
                            <a14:useLocalDpi xmlns:a14="http://schemas.microsoft.com/office/drawing/2010/main" val="0"/>
                          </a:ext>
                        </a:extLst>
                      </a:blip>
                      <a:stretch>
                        <a:fillRect/>
                      </a:stretch>
                    </pic:blipFill>
                    <pic:spPr>
                      <a:xfrm>
                        <a:off x="0" y="0"/>
                        <a:ext cx="5486875" cy="3254022"/>
                      </a:xfrm>
                      <a:prstGeom prst="rect">
                        <a:avLst/>
                      </a:prstGeom>
                    </pic:spPr>
                  </pic:pic>
                </a:graphicData>
              </a:graphic>
            </wp:inline>
          </w:drawing>
        </w:r>
      </w:ins>
    </w:p>
    <w:p w14:paraId="03029993" w14:textId="77777777" w:rsidR="006241BB" w:rsidRPr="006241BB" w:rsidRDefault="006241BB">
      <w:pPr>
        <w:pStyle w:val="Figure"/>
        <w:rPr>
          <w:ins w:id="1567" w:author="Michele Hart" w:date="2016-09-18T22:12:00Z"/>
          <w:rFonts w:asciiTheme="majorHAnsi" w:eastAsiaTheme="majorEastAsia" w:hAnsiTheme="majorHAnsi" w:cstheme="majorBidi"/>
          <w:color w:val="2E74B5" w:themeColor="accent1" w:themeShade="BF"/>
          <w:sz w:val="26"/>
          <w:szCs w:val="26"/>
          <w:rPrChange w:id="1568" w:author="Michele Hart" w:date="2016-09-18T22:12:00Z">
            <w:rPr>
              <w:ins w:id="1569" w:author="Michele Hart" w:date="2016-09-18T22:12:00Z"/>
            </w:rPr>
          </w:rPrChange>
        </w:rPr>
        <w:pPrChange w:id="1570" w:author="Michele Hart" w:date="2016-09-18T22:11:00Z">
          <w:pPr/>
        </w:pPrChange>
      </w:pPr>
      <w:ins w:id="1571" w:author="Michele Hart" w:date="2016-09-18T22:12:00Z">
        <w:r>
          <w:t xml:space="preserve"> </w:t>
        </w:r>
        <w:bookmarkStart w:id="1572" w:name="_Ref467619023"/>
        <w:r>
          <w:t>Report example with color best practices applied (black background)</w:t>
        </w:r>
        <w:bookmarkEnd w:id="1572"/>
      </w:ins>
    </w:p>
    <w:p w14:paraId="3A08868A" w14:textId="77777777" w:rsidR="006241BB" w:rsidRDefault="006241BB">
      <w:pPr>
        <w:rPr>
          <w:ins w:id="1573" w:author="Michele Hart" w:date="2016-09-18T22:12:00Z"/>
        </w:rPr>
      </w:pPr>
      <w:ins w:id="1574" w:author="Michele Hart" w:date="2016-09-18T22:12:00Z">
        <w:r>
          <w:rPr>
            <w:noProof/>
          </w:rPr>
          <w:lastRenderedPageBreak/>
          <w:drawing>
            <wp:inline distT="0" distB="0" distL="0" distR="0" wp14:anchorId="266821BF" wp14:editId="457280D1">
              <wp:extent cx="5486875" cy="324640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ower-bi-example5b.png"/>
                      <pic:cNvPicPr/>
                    </pic:nvPicPr>
                    <pic:blipFill>
                      <a:blip r:embed="rId41">
                        <a:extLst>
                          <a:ext uri="{28A0092B-C50C-407E-A947-70E740481C1C}">
                            <a14:useLocalDpi xmlns:a14="http://schemas.microsoft.com/office/drawing/2010/main" val="0"/>
                          </a:ext>
                        </a:extLst>
                      </a:blip>
                      <a:stretch>
                        <a:fillRect/>
                      </a:stretch>
                    </pic:blipFill>
                    <pic:spPr>
                      <a:xfrm>
                        <a:off x="0" y="0"/>
                        <a:ext cx="5486875" cy="3246401"/>
                      </a:xfrm>
                      <a:prstGeom prst="rect">
                        <a:avLst/>
                      </a:prstGeom>
                    </pic:spPr>
                  </pic:pic>
                </a:graphicData>
              </a:graphic>
            </wp:inline>
          </w:drawing>
        </w:r>
      </w:ins>
    </w:p>
    <w:p w14:paraId="741E2FE6" w14:textId="1F89A67A" w:rsidR="006241BB" w:rsidRPr="006241BB" w:rsidRDefault="006241BB" w:rsidP="006241BB">
      <w:pPr>
        <w:pStyle w:val="Figure"/>
        <w:rPr>
          <w:ins w:id="1575" w:author="Michele Hart" w:date="2016-09-18T22:12:00Z"/>
          <w:rFonts w:asciiTheme="majorHAnsi" w:eastAsiaTheme="majorEastAsia" w:hAnsiTheme="majorHAnsi" w:cstheme="majorBidi"/>
          <w:color w:val="2E74B5" w:themeColor="accent1" w:themeShade="BF"/>
          <w:sz w:val="26"/>
          <w:szCs w:val="26"/>
        </w:rPr>
      </w:pPr>
      <w:ins w:id="1576" w:author="Michele Hart" w:date="2016-09-18T22:12:00Z">
        <w:r>
          <w:t>Report example with color best practices applied (white background)</w:t>
        </w:r>
      </w:ins>
    </w:p>
    <w:p w14:paraId="160B016B" w14:textId="15DC2873" w:rsidR="00D14E69" w:rsidRDefault="00D14E69">
      <w:pPr>
        <w:rPr>
          <w:ins w:id="1577" w:author="Michele Hart" w:date="2016-09-02T22:51:00Z"/>
          <w:rFonts w:asciiTheme="majorHAnsi" w:eastAsiaTheme="majorEastAsia" w:hAnsiTheme="majorHAnsi" w:cstheme="majorBidi"/>
          <w:color w:val="2E74B5" w:themeColor="accent1" w:themeShade="BF"/>
          <w:sz w:val="26"/>
          <w:szCs w:val="26"/>
        </w:rPr>
      </w:pPr>
      <w:ins w:id="1578" w:author="Michele Hart" w:date="2016-09-02T22:51:00Z">
        <w:r>
          <w:br w:type="page"/>
        </w:r>
      </w:ins>
    </w:p>
    <w:p w14:paraId="486C2326" w14:textId="57557B10" w:rsidR="00EA34C0" w:rsidRDefault="006955ED" w:rsidP="00EA34C0">
      <w:pPr>
        <w:pStyle w:val="Heading2"/>
        <w:rPr>
          <w:ins w:id="1579" w:author="Michele Hart" w:date="2016-09-03T14:09:00Z"/>
        </w:rPr>
      </w:pPr>
      <w:bookmarkStart w:id="1580" w:name="_Toc463088170"/>
      <w:ins w:id="1581" w:author="Michele Hart" w:date="2016-09-03T14:09:00Z">
        <w:r w:rsidRPr="003F2FD1">
          <w:lastRenderedPageBreak/>
          <w:t>Aesthetics</w:t>
        </w:r>
        <w:bookmarkEnd w:id="1580"/>
      </w:ins>
    </w:p>
    <w:p w14:paraId="055EFD7E" w14:textId="5039CEE5" w:rsidR="006955ED" w:rsidRPr="00A074B3" w:rsidRDefault="006955ED">
      <w:pPr>
        <w:rPr>
          <w:ins w:id="1582" w:author="Michele Hart" w:date="2016-09-03T14:09:00Z"/>
        </w:rPr>
        <w:pPrChange w:id="1583" w:author="Michele Hart" w:date="2016-09-03T14:09:00Z">
          <w:pPr>
            <w:pStyle w:val="Heading2"/>
          </w:pPr>
        </w:pPrChange>
      </w:pPr>
      <w:ins w:id="1584" w:author="Michele Hart" w:date="2016-09-03T14:09:00Z">
        <w:r w:rsidRPr="00A074B3">
          <w:t>Much of what we would consider aesthetics has already been discus</w:t>
        </w:r>
        <w:r w:rsidR="003F2FD1" w:rsidRPr="005B733E">
          <w:t>sed above</w:t>
        </w:r>
      </w:ins>
      <w:ins w:id="1585" w:author="Michele Hart" w:date="2016-09-14T02:12:00Z">
        <w:r w:rsidR="003F2FD1">
          <w:t>; t</w:t>
        </w:r>
      </w:ins>
      <w:ins w:id="1586" w:author="Michele Hart" w:date="2016-09-03T14:09:00Z">
        <w:r w:rsidRPr="00A074B3">
          <w:t xml:space="preserve">hings like alignment, color, font choices, clutter.  But there are a few more best practices </w:t>
        </w:r>
      </w:ins>
      <w:ins w:id="1587" w:author="Michele Hart" w:date="2016-11-22T23:29:00Z">
        <w:r w:rsidR="00AF6ACA">
          <w:t xml:space="preserve">for report design </w:t>
        </w:r>
      </w:ins>
      <w:ins w:id="1588" w:author="Michele Hart" w:date="2016-09-03T14:09:00Z">
        <w:r w:rsidRPr="00A074B3">
          <w:t xml:space="preserve">worth discussing and these deal with the overall appearance </w:t>
        </w:r>
        <w:r w:rsidRPr="005B733E">
          <w:t>of the report.</w:t>
        </w:r>
      </w:ins>
      <w:ins w:id="1589" w:author="Michele Hart" w:date="2016-09-03T14:37:00Z">
        <w:r w:rsidR="00E300D3">
          <w:t xml:space="preserve"> </w:t>
        </w:r>
      </w:ins>
      <w:ins w:id="1590" w:author="Michele Hart" w:date="2016-09-14T02:13:00Z">
        <w:r w:rsidR="003F2FD1">
          <w:t xml:space="preserve"> </w:t>
        </w:r>
      </w:ins>
    </w:p>
    <w:p w14:paraId="54B7527B" w14:textId="325BEB50" w:rsidR="00900EAF" w:rsidRPr="00E300D3" w:rsidRDefault="00900EAF" w:rsidP="00900EAF">
      <w:pPr>
        <w:rPr>
          <w:ins w:id="1591" w:author="Michele Hart" w:date="2016-09-03T14:32:00Z"/>
          <w:rPrChange w:id="1592" w:author="Michele Hart" w:date="2016-09-03T14:39:00Z">
            <w:rPr>
              <w:ins w:id="1593" w:author="Michele Hart" w:date="2016-09-03T14:32:00Z"/>
              <w:sz w:val="24"/>
            </w:rPr>
          </w:rPrChange>
        </w:rPr>
      </w:pPr>
      <w:ins w:id="1594" w:author="Michele Hart" w:date="2016-09-03T14:30:00Z">
        <w:r>
          <w:t xml:space="preserve">Remember that </w:t>
        </w:r>
      </w:ins>
      <w:ins w:id="1595" w:author="Michele Hart" w:date="2016-09-03T14:31:00Z">
        <w:r>
          <w:t xml:space="preserve">the function of your report is to meet a </w:t>
        </w:r>
      </w:ins>
      <w:ins w:id="1596" w:author="Michele Hart" w:date="2016-09-03T14:30:00Z">
        <w:r>
          <w:t>business need</w:t>
        </w:r>
      </w:ins>
      <w:ins w:id="1597" w:author="Michele Hart" w:date="2016-09-03T14:31:00Z">
        <w:r>
          <w:t>; not to be pretty.  But some level of beauty is required</w:t>
        </w:r>
      </w:ins>
      <w:ins w:id="1598" w:author="Michele Hart" w:date="2016-09-03T14:32:00Z">
        <w:r>
          <w:t xml:space="preserve">, especially when it comes to first impressions. </w:t>
        </w:r>
      </w:ins>
      <w:ins w:id="1599" w:author="Michele Hart" w:date="2016-09-03T14:34:00Z">
        <w:r>
          <w:rPr>
            <w:lang w:val="en"/>
          </w:rPr>
          <w:t xml:space="preserve">Nashville consultant Tony </w:t>
        </w:r>
      </w:ins>
      <w:ins w:id="1600" w:author="Michele Hart" w:date="2016-09-03T14:32:00Z">
        <w:r w:rsidRPr="00A83C4C">
          <w:rPr>
            <w:lang w:val="en"/>
          </w:rPr>
          <w:t xml:space="preserve">Bodoh </w:t>
        </w:r>
      </w:ins>
      <w:ins w:id="1601" w:author="Michele Hart" w:date="2016-09-03T14:38:00Z">
        <w:r w:rsidR="00E300D3">
          <w:rPr>
            <w:lang w:val="en"/>
          </w:rPr>
          <w:t>explains</w:t>
        </w:r>
      </w:ins>
      <w:ins w:id="1602" w:author="Michele Hart" w:date="2016-09-03T14:36:00Z">
        <w:r w:rsidR="00E300D3">
          <w:rPr>
            <w:lang w:val="en"/>
          </w:rPr>
          <w:t xml:space="preserve"> </w:t>
        </w:r>
        <w:r w:rsidR="00E300D3" w:rsidRPr="00A83C4C">
          <w:rPr>
            <w:lang w:val="en"/>
          </w:rPr>
          <w:t>"Emotion fires a half-second before lo</w:t>
        </w:r>
        <w:r w:rsidR="00E300D3">
          <w:rPr>
            <w:lang w:val="en"/>
          </w:rPr>
          <w:t>gic can kick in</w:t>
        </w:r>
        <w:r w:rsidR="00E300D3" w:rsidRPr="00A83C4C">
          <w:rPr>
            <w:lang w:val="en"/>
          </w:rPr>
          <w:t>."</w:t>
        </w:r>
        <w:r w:rsidR="00E300D3">
          <w:rPr>
            <w:lang w:val="en"/>
          </w:rPr>
          <w:t xml:space="preserve">  </w:t>
        </w:r>
      </w:ins>
      <w:ins w:id="1603" w:author="Michele Hart" w:date="2016-09-14T02:04:00Z">
        <w:r w:rsidR="00326F2C">
          <w:rPr>
            <w:lang w:val="en"/>
          </w:rPr>
          <w:t>Readers</w:t>
        </w:r>
      </w:ins>
      <w:ins w:id="1604" w:author="Michele Hart" w:date="2016-09-03T14:39:00Z">
        <w:r w:rsidR="00E300D3">
          <w:rPr>
            <w:lang w:val="en"/>
          </w:rPr>
          <w:t xml:space="preserve"> will first react at an emotional level to your report page, before they take more time to dig deeper. If your page looks disorga</w:t>
        </w:r>
      </w:ins>
      <w:ins w:id="1605" w:author="Michele Hart" w:date="2016-09-03T14:40:00Z">
        <w:r w:rsidR="00E300D3">
          <w:rPr>
            <w:lang w:val="en"/>
          </w:rPr>
          <w:t>n</w:t>
        </w:r>
      </w:ins>
      <w:ins w:id="1606" w:author="Michele Hart" w:date="2016-09-03T14:39:00Z">
        <w:r w:rsidR="00E300D3">
          <w:rPr>
            <w:lang w:val="en"/>
          </w:rPr>
          <w:t>ized, confusing,</w:t>
        </w:r>
      </w:ins>
      <w:ins w:id="1607" w:author="Michele Hart" w:date="2016-09-03T14:40:00Z">
        <w:r w:rsidR="00E300D3">
          <w:rPr>
            <w:lang w:val="en"/>
          </w:rPr>
          <w:t xml:space="preserve"> unprofessional…your </w:t>
        </w:r>
      </w:ins>
      <w:ins w:id="1608" w:author="Michele Hart" w:date="2016-09-14T02:04:00Z">
        <w:r w:rsidR="00326F2C">
          <w:rPr>
            <w:lang w:val="en"/>
          </w:rPr>
          <w:t>reader</w:t>
        </w:r>
      </w:ins>
      <w:ins w:id="1609" w:author="Michele Hart" w:date="2016-09-03T14:40:00Z">
        <w:r w:rsidR="00E300D3">
          <w:rPr>
            <w:lang w:val="en"/>
          </w:rPr>
          <w:t xml:space="preserve"> may never discover the powerful story it tells.</w:t>
        </w:r>
      </w:ins>
    </w:p>
    <w:p w14:paraId="69C2CAF2" w14:textId="55E25540" w:rsidR="006955ED" w:rsidRDefault="006955ED">
      <w:pPr>
        <w:rPr>
          <w:ins w:id="1610" w:author="Michele Hart" w:date="2016-09-03T14:16:00Z"/>
        </w:rPr>
        <w:pPrChange w:id="1611" w:author="Michele Hart" w:date="2016-09-03T14:09:00Z">
          <w:pPr>
            <w:pStyle w:val="Heading2"/>
          </w:pPr>
        </w:pPrChange>
      </w:pPr>
      <w:ins w:id="1612" w:author="Michele Hart" w:date="2016-09-03T14:14:00Z">
        <w:r>
          <w:t>TDI blogger</w:t>
        </w:r>
      </w:ins>
      <w:ins w:id="1613" w:author="Michele Hart" w:date="2016-09-03T14:15:00Z">
        <w:r w:rsidR="00F07923">
          <w:t xml:space="preserve"> and TechTarget industry analyst</w:t>
        </w:r>
      </w:ins>
      <w:ins w:id="1614" w:author="Michele Hart" w:date="2016-09-03T14:14:00Z">
        <w:r>
          <w:t xml:space="preserve"> Wayne Eckerson</w:t>
        </w:r>
      </w:ins>
      <w:ins w:id="1615" w:author="Michele Hart" w:date="2016-09-03T14:11:00Z">
        <w:r>
          <w:t xml:space="preserve"> </w:t>
        </w:r>
      </w:ins>
      <w:ins w:id="1616" w:author="Michele Hart" w:date="2016-09-03T14:41:00Z">
        <w:r w:rsidR="00E300D3">
          <w:t>has a great analogy</w:t>
        </w:r>
      </w:ins>
      <w:ins w:id="1617" w:author="Michele Hart" w:date="2016-09-03T14:11:00Z">
        <w:r>
          <w:t xml:space="preserve">.  Designing a report is like decorating a room.  Over time you purchase a vase, a sofa, end table, </w:t>
        </w:r>
      </w:ins>
      <w:ins w:id="1618" w:author="Michele Hart" w:date="2016-09-03T14:12:00Z">
        <w:r>
          <w:t>a painting.  Separately you like all of these elements. But although each individual selection makes sense, collectively the objects clash or compete for attention.</w:t>
        </w:r>
      </w:ins>
      <w:ins w:id="1619" w:author="Michele Hart" w:date="2016-09-03T14:11:00Z">
        <w:r>
          <w:t xml:space="preserve"> </w:t>
        </w:r>
      </w:ins>
    </w:p>
    <w:p w14:paraId="6BEF8504" w14:textId="245ADBA1" w:rsidR="00F07923" w:rsidRPr="00A074B3" w:rsidRDefault="00F07923">
      <w:pPr>
        <w:rPr>
          <w:ins w:id="1620" w:author="Michele Hart" w:date="2016-09-02T22:50:00Z"/>
        </w:rPr>
        <w:pPrChange w:id="1621" w:author="Michele Hart" w:date="2016-09-03T14:09:00Z">
          <w:pPr>
            <w:pStyle w:val="Heading2"/>
          </w:pPr>
        </w:pPrChange>
      </w:pPr>
      <w:ins w:id="1622" w:author="Michele Hart" w:date="2016-09-03T14:16:00Z">
        <w:r>
          <w:t>Concentrate on:</w:t>
        </w:r>
      </w:ins>
    </w:p>
    <w:p w14:paraId="778D360D" w14:textId="7EB313D0" w:rsidR="00EA34C0" w:rsidRDefault="00F07923" w:rsidP="00EA34C0">
      <w:pPr>
        <w:pStyle w:val="ListParagraph"/>
        <w:numPr>
          <w:ilvl w:val="0"/>
          <w:numId w:val="5"/>
        </w:numPr>
        <w:rPr>
          <w:ins w:id="1623" w:author="Michele Hart" w:date="2016-09-02T22:50:00Z"/>
          <w:sz w:val="24"/>
        </w:rPr>
      </w:pPr>
      <w:ins w:id="1624" w:author="Michele Hart" w:date="2016-09-03T14:16:00Z">
        <w:r>
          <w:rPr>
            <w:sz w:val="24"/>
          </w:rPr>
          <w:t>Creating a</w:t>
        </w:r>
      </w:ins>
      <w:ins w:id="1625" w:author="Michele Hart" w:date="2016-09-02T22:50:00Z">
        <w:r w:rsidR="00EA34C0">
          <w:rPr>
            <w:sz w:val="24"/>
          </w:rPr>
          <w:t xml:space="preserve"> common theme or look</w:t>
        </w:r>
      </w:ins>
      <w:ins w:id="1626" w:author="Michele Hart" w:date="2016-09-03T14:16:00Z">
        <w:r>
          <w:rPr>
            <w:sz w:val="24"/>
          </w:rPr>
          <w:t xml:space="preserve"> for your report, and apply it to all pages of the report</w:t>
        </w:r>
      </w:ins>
    </w:p>
    <w:p w14:paraId="7F5F9B56" w14:textId="58FAE118" w:rsidR="00EA34C0" w:rsidRDefault="00F07923" w:rsidP="00EA34C0">
      <w:pPr>
        <w:pStyle w:val="ListParagraph"/>
        <w:numPr>
          <w:ilvl w:val="0"/>
          <w:numId w:val="5"/>
        </w:numPr>
        <w:rPr>
          <w:ins w:id="1627" w:author="Michele Hart" w:date="2016-09-03T14:42:00Z"/>
          <w:sz w:val="24"/>
        </w:rPr>
      </w:pPr>
      <w:ins w:id="1628" w:author="Michele Hart" w:date="2016-09-03T14:16:00Z">
        <w:r>
          <w:rPr>
            <w:sz w:val="24"/>
          </w:rPr>
          <w:t>Using standalone images and other graphic</w:t>
        </w:r>
      </w:ins>
      <w:ins w:id="1629" w:author="Michele Hart" w:date="2016-09-14T02:14:00Z">
        <w:r w:rsidR="003F2FD1">
          <w:rPr>
            <w:sz w:val="24"/>
          </w:rPr>
          <w:t>s</w:t>
        </w:r>
      </w:ins>
      <w:ins w:id="1630" w:author="Michele Hart" w:date="2016-09-03T14:16:00Z">
        <w:r>
          <w:rPr>
            <w:sz w:val="24"/>
          </w:rPr>
          <w:t xml:space="preserve"> to support and not detract from the real story</w:t>
        </w:r>
      </w:ins>
    </w:p>
    <w:p w14:paraId="3CE86632" w14:textId="774C6AB0" w:rsidR="00E300D3" w:rsidRPr="000A71B8" w:rsidRDefault="00E300D3" w:rsidP="00EA34C0">
      <w:pPr>
        <w:pStyle w:val="ListParagraph"/>
        <w:numPr>
          <w:ilvl w:val="0"/>
          <w:numId w:val="5"/>
        </w:numPr>
        <w:rPr>
          <w:ins w:id="1631" w:author="Michele Hart" w:date="2016-09-02T22:50:00Z"/>
          <w:sz w:val="24"/>
        </w:rPr>
      </w:pPr>
      <w:ins w:id="1632" w:author="Michele Hart" w:date="2016-09-03T14:42:00Z">
        <w:r>
          <w:rPr>
            <w:sz w:val="24"/>
          </w:rPr>
          <w:t>And apply</w:t>
        </w:r>
      </w:ins>
      <w:ins w:id="1633" w:author="Michele Hart" w:date="2016-11-22T23:30:00Z">
        <w:r w:rsidR="00AF6ACA">
          <w:rPr>
            <w:sz w:val="24"/>
          </w:rPr>
          <w:t>ing</w:t>
        </w:r>
      </w:ins>
      <w:ins w:id="1634" w:author="Michele Hart" w:date="2016-09-03T14:42:00Z">
        <w:r>
          <w:rPr>
            <w:sz w:val="24"/>
          </w:rPr>
          <w:t xml:space="preserve"> all the best practices we discussed up to this point in the article </w:t>
        </w:r>
        <w:r w:rsidRPr="00E300D3">
          <w:rPr>
            <w:sz w:val="24"/>
          </w:rPr>
          <w:sym w:font="Wingdings" w:char="F04A"/>
        </w:r>
      </w:ins>
    </w:p>
    <w:p w14:paraId="6B6200D6" w14:textId="036527F1" w:rsidR="00EA34C0" w:rsidRPr="003F2FD1" w:rsidRDefault="00900EAF">
      <w:pPr>
        <w:rPr>
          <w:ins w:id="1635" w:author="Michele Hart" w:date="2016-09-02T22:53:00Z"/>
          <w:sz w:val="24"/>
          <w:rPrChange w:id="1636" w:author="Michele Hart" w:date="2016-09-14T02:14:00Z">
            <w:rPr>
              <w:ins w:id="1637" w:author="Michele Hart" w:date="2016-09-02T22:53:00Z"/>
            </w:rPr>
          </w:rPrChange>
        </w:rPr>
      </w:pPr>
      <w:ins w:id="1638" w:author="Michele Hart" w:date="2016-09-03T14:32:00Z">
        <w:r>
          <w:rPr>
            <w:sz w:val="24"/>
          </w:rPr>
          <w:t xml:space="preserve"> </w:t>
        </w:r>
      </w:ins>
    </w:p>
    <w:p w14:paraId="4CC42512" w14:textId="77777777" w:rsidR="00384545" w:rsidRDefault="00384545">
      <w:pPr>
        <w:rPr>
          <w:ins w:id="1639" w:author="Michele Hart" w:date="2016-09-18T23:39:00Z"/>
          <w:rFonts w:asciiTheme="majorHAnsi" w:eastAsiaTheme="majorEastAsia" w:hAnsiTheme="majorHAnsi" w:cstheme="majorBidi"/>
          <w:color w:val="2E74B5" w:themeColor="accent1" w:themeShade="BF"/>
          <w:sz w:val="32"/>
          <w:szCs w:val="32"/>
        </w:rPr>
      </w:pPr>
      <w:ins w:id="1640" w:author="Michele Hart" w:date="2016-09-18T23:39:00Z">
        <w:r>
          <w:br w:type="page"/>
        </w:r>
      </w:ins>
    </w:p>
    <w:p w14:paraId="014007CF" w14:textId="50D9C0BE" w:rsidR="0081100C" w:rsidRPr="003F2FD1" w:rsidDel="00112BFE" w:rsidRDefault="0081100C" w:rsidP="0081100C">
      <w:pPr>
        <w:pStyle w:val="Heading2"/>
        <w:rPr>
          <w:moveTo w:id="1641" w:author="Michele Hart" w:date="2016-09-03T14:45:00Z"/>
          <w:moveFrom w:id="1642" w:author="Michele Hart" w:date="2016-09-03T14:45:00Z"/>
        </w:rPr>
      </w:pPr>
      <w:moveFromRangeStart w:id="1643" w:author="Michele Hart" w:date="2016-09-03T14:45:00Z" w:name="move460677280"/>
      <w:moveToRangeStart w:id="1644" w:author="Michele Hart" w:date="2016-09-02T22:53:00Z" w:name="move460620125"/>
      <w:moveFrom w:id="1645" w:author="Michele Hart" w:date="2016-09-03T14:45:00Z">
        <w:r w:rsidRPr="003F2FD1" w:rsidDel="00112BFE">
          <w:lastRenderedPageBreak/>
          <w:t>Choice of Colors</w:t>
        </w:r>
      </w:moveFrom>
    </w:p>
    <w:p w14:paraId="107842B4" w14:textId="16B89268" w:rsidR="0081100C" w:rsidRPr="003F2FD1" w:rsidDel="00112BFE" w:rsidRDefault="0081100C" w:rsidP="0081100C">
      <w:pPr>
        <w:rPr>
          <w:moveTo w:id="1646" w:author="Michele Hart" w:date="2016-09-03T14:45:00Z"/>
          <w:moveFrom w:id="1647" w:author="Michele Hart" w:date="2016-09-03T14:45:00Z"/>
        </w:rPr>
      </w:pPr>
      <w:moveFrom w:id="1648" w:author="Michele Hart" w:date="2016-09-03T14:45:00Z">
        <w:r w:rsidRPr="003F2FD1" w:rsidDel="00112BFE">
          <w:t>After varying the length, position size of a datapoint, changing its color is the most common way to distinguish differences in the data. Colors are also a very powerful way of storytelling with data – they help datapoints of interest stand out from others. However there are many cautions and pitfalls in using colors as well.</w:t>
        </w:r>
      </w:moveFrom>
    </w:p>
    <w:p w14:paraId="70A3B733" w14:textId="41D5628B" w:rsidR="0081100C" w:rsidRPr="003F2FD1" w:rsidDel="00112BFE" w:rsidRDefault="0081100C" w:rsidP="0081100C">
      <w:pPr>
        <w:pStyle w:val="Heading2"/>
        <w:rPr>
          <w:moveTo w:id="1649" w:author="Michele Hart" w:date="2016-09-03T14:45:00Z"/>
          <w:moveFrom w:id="1650" w:author="Michele Hart" w:date="2016-09-03T14:45:00Z"/>
        </w:rPr>
      </w:pPr>
      <w:moveFrom w:id="1651" w:author="Michele Hart" w:date="2016-09-03T14:45:00Z">
        <w:r w:rsidRPr="003F2FD1" w:rsidDel="00112BFE">
          <w:t xml:space="preserve">Use colors to highlight interesting data </w:t>
        </w:r>
      </w:moveFrom>
    </w:p>
    <w:p w14:paraId="53B813A1" w14:textId="5B20E933" w:rsidR="0081100C" w:rsidRPr="003F2FD1" w:rsidDel="00112BFE" w:rsidRDefault="0081100C" w:rsidP="0081100C">
      <w:pPr>
        <w:rPr>
          <w:moveTo w:id="1652" w:author="Michele Hart" w:date="2016-09-03T14:45:00Z"/>
          <w:moveFrom w:id="1653" w:author="Michele Hart" w:date="2016-09-03T14:45:00Z"/>
        </w:rPr>
      </w:pPr>
      <w:moveFrom w:id="1654" w:author="Michele Hart" w:date="2016-09-03T14:45:00Z">
        <w:r w:rsidRPr="003F2FD1" w:rsidDel="00112BFE">
          <w:t>The simplest way to use colors is changing a particular data point’s color to highlight it. Calling out a column in chart that is of particular interest:</w:t>
        </w:r>
      </w:moveFrom>
    </w:p>
    <w:p w14:paraId="57D5DF87" w14:textId="2D6CEFB1" w:rsidR="0081100C" w:rsidRPr="003F2FD1" w:rsidDel="00112BFE" w:rsidRDefault="0081100C" w:rsidP="0081100C">
      <w:pPr>
        <w:rPr>
          <w:moveTo w:id="1655" w:author="Michele Hart" w:date="2016-09-03T14:45:00Z"/>
          <w:moveFrom w:id="1656" w:author="Michele Hart" w:date="2016-09-03T14:45:00Z"/>
        </w:rPr>
      </w:pPr>
      <w:moveFrom w:id="1657" w:author="Michele Hart" w:date="2016-09-03T14:45:00Z">
        <w:r w:rsidRPr="00A074B3" w:rsidDel="00112BFE">
          <w:rPr>
            <w:noProof/>
          </w:rPr>
          <w:drawing>
            <wp:inline distT="0" distB="0" distL="0" distR="0" wp14:anchorId="57CDF21F" wp14:editId="12CE6C2D">
              <wp:extent cx="5895975" cy="23050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moveFrom>
    </w:p>
    <w:p w14:paraId="42ED284B" w14:textId="686BAE7F" w:rsidR="0081100C" w:rsidRPr="003F2FD1" w:rsidDel="00112BFE" w:rsidRDefault="0081100C" w:rsidP="0081100C">
      <w:pPr>
        <w:rPr>
          <w:moveTo w:id="1658" w:author="Michele Hart" w:date="2016-09-03T14:45:00Z"/>
          <w:moveFrom w:id="1659" w:author="Michele Hart" w:date="2016-09-03T14:45:00Z"/>
        </w:rPr>
      </w:pPr>
      <w:moveFrom w:id="1660" w:author="Michele Hart" w:date="2016-09-03T14:45:00Z">
        <w:r w:rsidRPr="003F2FD1" w:rsidDel="00112BFE">
          <w:t>You can change the colors use from the ‘Data colors’ tab in the formatting pane:</w:t>
        </w:r>
      </w:moveFrom>
    </w:p>
    <w:p w14:paraId="1F2F8E74" w14:textId="001A58E4" w:rsidR="0081100C" w:rsidRPr="003F2FD1" w:rsidDel="00112BFE" w:rsidRDefault="0081100C" w:rsidP="0081100C">
      <w:pPr>
        <w:rPr>
          <w:moveTo w:id="1661" w:author="Michele Hart" w:date="2016-09-03T14:45:00Z"/>
          <w:moveFrom w:id="1662" w:author="Michele Hart" w:date="2016-09-03T14:45:00Z"/>
        </w:rPr>
      </w:pPr>
      <w:moveFrom w:id="1663" w:author="Michele Hart" w:date="2016-09-03T14:45:00Z">
        <w:r w:rsidRPr="00A074B3" w:rsidDel="00112BFE">
          <w:rPr>
            <w:noProof/>
          </w:rPr>
          <w:drawing>
            <wp:inline distT="0" distB="0" distL="0" distR="0" wp14:anchorId="1418B6D1" wp14:editId="132A39CF">
              <wp:extent cx="1695450" cy="25622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moveFrom>
    </w:p>
    <w:p w14:paraId="7E78BD5F" w14:textId="29D894D4" w:rsidR="0081100C" w:rsidRPr="003F2FD1" w:rsidDel="00112BFE" w:rsidRDefault="0081100C" w:rsidP="0081100C">
      <w:pPr>
        <w:rPr>
          <w:moveTo w:id="1664" w:author="Michele Hart" w:date="2016-09-03T14:45:00Z"/>
          <w:moveFrom w:id="1665" w:author="Michele Hart" w:date="2016-09-03T14:45:00Z"/>
        </w:rPr>
      </w:pPr>
      <w:moveFrom w:id="1666" w:author="Michele Hart" w:date="2016-09-03T14:45:00Z">
        <w:r w:rsidRPr="003F2FD1" w:rsidDel="00112BFE">
          <w:t>You can also highlight outliers or a section of a line with Power BI by using a second series:</w:t>
        </w:r>
      </w:moveFrom>
    </w:p>
    <w:p w14:paraId="7905DF6B" w14:textId="451EC921" w:rsidR="0081100C" w:rsidRPr="003F2FD1" w:rsidDel="00112BFE" w:rsidRDefault="0081100C" w:rsidP="0081100C">
      <w:pPr>
        <w:rPr>
          <w:moveTo w:id="1667" w:author="Michele Hart" w:date="2016-09-03T14:45:00Z"/>
          <w:moveFrom w:id="1668" w:author="Michele Hart" w:date="2016-09-03T14:45:00Z"/>
        </w:rPr>
      </w:pPr>
      <w:moveFrom w:id="1669" w:author="Michele Hart" w:date="2016-09-03T14:45:00Z">
        <w:r w:rsidRPr="00A074B3" w:rsidDel="00112BFE">
          <w:rPr>
            <w:noProof/>
          </w:rPr>
          <w:drawing>
            <wp:inline distT="0" distB="0" distL="0" distR="0" wp14:anchorId="55F8716C" wp14:editId="3724110E">
              <wp:extent cx="5943600" cy="18884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moveFrom>
    </w:p>
    <w:p w14:paraId="7158FA17" w14:textId="735E3F41" w:rsidR="0081100C" w:rsidRPr="003F2FD1" w:rsidDel="00112BFE" w:rsidRDefault="0081100C" w:rsidP="0081100C">
      <w:pPr>
        <w:rPr>
          <w:moveTo w:id="1670" w:author="Michele Hart" w:date="2016-09-03T14:45:00Z"/>
          <w:moveFrom w:id="1671" w:author="Michele Hart" w:date="2016-09-03T14:45:00Z"/>
        </w:rPr>
      </w:pPr>
      <w:moveFrom w:id="1672" w:author="Michele Hart" w:date="2016-09-03T14:45:00Z">
        <w:r w:rsidRPr="003F2FD1" w:rsidDel="00112BFE">
          <w:t>Here, values in the ‘Outliers’ series only exist where the value drops below the target. This was done by creating a DAX calculated column using this formula:</w:t>
        </w:r>
      </w:moveFrom>
    </w:p>
    <w:p w14:paraId="7D7F25AF" w14:textId="01ADA311" w:rsidR="0081100C" w:rsidRPr="003F2FD1" w:rsidDel="00112BFE" w:rsidRDefault="0081100C" w:rsidP="0081100C">
      <w:pPr>
        <w:rPr>
          <w:moveTo w:id="1673" w:author="Michele Hart" w:date="2016-09-03T14:45:00Z"/>
          <w:moveFrom w:id="1674" w:author="Michele Hart" w:date="2016-09-03T14:45:00Z"/>
          <w:rFonts w:ascii="Consolas" w:hAnsi="Consolas"/>
        </w:rPr>
      </w:pPr>
      <w:moveFrom w:id="1675" w:author="Michele Hart" w:date="2016-09-03T14:45:00Z">
        <w:r w:rsidRPr="003F2FD1" w:rsidDel="00112BFE">
          <w:rPr>
            <w:rFonts w:ascii="Consolas" w:hAnsi="Consolas"/>
          </w:rPr>
          <w:t>Outliers = if(SLA[Value]&lt;[Target SLA], SLA[Value], BLANK())</w:t>
        </w:r>
      </w:moveFrom>
    </w:p>
    <w:p w14:paraId="11D5A8FB" w14:textId="7D557FCA" w:rsidR="0081100C" w:rsidRPr="003F2FD1" w:rsidDel="00112BFE" w:rsidRDefault="0081100C" w:rsidP="0081100C">
      <w:pPr>
        <w:pStyle w:val="Heading2"/>
        <w:rPr>
          <w:moveTo w:id="1676" w:author="Michele Hart" w:date="2016-09-03T14:45:00Z"/>
          <w:moveFrom w:id="1677" w:author="Michele Hart" w:date="2016-09-03T14:45:00Z"/>
        </w:rPr>
      </w:pPr>
    </w:p>
    <w:p w14:paraId="4CC06925" w14:textId="54146690" w:rsidR="0081100C" w:rsidRPr="003F2FD1" w:rsidDel="00112BFE" w:rsidRDefault="0081100C" w:rsidP="0081100C">
      <w:pPr>
        <w:pStyle w:val="Heading2"/>
        <w:rPr>
          <w:moveTo w:id="1678" w:author="Michele Hart" w:date="2016-09-03T14:45:00Z"/>
          <w:moveFrom w:id="1679" w:author="Michele Hart" w:date="2016-09-03T14:45:00Z"/>
        </w:rPr>
      </w:pPr>
      <w:moveFrom w:id="1680" w:author="Michele Hart" w:date="2016-09-03T14:45:00Z">
        <w:r w:rsidRPr="003F2FD1" w:rsidDel="00112BFE">
          <w:t>Colors for categorical values</w:t>
        </w:r>
      </w:moveFrom>
    </w:p>
    <w:p w14:paraId="0C8E809E" w14:textId="749159E8" w:rsidR="0081100C" w:rsidRPr="003F2FD1" w:rsidDel="00112BFE" w:rsidRDefault="0081100C" w:rsidP="0081100C">
      <w:pPr>
        <w:rPr>
          <w:moveTo w:id="1681" w:author="Michele Hart" w:date="2016-09-03T14:45:00Z"/>
          <w:moveFrom w:id="1682" w:author="Michele Hart" w:date="2016-09-03T14:45:00Z"/>
        </w:rPr>
      </w:pPr>
      <w:moveFrom w:id="1683" w:author="Michele Hart" w:date="2016-09-03T14:45:00Z">
        <w:r w:rsidRPr="003F2FD1" w:rsidDel="00112BFE">
          <w:t>Charts with a series/legend are typically used with a categorical value in the legend. For example:</w:t>
        </w:r>
      </w:moveFrom>
    </w:p>
    <w:p w14:paraId="51E8EE83" w14:textId="4A54EA9C" w:rsidR="0081100C" w:rsidRPr="003F2FD1" w:rsidDel="00112BFE" w:rsidRDefault="0081100C" w:rsidP="0081100C">
      <w:pPr>
        <w:rPr>
          <w:moveTo w:id="1684" w:author="Michele Hart" w:date="2016-09-03T14:45:00Z"/>
          <w:moveFrom w:id="1685" w:author="Michele Hart" w:date="2016-09-03T14:45:00Z"/>
        </w:rPr>
      </w:pPr>
      <w:moveFrom w:id="1686" w:author="Michele Hart" w:date="2016-09-03T14:45:00Z">
        <w:r w:rsidRPr="00A074B3" w:rsidDel="00112BFE">
          <w:rPr>
            <w:noProof/>
          </w:rPr>
          <w:drawing>
            <wp:inline distT="0" distB="0" distL="0" distR="0" wp14:anchorId="7DAF113C" wp14:editId="4035321E">
              <wp:extent cx="5276850" cy="2152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moveFrom>
    </w:p>
    <w:p w14:paraId="7012EB82" w14:textId="0375965B" w:rsidR="0081100C" w:rsidRPr="003F2FD1" w:rsidDel="00112BFE" w:rsidRDefault="0081100C" w:rsidP="0081100C">
      <w:pPr>
        <w:rPr>
          <w:moveTo w:id="1687" w:author="Michele Hart" w:date="2016-09-03T14:45:00Z"/>
          <w:moveFrom w:id="1688" w:author="Michele Hart" w:date="2016-09-03T14:45:00Z"/>
        </w:rPr>
      </w:pPr>
      <w:moveFrom w:id="1689" w:author="Michele Hart" w:date="2016-09-03T14:45:00Z">
        <w:r w:rsidRPr="003F2FD1" w:rsidDel="00112BFE">
          <w:t>The colors Power BI uses by default were chosen to provide a good color separation between categorical values so they are easy to distinguish. Sometimes people change these colors to match their corporate scheme etc. but it can lead to problems:</w:t>
        </w:r>
      </w:moveFrom>
    </w:p>
    <w:p w14:paraId="20E1C4DA" w14:textId="4EC94EF5" w:rsidR="0081100C" w:rsidRPr="003F2FD1" w:rsidDel="00112BFE" w:rsidRDefault="0081100C" w:rsidP="0081100C">
      <w:pPr>
        <w:rPr>
          <w:moveTo w:id="1690" w:author="Michele Hart" w:date="2016-09-03T14:45:00Z"/>
          <w:moveFrom w:id="1691" w:author="Michele Hart" w:date="2016-09-03T14:45:00Z"/>
        </w:rPr>
      </w:pPr>
      <w:moveFrom w:id="1692" w:author="Michele Hart" w:date="2016-09-03T14:45:00Z">
        <w:r w:rsidRPr="00A074B3" w:rsidDel="00112BFE">
          <w:rPr>
            <w:noProof/>
          </w:rPr>
          <w:drawing>
            <wp:inline distT="0" distB="0" distL="0" distR="0" wp14:anchorId="53D08489" wp14:editId="01795B3B">
              <wp:extent cx="5200650" cy="22574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moveFrom>
    </w:p>
    <w:p w14:paraId="1049A4F5" w14:textId="49AC8B08" w:rsidR="0081100C" w:rsidRPr="003F2FD1" w:rsidDel="00112BFE" w:rsidRDefault="0081100C" w:rsidP="0081100C">
      <w:pPr>
        <w:rPr>
          <w:moveTo w:id="1693" w:author="Michele Hart" w:date="2016-09-03T14:45:00Z"/>
          <w:moveFrom w:id="1694" w:author="Michele Hart" w:date="2016-09-03T14:45:00Z"/>
        </w:rPr>
      </w:pPr>
      <w:moveFrom w:id="1695" w:author="Michele Hart" w:date="2016-09-03T14:45:00Z">
        <w:r w:rsidRPr="003F2FD1" w:rsidDel="00112BFE">
          <w:t>By sticking to a single hue and varying the intensity of the color, it has introduced a false sense of ordering between the categories. It implies “Audio and Entertainment” is higher or lower on some scale than “Tech Center”. Other than alphabetical, there’s normally no inherent order in this sort of categorical value.</w:t>
        </w:r>
      </w:moveFrom>
    </w:p>
    <w:p w14:paraId="744A0299" w14:textId="7B5E8FF0" w:rsidR="0081100C" w:rsidRPr="003F2FD1" w:rsidDel="00112BFE" w:rsidRDefault="0081100C" w:rsidP="0081100C">
      <w:pPr>
        <w:pStyle w:val="Heading2"/>
        <w:rPr>
          <w:moveTo w:id="1696" w:author="Michele Hart" w:date="2016-09-03T14:45:00Z"/>
          <w:moveFrom w:id="1697" w:author="Michele Hart" w:date="2016-09-03T14:45:00Z"/>
        </w:rPr>
      </w:pPr>
      <w:moveFrom w:id="1698" w:author="Michele Hart" w:date="2016-09-03T14:45:00Z">
        <w:r w:rsidRPr="003F2FD1" w:rsidDel="00112BFE">
          <w:t>Colors for numerical values</w:t>
        </w:r>
      </w:moveFrom>
    </w:p>
    <w:p w14:paraId="56529F3E" w14:textId="7BBC7999" w:rsidR="0081100C" w:rsidRPr="003F2FD1" w:rsidDel="00112BFE" w:rsidRDefault="0081100C" w:rsidP="0081100C">
      <w:pPr>
        <w:rPr>
          <w:moveTo w:id="1699" w:author="Michele Hart" w:date="2016-09-03T14:45:00Z"/>
          <w:moveFrom w:id="1700" w:author="Michele Hart" w:date="2016-09-03T14:45:00Z"/>
        </w:rPr>
      </w:pPr>
      <w:moveFrom w:id="1701" w:author="Michele Hart" w:date="2016-09-03T14:45:00Z">
        <w:r w:rsidRPr="003F2FD1" w:rsidDel="00112BFE">
          <w:t>For fields that do have some inherent order and numerical value, you can also color data points by the value. This can be helpful to show the spread of values across the data, and also allow for two variables to be shown on a single chart. For example this chart makes it clear that although Diesel cars amount for the highest sales, SUVs have the highest margin.</w:t>
        </w:r>
      </w:moveFrom>
    </w:p>
    <w:p w14:paraId="3AB3EA83" w14:textId="5F8DCC93" w:rsidR="0081100C" w:rsidRPr="003F2FD1" w:rsidDel="00112BFE" w:rsidRDefault="0081100C" w:rsidP="0081100C">
      <w:pPr>
        <w:rPr>
          <w:moveTo w:id="1702" w:author="Michele Hart" w:date="2016-09-03T14:45:00Z"/>
          <w:moveFrom w:id="1703" w:author="Michele Hart" w:date="2016-09-03T14:45:00Z"/>
        </w:rPr>
      </w:pPr>
      <w:moveFrom w:id="1704" w:author="Michele Hart" w:date="2016-09-03T14:45:00Z">
        <w:r w:rsidRPr="00A074B3" w:rsidDel="00112BFE">
          <w:rPr>
            <w:noProof/>
          </w:rPr>
          <w:drawing>
            <wp:inline distT="0" distB="0" distL="0" distR="0" wp14:anchorId="27ADA9A5" wp14:editId="4C51F629">
              <wp:extent cx="4476750" cy="2257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2257425"/>
                      </a:xfrm>
                      <a:prstGeom prst="rect">
                        <a:avLst/>
                      </a:prstGeom>
                    </pic:spPr>
                  </pic:pic>
                </a:graphicData>
              </a:graphic>
            </wp:inline>
          </w:drawing>
        </w:r>
      </w:moveFrom>
    </w:p>
    <w:p w14:paraId="23386707" w14:textId="089D1A21" w:rsidR="0081100C" w:rsidRPr="003F2FD1" w:rsidDel="00112BFE" w:rsidRDefault="0081100C" w:rsidP="0081100C">
      <w:pPr>
        <w:rPr>
          <w:moveTo w:id="1705" w:author="Michele Hart" w:date="2016-09-03T14:45:00Z"/>
          <w:moveFrom w:id="1706" w:author="Michele Hart" w:date="2016-09-03T14:45:00Z"/>
        </w:rPr>
      </w:pPr>
      <w:moveFrom w:id="1707" w:author="Michele Hart" w:date="2016-09-03T14:45:00Z">
        <w:r w:rsidRPr="003F2FD1" w:rsidDel="00112BFE">
          <w:t>It can also be used to emphasize variance around a central value. For example coloring positive values green and negative values red. Be aware of cultural differences when assigning colors to positive or negative values; not all cultures use red for bad and green for good!</w:t>
        </w:r>
      </w:moveFrom>
    </w:p>
    <w:p w14:paraId="45D53D4D" w14:textId="34BC1FF7" w:rsidR="0081100C" w:rsidRPr="003F2FD1" w:rsidDel="00112BFE" w:rsidRDefault="0081100C" w:rsidP="0081100C">
      <w:pPr>
        <w:rPr>
          <w:moveTo w:id="1708" w:author="Michele Hart" w:date="2016-09-03T14:45:00Z"/>
          <w:moveFrom w:id="1709" w:author="Michele Hart" w:date="2016-09-03T14:45:00Z"/>
        </w:rPr>
      </w:pPr>
      <w:moveFrom w:id="1710" w:author="Michele Hart" w:date="2016-09-03T14:45:00Z">
        <w:r w:rsidRPr="00A074B3" w:rsidDel="00112BFE">
          <w:rPr>
            <w:noProof/>
          </w:rPr>
          <w:drawing>
            <wp:inline distT="0" distB="0" distL="0" distR="0" wp14:anchorId="7F5D525A" wp14:editId="3A2D4BEB">
              <wp:extent cx="3349256" cy="3000085"/>
              <wp:effectExtent l="19050" t="19050" r="2286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moveFrom>
    </w:p>
    <w:p w14:paraId="209D90EF" w14:textId="379AF504" w:rsidR="0081100C" w:rsidRPr="003F2FD1" w:rsidDel="00112BFE" w:rsidRDefault="0081100C" w:rsidP="0081100C">
      <w:pPr>
        <w:rPr>
          <w:moveTo w:id="1711" w:author="Michele Hart" w:date="2016-09-03T14:45:00Z"/>
          <w:moveFrom w:id="1712" w:author="Michele Hart" w:date="2016-09-03T14:45:00Z"/>
          <w:rFonts w:asciiTheme="majorHAnsi" w:eastAsiaTheme="majorEastAsia" w:hAnsiTheme="majorHAnsi" w:cstheme="majorBidi"/>
          <w:color w:val="2E74B5" w:themeColor="accent1" w:themeShade="BF"/>
          <w:sz w:val="32"/>
          <w:szCs w:val="32"/>
        </w:rPr>
      </w:pPr>
      <w:moveFrom w:id="1713" w:author="Michele Hart" w:date="2016-09-03T14:45:00Z">
        <w:r w:rsidRPr="003F2FD1" w:rsidDel="00112BFE">
          <w:br w:type="page"/>
        </w:r>
      </w:moveFrom>
    </w:p>
    <w:moveToRangeEnd w:id="1644"/>
    <w:p w14:paraId="68FE42F1" w14:textId="4EAA53D6" w:rsidR="0081100C" w:rsidRPr="003F2FD1" w:rsidDel="00112BFE" w:rsidRDefault="0081100C">
      <w:pPr>
        <w:rPr>
          <w:moveFrom w:id="1714" w:author="Michele Hart" w:date="2016-09-03T14:45:00Z"/>
        </w:rPr>
      </w:pPr>
    </w:p>
    <w:p w14:paraId="470D37AF" w14:textId="0304EDD8" w:rsidR="00907EDC" w:rsidRDefault="008D12DC" w:rsidP="00907EDC">
      <w:pPr>
        <w:pStyle w:val="Heading1"/>
        <w:rPr>
          <w:ins w:id="1715" w:author="Michele Hart" w:date="2016-09-02T23:20:00Z"/>
        </w:rPr>
      </w:pPr>
      <w:bookmarkStart w:id="1716" w:name="_Toc463088171"/>
      <w:bookmarkStart w:id="1717" w:name="_Ref467618930"/>
      <w:moveFromRangeEnd w:id="1643"/>
      <w:ins w:id="1718" w:author="Michele Hart" w:date="2016-09-02T23:20:00Z">
        <w:r>
          <w:t>Principles of visual</w:t>
        </w:r>
        <w:r w:rsidR="00907EDC" w:rsidRPr="003F2FD1">
          <w:t xml:space="preserve"> design</w:t>
        </w:r>
        <w:bookmarkEnd w:id="1716"/>
        <w:bookmarkEnd w:id="1717"/>
        <w:r w:rsidR="00907EDC">
          <w:t xml:space="preserve"> </w:t>
        </w:r>
      </w:ins>
    </w:p>
    <w:p w14:paraId="5159104F" w14:textId="389DB548" w:rsidR="00EC412E" w:rsidRDefault="00907EDC">
      <w:pPr>
        <w:rPr>
          <w:ins w:id="1719" w:author="Michele Hart" w:date="2016-09-18T23:43:00Z"/>
        </w:rPr>
      </w:pPr>
      <w:ins w:id="1720" w:author="Michele Hart" w:date="2016-09-02T23:20:00Z">
        <w:r>
          <w:t>We’ve looked at t</w:t>
        </w:r>
        <w:r w:rsidR="00AF6ACA">
          <w:t>he principles of report design</w:t>
        </w:r>
      </w:ins>
      <w:ins w:id="1721" w:author="Michele Hart" w:date="2016-11-22T23:31:00Z">
        <w:r w:rsidR="00AF6ACA">
          <w:t xml:space="preserve">; </w:t>
        </w:r>
      </w:ins>
      <w:ins w:id="1722" w:author="Michele Hart" w:date="2016-09-02T23:20:00Z">
        <w:r>
          <w:t>how to organize the report elements in a way that makes the report easy to quickly grasp.  Now we</w:t>
        </w:r>
      </w:ins>
      <w:ins w:id="1723" w:author="Michele Hart" w:date="2016-09-02T23:21:00Z">
        <w:r>
          <w:t>’ll look at des</w:t>
        </w:r>
        <w:r w:rsidR="008D12DC">
          <w:t>ign principles for visual</w:t>
        </w:r>
        <w:r>
          <w:t xml:space="preserve">s </w:t>
        </w:r>
      </w:ins>
      <w:ins w:id="1724" w:author="Michele Hart" w:date="2016-09-03T14:47:00Z">
        <w:r w:rsidR="00B375FC">
          <w:t xml:space="preserve">themselves.  </w:t>
        </w:r>
      </w:ins>
      <w:ins w:id="1725" w:author="Michele Hart" w:date="2016-09-02T23:21:00Z">
        <w:r>
          <w:t>And, in the next section, we’ll dig do</w:t>
        </w:r>
        <w:r w:rsidR="008D12DC">
          <w:t>wn into individual visual</w:t>
        </w:r>
        <w:r>
          <w:t>s and dis</w:t>
        </w:r>
      </w:ins>
      <w:ins w:id="1726" w:author="Michele Hart" w:date="2016-09-02T23:22:00Z">
        <w:r>
          <w:t>cuss best practices for some of the more commonly-used types.</w:t>
        </w:r>
      </w:ins>
    </w:p>
    <w:p w14:paraId="0A72696D" w14:textId="268E34C9" w:rsidR="00EF6341" w:rsidRDefault="00EF6341">
      <w:pPr>
        <w:rPr>
          <w:ins w:id="1727" w:author="Michele Hart" w:date="2016-09-13T18:27:00Z"/>
        </w:rPr>
      </w:pPr>
      <w:ins w:id="1728" w:author="Michele Hart" w:date="2016-09-18T23:43:00Z">
        <w:r>
          <w:t xml:space="preserve">In this section, we’re going to leave our example report page alone for a while and look at other examples.  </w:t>
        </w:r>
      </w:ins>
      <w:ins w:id="1729" w:author="Michele Hart" w:date="2016-09-18T23:44:00Z">
        <w:r>
          <w:t>After we’ve gone through the principles of visual design, we</w:t>
        </w:r>
      </w:ins>
      <w:ins w:id="1730" w:author="Michele Hart" w:date="2016-09-18T23:45:00Z">
        <w:r>
          <w:t xml:space="preserve">’ll return to our example report page and apply what we’ve learned (with step-by-step instructions).  </w:t>
        </w:r>
      </w:ins>
    </w:p>
    <w:p w14:paraId="79A3518A" w14:textId="4E191F94" w:rsidR="00E40F02" w:rsidRDefault="00E40F02">
      <w:pPr>
        <w:pStyle w:val="Heading2"/>
        <w:rPr>
          <w:ins w:id="1731" w:author="Michele Hart" w:date="2016-09-13T18:32:00Z"/>
        </w:rPr>
        <w:pPrChange w:id="1732" w:author="Michele Hart" w:date="2016-09-13T18:28:00Z">
          <w:pPr/>
        </w:pPrChange>
      </w:pPr>
      <w:bookmarkStart w:id="1733" w:name="_Toc463088172"/>
      <w:ins w:id="1734" w:author="Michele Hart" w:date="2016-09-13T18:28:00Z">
        <w:r>
          <w:t>Planning</w:t>
        </w:r>
      </w:ins>
      <w:ins w:id="1735" w:author="Michele Hart" w:date="2016-09-13T18:37:00Z">
        <w:r w:rsidR="004630AB">
          <w:t xml:space="preserve"> – choose the right visual</w:t>
        </w:r>
      </w:ins>
      <w:bookmarkEnd w:id="1733"/>
    </w:p>
    <w:p w14:paraId="00B90004" w14:textId="3BE3C234" w:rsidR="004630AB" w:rsidRDefault="003F2FD1">
      <w:pPr>
        <w:rPr>
          <w:ins w:id="1736" w:author="Michele Hart" w:date="2016-09-14T02:32:00Z"/>
        </w:rPr>
      </w:pPr>
      <w:ins w:id="1737" w:author="Michele Hart" w:date="2016-09-13T18:32:00Z">
        <w:r>
          <w:t>Just as it</w:t>
        </w:r>
      </w:ins>
      <w:ins w:id="1738" w:author="Michele Hart" w:date="2016-09-14T02:14:00Z">
        <w:r>
          <w:t>’</w:t>
        </w:r>
      </w:ins>
      <w:ins w:id="1739" w:author="Michele Hart" w:date="2016-09-13T18:32:00Z">
        <w:r w:rsidR="00810E8D">
          <w:t>s important to plan out your report before you st</w:t>
        </w:r>
        <w:r w:rsidR="008D12DC">
          <w:t>art building, each visual</w:t>
        </w:r>
        <w:r w:rsidR="00810E8D">
          <w:t xml:space="preserve"> also requires planning.  Ask yourself “</w:t>
        </w:r>
      </w:ins>
      <w:ins w:id="1740" w:author="Michele Hart" w:date="2016-09-13T18:33:00Z">
        <w:r w:rsidR="00810E8D">
          <w:t xml:space="preserve">what story am I trying to tell with this visual?” And then figure out which visual type will tell the story best. </w:t>
        </w:r>
      </w:ins>
      <w:ins w:id="1741" w:author="Michele Hart" w:date="2016-09-14T02:16:00Z">
        <w:r w:rsidR="006D5EB8">
          <w:t>You could show progress through a sales cycle as a bar chart but wouldn’t a Waterfall or Funnel tell it better?</w:t>
        </w:r>
      </w:ins>
      <w:ins w:id="1742" w:author="Michele Hart" w:date="2016-09-14T02:17:00Z">
        <w:r w:rsidR="006D5EB8">
          <w:t xml:space="preserve"> </w:t>
        </w:r>
      </w:ins>
      <w:ins w:id="1743" w:author="Michele Hart" w:date="2016-09-13T18:34:00Z">
        <w:r w:rsidR="00810E8D">
          <w:t>For help with this, read the last section of this paper “</w:t>
        </w:r>
      </w:ins>
      <w:ins w:id="1744" w:author="Michele Hart" w:date="2016-11-23T01:04:00Z">
        <w:r w:rsidR="00B84EC4">
          <w:rPr>
            <w:highlight w:val="yellow"/>
          </w:rPr>
          <w:fldChar w:fldCharType="begin"/>
        </w:r>
        <w:r w:rsidR="00B84EC4">
          <w:instrText xml:space="preserve"> REF _Ref467626388 \h </w:instrText>
        </w:r>
        <w:r w:rsidR="00B84EC4">
          <w:rPr>
            <w:highlight w:val="yellow"/>
          </w:rPr>
        </w:r>
      </w:ins>
      <w:r w:rsidR="00B84EC4">
        <w:rPr>
          <w:highlight w:val="yellow"/>
        </w:rPr>
        <w:fldChar w:fldCharType="separate"/>
      </w:r>
      <w:ins w:id="1745" w:author="Michele Hart" w:date="2016-11-23T01:04:00Z">
        <w:r w:rsidR="00B84EC4" w:rsidRPr="00B84EC4">
          <w:rPr>
            <w:rPrChange w:id="1746" w:author="Michele Hart" w:date="2016-11-23T01:03:00Z">
              <w:rPr/>
            </w:rPrChange>
          </w:rPr>
          <w:t>Visual types and best practices</w:t>
        </w:r>
        <w:r w:rsidR="00B84EC4">
          <w:rPr>
            <w:highlight w:val="yellow"/>
          </w:rPr>
          <w:fldChar w:fldCharType="end"/>
        </w:r>
      </w:ins>
      <w:ins w:id="1747" w:author="Michele Hart" w:date="2016-09-13T18:35:00Z">
        <w:r w:rsidR="00810E8D">
          <w:t>”</w:t>
        </w:r>
      </w:ins>
      <w:ins w:id="1748" w:author="Michele Hart" w:date="2016-09-13T18:36:00Z">
        <w:r w:rsidR="004630AB">
          <w:t xml:space="preserve"> which describes best practices for </w:t>
        </w:r>
      </w:ins>
      <w:ins w:id="1749" w:author="Michele Hart" w:date="2016-09-13T18:37:00Z">
        <w:r w:rsidR="004630AB">
          <w:t>some</w:t>
        </w:r>
      </w:ins>
      <w:ins w:id="1750" w:author="Michele Hart" w:date="2016-09-13T18:36:00Z">
        <w:r w:rsidR="004630AB">
          <w:t xml:space="preserve"> </w:t>
        </w:r>
      </w:ins>
      <w:ins w:id="1751" w:author="Michele Hart" w:date="2016-09-13T18:37:00Z">
        <w:r w:rsidR="004630AB">
          <w:t>of the more-common types</w:t>
        </w:r>
      </w:ins>
      <w:ins w:id="1752" w:author="Michele Hart" w:date="2016-09-13T18:35:00Z">
        <w:r w:rsidR="00810E8D">
          <w:t xml:space="preserve">.  Don’t be surprised if the first visual type you pick doesn’t end up being your best option.  Try more than one visual type to see which one </w:t>
        </w:r>
      </w:ins>
      <w:ins w:id="1753" w:author="Michele Hart" w:date="2016-09-13T18:36:00Z">
        <w:r w:rsidR="0005611D">
          <w:t xml:space="preserve">makes the point best. </w:t>
        </w:r>
      </w:ins>
    </w:p>
    <w:p w14:paraId="44007CCC" w14:textId="30FF112C" w:rsidR="00504B66" w:rsidRDefault="00504B66">
      <w:pPr>
        <w:rPr>
          <w:ins w:id="1754" w:author="Michele Hart" w:date="2016-09-13T18:37:00Z"/>
        </w:rPr>
      </w:pPr>
      <w:ins w:id="1755" w:author="Michele Hart" w:date="2016-09-14T02:32:00Z">
        <w:r w:rsidRPr="00504B66">
          <w:rPr>
            <w:rPrChange w:id="1756" w:author="Michele Hart" w:date="2016-09-14T02:33:00Z">
              <w:rPr>
                <w:rFonts w:ascii="sourceSansPro" w:eastAsia="Times New Roman" w:hAnsi="sourceSansPro" w:cs="Helvetica"/>
                <w:color w:val="555555"/>
                <w:spacing w:val="8"/>
                <w:sz w:val="24"/>
                <w:szCs w:val="24"/>
                <w:highlight w:val="cyan"/>
              </w:rPr>
            </w:rPrChange>
          </w:rPr>
          <w:t xml:space="preserve">Understand the difference between categorical and quantitative </w:t>
        </w:r>
      </w:ins>
      <w:ins w:id="1757" w:author="Michele Hart" w:date="2016-09-14T02:33:00Z">
        <w:r>
          <w:t>data</w:t>
        </w:r>
      </w:ins>
      <w:ins w:id="1758" w:author="Michele Hart" w:date="2016-09-14T02:32:00Z">
        <w:r w:rsidRPr="00504B66">
          <w:rPr>
            <w:rPrChange w:id="1759" w:author="Michele Hart" w:date="2016-09-14T02:33:00Z">
              <w:rPr>
                <w:rFonts w:ascii="sourceSansPro" w:eastAsia="Times New Roman" w:hAnsi="sourceSansPro" w:cs="Helvetica"/>
                <w:color w:val="555555"/>
                <w:spacing w:val="8"/>
                <w:sz w:val="24"/>
                <w:szCs w:val="24"/>
                <w:highlight w:val="cyan"/>
              </w:rPr>
            </w:rPrChange>
          </w:rPr>
          <w:t xml:space="preserve"> and know which visual types work best with what type of data</w:t>
        </w:r>
      </w:ins>
      <w:ins w:id="1760" w:author="Michele Hart" w:date="2016-09-14T02:33:00Z">
        <w:r w:rsidRPr="00504B66">
          <w:rPr>
            <w:rPrChange w:id="1761" w:author="Michele Hart" w:date="2016-09-14T02:33:00Z">
              <w:rPr>
                <w:rFonts w:ascii="sourceSansPro" w:eastAsia="Times New Roman" w:hAnsi="sourceSansPro" w:cs="Helvetica"/>
                <w:color w:val="555555"/>
                <w:spacing w:val="8"/>
                <w:sz w:val="24"/>
                <w:szCs w:val="24"/>
                <w:highlight w:val="cyan"/>
              </w:rPr>
            </w:rPrChange>
          </w:rPr>
          <w:t>.</w:t>
        </w:r>
      </w:ins>
      <w:ins w:id="1762" w:author="Michele Hart" w:date="2016-09-14T02:32:00Z">
        <w:r w:rsidRPr="00504B66">
          <w:rPr>
            <w:rPrChange w:id="1763" w:author="Michele Hart" w:date="2016-09-14T02:33:00Z">
              <w:rPr>
                <w:rFonts w:ascii="sourceSansPro" w:eastAsia="Times New Roman" w:hAnsi="sourceSansPro" w:cs="Helvetica"/>
                <w:color w:val="555555"/>
                <w:spacing w:val="8"/>
                <w:sz w:val="24"/>
                <w:szCs w:val="24"/>
                <w:highlight w:val="cyan"/>
              </w:rPr>
            </w:rPrChange>
          </w:rPr>
          <w:t xml:space="preserve"> </w:t>
        </w:r>
      </w:ins>
      <w:ins w:id="1764" w:author="Michele Hart" w:date="2016-09-14T02:33:00Z">
        <w:r>
          <w:t xml:space="preserve">Quantitative data is often referred to as </w:t>
        </w:r>
        <w:r w:rsidRPr="00504B66">
          <w:rPr>
            <w:i/>
            <w:rPrChange w:id="1765" w:author="Michele Hart" w:date="2016-09-14T02:34:00Z">
              <w:rPr/>
            </w:rPrChange>
          </w:rPr>
          <w:t>measures</w:t>
        </w:r>
        <w:r>
          <w:t xml:space="preserve"> and it</w:t>
        </w:r>
      </w:ins>
      <w:ins w:id="1766" w:author="Michele Hart" w:date="2016-09-14T02:34:00Z">
        <w:r>
          <w:t xml:space="preserve">’s typically numeric. Categorical data is often referred to as </w:t>
        </w:r>
      </w:ins>
      <w:ins w:id="1767" w:author="Michele Hart" w:date="2016-09-14T02:35:00Z">
        <w:r w:rsidRPr="00504B66">
          <w:rPr>
            <w:i/>
            <w:rPrChange w:id="1768" w:author="Michele Hart" w:date="2016-09-14T02:35:00Z">
              <w:rPr/>
            </w:rPrChange>
          </w:rPr>
          <w:t>dimensions</w:t>
        </w:r>
        <w:r>
          <w:t xml:space="preserve"> and can be classified. </w:t>
        </w:r>
      </w:ins>
      <w:ins w:id="1769" w:author="Michele Hart" w:date="2016-09-14T02:37:00Z">
        <w:r>
          <w:t xml:space="preserve">This is discussed in more depth in </w:t>
        </w:r>
      </w:ins>
      <w:ins w:id="1770" w:author="Michele Hart" w:date="2016-11-23T01:04:00Z">
        <w:r w:rsidR="00B84EC4">
          <w:t>“</w:t>
        </w:r>
      </w:ins>
      <w:ins w:id="1771" w:author="Michele Hart" w:date="2016-11-23T01:05:00Z">
        <w:r w:rsidR="00B84EC4">
          <w:fldChar w:fldCharType="begin"/>
        </w:r>
        <w:r w:rsidR="00B84EC4">
          <w:instrText xml:space="preserve"> REF _Ref467626431 \h </w:instrText>
        </w:r>
      </w:ins>
      <w:r w:rsidR="00B84EC4">
        <w:fldChar w:fldCharType="separate"/>
      </w:r>
      <w:ins w:id="1772" w:author="Michele Hart" w:date="2016-11-23T01:05:00Z">
        <w:r w:rsidR="00B84EC4" w:rsidRPr="00504B66">
          <w:t>Choose the right measure</w:t>
        </w:r>
        <w:r w:rsidR="00B84EC4">
          <w:fldChar w:fldCharType="end"/>
        </w:r>
      </w:ins>
      <w:ins w:id="1773" w:author="Michele Hart" w:date="2016-11-23T01:04:00Z">
        <w:r w:rsidR="00B84EC4">
          <w:t>”</w:t>
        </w:r>
      </w:ins>
      <w:ins w:id="1774" w:author="Michele Hart" w:date="2016-09-14T02:37:00Z">
        <w:r>
          <w:t>, below.</w:t>
        </w:r>
      </w:ins>
    </w:p>
    <w:p w14:paraId="36A0213B" w14:textId="6097DAAD" w:rsidR="004630AB" w:rsidRDefault="00504B66">
      <w:pPr>
        <w:rPr>
          <w:ins w:id="1775" w:author="Michele Hart" w:date="2016-09-13T18:59:00Z"/>
        </w:rPr>
      </w:pPr>
      <w:ins w:id="1776" w:author="Michele Hart" w:date="2016-09-14T02:37:00Z">
        <w:r>
          <w:t xml:space="preserve">Avoid the temptation to </w:t>
        </w:r>
      </w:ins>
      <w:ins w:id="1777" w:author="Michele Hart" w:date="2016-09-13T18:38:00Z">
        <w:r w:rsidR="004630AB">
          <w:t xml:space="preserve">use fancy or more-complex visual types </w:t>
        </w:r>
      </w:ins>
      <w:ins w:id="1778" w:author="Michele Hart" w:date="2016-09-13T18:39:00Z">
        <w:r w:rsidR="004630AB">
          <w:t>just to make</w:t>
        </w:r>
      </w:ins>
      <w:ins w:id="1779" w:author="Michele Hart" w:date="2016-09-13T18:38:00Z">
        <w:r w:rsidR="004630AB">
          <w:t xml:space="preserve"> your report look more impressive. What you want is the most-simple option for conveying your story.</w:t>
        </w:r>
      </w:ins>
      <w:ins w:id="1780" w:author="Michele Hart" w:date="2016-09-13T18:40:00Z">
        <w:r w:rsidR="004630AB">
          <w:t xml:space="preserve"> Horizontal bar charts and simple line charts can convey information quickly. </w:t>
        </w:r>
      </w:ins>
      <w:ins w:id="1781" w:author="Michele Hart" w:date="2016-09-13T18:43:00Z">
        <w:r w:rsidR="004630AB">
          <w:t xml:space="preserve"> They are familiar and comfortable and most </w:t>
        </w:r>
      </w:ins>
      <w:ins w:id="1782" w:author="Michele Hart" w:date="2016-09-14T02:04:00Z">
        <w:r w:rsidR="00326F2C">
          <w:t>reader</w:t>
        </w:r>
      </w:ins>
      <w:ins w:id="1783" w:author="Michele Hart" w:date="2016-09-13T18:43:00Z">
        <w:r w:rsidR="004630AB">
          <w:t xml:space="preserve">s can interpret them </w:t>
        </w:r>
      </w:ins>
      <w:ins w:id="1784" w:author="Michele Hart" w:date="2016-09-14T02:15:00Z">
        <w:r w:rsidR="003F2FD1">
          <w:t>easily</w:t>
        </w:r>
      </w:ins>
      <w:ins w:id="1785" w:author="Michele Hart" w:date="2016-09-13T18:43:00Z">
        <w:r w:rsidR="004630AB">
          <w:t>.  An added advantage is that</w:t>
        </w:r>
      </w:ins>
      <w:ins w:id="1786" w:author="Michele Hart" w:date="2016-09-13T18:42:00Z">
        <w:r w:rsidR="004630AB">
          <w:t xml:space="preserve"> most people read left-to-right and top-to-bottom and these </w:t>
        </w:r>
      </w:ins>
      <w:ins w:id="1787" w:author="Michele Hart" w:date="2016-09-13T18:43:00Z">
        <w:r w:rsidR="004630AB">
          <w:t xml:space="preserve">two </w:t>
        </w:r>
      </w:ins>
      <w:ins w:id="1788" w:author="Michele Hart" w:date="2016-09-13T18:42:00Z">
        <w:r w:rsidR="004630AB">
          <w:t xml:space="preserve">chart types can </w:t>
        </w:r>
      </w:ins>
      <w:ins w:id="1789" w:author="Michele Hart" w:date="2016-09-13T18:45:00Z">
        <w:r w:rsidR="00375F1F">
          <w:t xml:space="preserve">therefore </w:t>
        </w:r>
      </w:ins>
      <w:ins w:id="1790" w:author="Michele Hart" w:date="2016-09-13T18:42:00Z">
        <w:r w:rsidR="004630AB">
          <w:t>be scanned and comprehended quickly.</w:t>
        </w:r>
      </w:ins>
      <w:ins w:id="1791" w:author="Michele Hart" w:date="2016-09-13T18:48:00Z">
        <w:r w:rsidR="00513E76">
          <w:t xml:space="preserve"> </w:t>
        </w:r>
      </w:ins>
    </w:p>
    <w:p w14:paraId="67FB7736" w14:textId="43FC2FF8" w:rsidR="005752DC" w:rsidRDefault="00504B66">
      <w:pPr>
        <w:rPr>
          <w:ins w:id="1792" w:author="Michele Hart" w:date="2016-09-13T19:02:00Z"/>
        </w:rPr>
      </w:pPr>
      <w:ins w:id="1793" w:author="Michele Hart" w:date="2016-09-14T02:28:00Z">
        <w:r>
          <w:t xml:space="preserve">Does your visual require scrolling to tell the story? </w:t>
        </w:r>
      </w:ins>
      <w:ins w:id="1794" w:author="Michele Hart" w:date="2016-09-14T02:30:00Z">
        <w:r>
          <w:t>Avoid</w:t>
        </w:r>
      </w:ins>
      <w:ins w:id="1795" w:author="Michele Hart" w:date="2016-09-14T02:29:00Z">
        <w:r>
          <w:t xml:space="preserve"> scrolling if you can.  Try applying</w:t>
        </w:r>
      </w:ins>
      <w:ins w:id="1796" w:author="Michele Hart" w:date="2016-09-14T02:28:00Z">
        <w:r>
          <w:t xml:space="preserve"> </w:t>
        </w:r>
      </w:ins>
      <w:ins w:id="1797" w:author="Michele Hart" w:date="2016-09-13T18:59:00Z">
        <w:r>
          <w:t>filters</w:t>
        </w:r>
      </w:ins>
      <w:ins w:id="1798" w:author="Michele Hart" w:date="2016-09-14T02:30:00Z">
        <w:r>
          <w:t xml:space="preserve"> and</w:t>
        </w:r>
      </w:ins>
      <w:ins w:id="1799" w:author="Michele Hart" w:date="2016-09-13T18:59:00Z">
        <w:r>
          <w:t xml:space="preserve"> mak</w:t>
        </w:r>
      </w:ins>
      <w:ins w:id="1800" w:author="Michele Hart" w:date="2016-09-14T02:30:00Z">
        <w:r>
          <w:t>ing</w:t>
        </w:r>
      </w:ins>
      <w:ins w:id="1801" w:author="Michele Hart" w:date="2016-09-13T18:59:00Z">
        <w:r w:rsidR="005752DC">
          <w:t xml:space="preserve"> use of </w:t>
        </w:r>
      </w:ins>
      <w:ins w:id="1802" w:author="Michele Hart" w:date="2016-09-14T02:30:00Z">
        <w:r>
          <w:t>hierarchies/</w:t>
        </w:r>
      </w:ins>
      <w:ins w:id="1803" w:author="Michele Hart" w:date="2016-09-13T18:59:00Z">
        <w:r w:rsidR="005752DC">
          <w:t xml:space="preserve">drilldown, </w:t>
        </w:r>
      </w:ins>
      <w:ins w:id="1804" w:author="Michele Hart" w:date="2016-09-14T02:30:00Z">
        <w:r>
          <w:t>and if those don</w:t>
        </w:r>
      </w:ins>
      <w:ins w:id="1805" w:author="Michele Hart" w:date="2016-09-14T02:31:00Z">
        <w:r>
          <w:t>’t eliminate the scrollbar, consider choosing</w:t>
        </w:r>
      </w:ins>
      <w:ins w:id="1806" w:author="Michele Hart" w:date="2016-09-13T18:59:00Z">
        <w:r w:rsidR="005752DC">
          <w:t xml:space="preserve"> a different visual type. </w:t>
        </w:r>
      </w:ins>
      <w:ins w:id="1807" w:author="Michele Hart" w:date="2016-09-13T19:00:00Z">
        <w:r w:rsidR="005752DC">
          <w:t>If you can</w:t>
        </w:r>
      </w:ins>
      <w:ins w:id="1808" w:author="Michele Hart" w:date="2016-09-13T19:01:00Z">
        <w:r w:rsidR="005752DC">
          <w:t xml:space="preserve">’t escape scrolling, horizontal scrolling is tolerated better than vertical scrolling. </w:t>
        </w:r>
      </w:ins>
    </w:p>
    <w:p w14:paraId="113DAD5E" w14:textId="07665B92" w:rsidR="00103C94" w:rsidRDefault="00103C94">
      <w:pPr>
        <w:rPr>
          <w:ins w:id="1809" w:author="Michele Hart" w:date="2016-09-13T18:17:00Z"/>
        </w:rPr>
      </w:pPr>
      <w:ins w:id="1810" w:author="Michele Hart" w:date="2016-09-13T19:04:00Z">
        <w:r>
          <w:t>Even</w:t>
        </w:r>
        <w:r w:rsidR="002B4A7C">
          <w:t xml:space="preserve"> when you choose the absolutely</w:t>
        </w:r>
      </w:ins>
      <w:ins w:id="1811" w:author="Michele Hart" w:date="2016-10-01T12:37:00Z">
        <w:r w:rsidR="002B4A7C">
          <w:t>-</w:t>
        </w:r>
      </w:ins>
      <w:ins w:id="1812" w:author="Michele Hart" w:date="2016-09-13T19:04:00Z">
        <w:r>
          <w:t>best visual for the story, you might still need help telling the story.  That’s where labels, titles, menus, color, and size come in. We</w:t>
        </w:r>
      </w:ins>
      <w:ins w:id="1813" w:author="Michele Hart" w:date="2016-09-13T19:05:00Z">
        <w:r>
          <w:t xml:space="preserve">’ll discuss these design </w:t>
        </w:r>
      </w:ins>
      <w:ins w:id="1814" w:author="Michele Hart" w:date="2016-09-13T19:06:00Z">
        <w:r w:rsidR="00F74B16">
          <w:t>elements</w:t>
        </w:r>
      </w:ins>
      <w:ins w:id="1815" w:author="Michele Hart" w:date="2016-09-13T19:05:00Z">
        <w:r>
          <w:t xml:space="preserve"> </w:t>
        </w:r>
      </w:ins>
      <w:ins w:id="1816" w:author="Michele Hart" w:date="2016-09-14T02:38:00Z">
        <w:r w:rsidR="00504B66">
          <w:t>later</w:t>
        </w:r>
      </w:ins>
      <w:ins w:id="1817" w:author="Michele Hart" w:date="2016-09-17T18:29:00Z">
        <w:r w:rsidR="008D12DC">
          <w:t xml:space="preserve"> </w:t>
        </w:r>
      </w:ins>
      <w:ins w:id="1818" w:author="Michele Hart" w:date="2016-11-23T01:06:00Z">
        <w:r w:rsidR="00B84EC4">
          <w:t xml:space="preserve">in the section titled </w:t>
        </w:r>
      </w:ins>
      <w:ins w:id="1819" w:author="Michele Hart" w:date="2016-11-23T01:05:00Z">
        <w:r w:rsidR="00B84EC4">
          <w:t>“</w:t>
        </w:r>
      </w:ins>
      <w:ins w:id="1820" w:author="Michele Hart" w:date="2016-11-23T01:06:00Z">
        <w:r w:rsidR="00B84EC4">
          <w:fldChar w:fldCharType="begin"/>
        </w:r>
        <w:r w:rsidR="00B84EC4">
          <w:instrText xml:space="preserve"> REF _Ref467626496 \h </w:instrText>
        </w:r>
      </w:ins>
      <w:r w:rsidR="00B84EC4">
        <w:fldChar w:fldCharType="separate"/>
      </w:r>
      <w:ins w:id="1821" w:author="Michele Hart" w:date="2016-11-23T01:06:00Z">
        <w:r w:rsidR="00B84EC4">
          <w:t>Design elements</w:t>
        </w:r>
        <w:r w:rsidR="00B84EC4">
          <w:fldChar w:fldCharType="end"/>
        </w:r>
      </w:ins>
      <w:ins w:id="1822" w:author="Michele Hart" w:date="2016-11-23T01:05:00Z">
        <w:r w:rsidR="00B84EC4">
          <w:t>”</w:t>
        </w:r>
      </w:ins>
      <w:ins w:id="1823" w:author="Michele Hart" w:date="2016-09-13T19:05:00Z">
        <w:r>
          <w:t xml:space="preserve">. </w:t>
        </w:r>
      </w:ins>
    </w:p>
    <w:p w14:paraId="41687ABA" w14:textId="77777777" w:rsidR="00386002" w:rsidRPr="00386002" w:rsidRDefault="00386002">
      <w:pPr>
        <w:rPr>
          <w:ins w:id="1824" w:author="Michele Hart" w:date="2016-09-02T23:22:00Z"/>
        </w:rPr>
      </w:pPr>
    </w:p>
    <w:p w14:paraId="262B46F7" w14:textId="77777777" w:rsidR="00386002" w:rsidRDefault="00386002" w:rsidP="006F37C6">
      <w:pPr>
        <w:pStyle w:val="Heading3"/>
        <w:rPr>
          <w:ins w:id="1825" w:author="Michele Hart" w:date="2016-09-13T18:20:00Z"/>
        </w:rPr>
      </w:pPr>
      <w:bookmarkStart w:id="1826" w:name="_Toc463088173"/>
      <w:bookmarkStart w:id="1827" w:name="_Ref467626431"/>
      <w:ins w:id="1828" w:author="Michele Hart" w:date="2016-09-13T18:20:00Z">
        <w:r w:rsidRPr="00504B66">
          <w:t>Choose the right measure</w:t>
        </w:r>
        <w:bookmarkEnd w:id="1826"/>
        <w:bookmarkEnd w:id="1827"/>
      </w:ins>
    </w:p>
    <w:p w14:paraId="4A6DA6D8" w14:textId="77777777" w:rsidR="00A60FC8" w:rsidRDefault="000D2786">
      <w:pPr>
        <w:rPr>
          <w:ins w:id="1829" w:author="Michele Hart" w:date="2016-09-13T18:52:00Z"/>
        </w:rPr>
        <w:pPrChange w:id="1830" w:author="Michele Hart" w:date="2016-09-13T18:45:00Z">
          <w:pPr>
            <w:pStyle w:val="Heading3"/>
          </w:pPr>
        </w:pPrChange>
      </w:pPr>
      <w:ins w:id="1831" w:author="Michele Hart" w:date="2016-09-13T18:45:00Z">
        <w:r>
          <w:t>Is the story your visual telling compelling? Does it matter?  Don’t build visuals for the sake of building visuals. Maybe you thought the data would tell an interesting story, but it doesn</w:t>
        </w:r>
      </w:ins>
      <w:ins w:id="1832" w:author="Michele Hart" w:date="2016-09-13T18:46:00Z">
        <w:r>
          <w:t xml:space="preserve">’t. Don’t be afraid to start over and look for a more-interesting story. </w:t>
        </w:r>
        <w:r w:rsidR="00513E76">
          <w:t xml:space="preserve">Or, maybe the story is there but it needs to be measured in a different way. </w:t>
        </w:r>
      </w:ins>
    </w:p>
    <w:p w14:paraId="034C448A" w14:textId="4F4A2E25" w:rsidR="00386002" w:rsidRDefault="00A60FC8">
      <w:pPr>
        <w:rPr>
          <w:ins w:id="1833" w:author="Michele Hart" w:date="2016-09-13T18:20:00Z"/>
        </w:rPr>
        <w:pPrChange w:id="1834" w:author="Michele Hart" w:date="2016-09-13T18:45:00Z">
          <w:pPr>
            <w:pStyle w:val="Heading3"/>
          </w:pPr>
        </w:pPrChange>
      </w:pPr>
      <w:ins w:id="1835" w:author="Michele Hart" w:date="2016-09-13T18:52:00Z">
        <w:r>
          <w:lastRenderedPageBreak/>
          <w:t xml:space="preserve">For example, say you want to measure the success of </w:t>
        </w:r>
      </w:ins>
      <w:ins w:id="1836" w:author="Michele Hart" w:date="2016-09-13T18:48:00Z">
        <w:r w:rsidR="00175271">
          <w:t xml:space="preserve">your </w:t>
        </w:r>
      </w:ins>
      <w:ins w:id="1837" w:author="Michele Hart" w:date="2016-09-14T02:40:00Z">
        <w:r w:rsidR="00175271">
          <w:t>s</w:t>
        </w:r>
      </w:ins>
      <w:ins w:id="1838" w:author="Michele Hart" w:date="2016-09-13T18:48:00Z">
        <w:r>
          <w:t>ales managers</w:t>
        </w:r>
      </w:ins>
      <w:ins w:id="1839" w:author="Michele Hart" w:date="2016-09-13T18:52:00Z">
        <w:r>
          <w:t>. What measure would you use to do this?</w:t>
        </w:r>
      </w:ins>
      <w:ins w:id="1840" w:author="Michele Hart" w:date="2016-09-13T18:48:00Z">
        <w:r>
          <w:t xml:space="preserve">  Would you measure that best by looking at total sales or total profit</w:t>
        </w:r>
      </w:ins>
      <w:ins w:id="1841" w:author="Michele Hart" w:date="2016-09-13T18:49:00Z">
        <w:r>
          <w:t>, g</w:t>
        </w:r>
      </w:ins>
      <w:ins w:id="1842" w:author="Michele Hart" w:date="2016-09-13T18:48:00Z">
        <w:r>
          <w:t xml:space="preserve">rowth over previous year or </w:t>
        </w:r>
      </w:ins>
      <w:ins w:id="1843" w:author="Michele Hart" w:date="2016-09-13T18:50:00Z">
        <w:r>
          <w:t xml:space="preserve">performance against a target goal? </w:t>
        </w:r>
      </w:ins>
      <w:ins w:id="1844" w:author="Michele Hart" w:date="2016-09-13T18:53:00Z">
        <w:r>
          <w:t xml:space="preserve">Salesperson Sally might have </w:t>
        </w:r>
      </w:ins>
      <w:ins w:id="1845" w:author="Michele Hart" w:date="2016-09-14T02:39:00Z">
        <w:r w:rsidR="00175271">
          <w:t>the largest</w:t>
        </w:r>
      </w:ins>
      <w:ins w:id="1846" w:author="Michele Hart" w:date="2016-09-13T18:53:00Z">
        <w:r w:rsidR="00175271">
          <w:t xml:space="preserve"> profit</w:t>
        </w:r>
        <w:r>
          <w:t xml:space="preserve">, </w:t>
        </w:r>
      </w:ins>
      <w:ins w:id="1847" w:author="Michele Hart" w:date="2016-09-14T02:39:00Z">
        <w:r w:rsidR="00175271">
          <w:t xml:space="preserve">and </w:t>
        </w:r>
      </w:ins>
      <w:ins w:id="1848" w:author="Michele Hart" w:date="2016-09-14T02:40:00Z">
        <w:r w:rsidR="00175271">
          <w:t>if you showed</w:t>
        </w:r>
      </w:ins>
      <w:ins w:id="1849" w:author="Michele Hart" w:date="2016-09-14T02:39:00Z">
        <w:r w:rsidR="00175271">
          <w:t xml:space="preserve"> total profit by salesperson in a bar chart</w:t>
        </w:r>
      </w:ins>
      <w:ins w:id="1850" w:author="Michele Hart" w:date="2016-09-14T02:40:00Z">
        <w:r w:rsidR="00175271">
          <w:t xml:space="preserve">, she </w:t>
        </w:r>
      </w:ins>
      <w:ins w:id="1851" w:author="Michele Hart" w:date="2016-09-13T18:53:00Z">
        <w:r>
          <w:t xml:space="preserve">would look like a rockstar compared to </w:t>
        </w:r>
      </w:ins>
      <w:ins w:id="1852" w:author="Michele Hart" w:date="2016-09-14T02:40:00Z">
        <w:r w:rsidR="00175271">
          <w:t xml:space="preserve">the </w:t>
        </w:r>
      </w:ins>
      <w:ins w:id="1853" w:author="Michele Hart" w:date="2016-09-13T18:53:00Z">
        <w:r>
          <w:t>other salespeople.  But if Sally</w:t>
        </w:r>
      </w:ins>
      <w:ins w:id="1854" w:author="Michele Hart" w:date="2016-09-13T18:55:00Z">
        <w:r>
          <w:t xml:space="preserve"> has a high cost of sales (travel expenses, shipping costs, manufacturing costs, etc.), simply looking at sales doesn’t tell the best story.</w:t>
        </w:r>
      </w:ins>
    </w:p>
    <w:p w14:paraId="0CEDA5C5" w14:textId="77777777" w:rsidR="00386002" w:rsidRDefault="00386002" w:rsidP="002B1C92">
      <w:pPr>
        <w:rPr>
          <w:ins w:id="1855" w:author="Michele Hart" w:date="2016-09-13T18:20:00Z"/>
        </w:rPr>
        <w:pPrChange w:id="1856" w:author="Michele Hart" w:date="2016-11-23T01:09:00Z">
          <w:pPr>
            <w:pStyle w:val="Heading3"/>
          </w:pPr>
        </w:pPrChange>
      </w:pPr>
    </w:p>
    <w:p w14:paraId="57B847B5" w14:textId="6B996458" w:rsidR="00386002" w:rsidRDefault="00386002" w:rsidP="006F37C6">
      <w:pPr>
        <w:pStyle w:val="Heading3"/>
        <w:rPr>
          <w:ins w:id="1857" w:author="Michele Hart" w:date="2016-09-13T18:23:00Z"/>
        </w:rPr>
      </w:pPr>
      <w:bookmarkStart w:id="1858" w:name="_Toc463088174"/>
      <w:ins w:id="1859" w:author="Michele Hart" w:date="2016-09-13T18:23:00Z">
        <w:r w:rsidRPr="00175271">
          <w:t>Reflect reality</w:t>
        </w:r>
      </w:ins>
      <w:ins w:id="1860" w:author="Michele Hart" w:date="2016-09-13T18:24:00Z">
        <w:r w:rsidRPr="00175271">
          <w:t>/</w:t>
        </w:r>
      </w:ins>
      <w:ins w:id="1861" w:author="Michele Hart" w:date="2016-09-13T18:56:00Z">
        <w:r w:rsidR="0068433D" w:rsidRPr="00175271">
          <w:rPr>
            <w:rPrChange w:id="1862" w:author="Michele Hart" w:date="2016-09-14T02:41:00Z">
              <w:rPr>
                <w:highlight w:val="green"/>
              </w:rPr>
            </w:rPrChange>
          </w:rPr>
          <w:t>don’t distort reality</w:t>
        </w:r>
      </w:ins>
      <w:ins w:id="1863" w:author="Michele Hart" w:date="2016-09-13T18:24:00Z">
        <w:r w:rsidRPr="00175271">
          <w:t>/conveys meaning</w:t>
        </w:r>
      </w:ins>
      <w:bookmarkEnd w:id="1858"/>
    </w:p>
    <w:p w14:paraId="76CBCDB8" w14:textId="3AD9C177" w:rsidR="00175271" w:rsidRDefault="00175271">
      <w:pPr>
        <w:rPr>
          <w:ins w:id="1864" w:author="Michele Hart" w:date="2016-09-14T02:42:00Z"/>
        </w:rPr>
        <w:pPrChange w:id="1865" w:author="Michele Hart" w:date="2016-09-13T19:27:00Z">
          <w:pPr>
            <w:pStyle w:val="Heading3"/>
          </w:pPr>
        </w:pPrChange>
      </w:pPr>
      <w:ins w:id="1866" w:author="Michele Hart" w:date="2016-09-14T02:41:00Z">
        <w:r>
          <w:t>It’s possible to build a visual that distorts the truth. There</w:t>
        </w:r>
      </w:ins>
      <w:ins w:id="1867" w:author="Michele Hart" w:date="2016-09-14T02:42:00Z">
        <w:r>
          <w:t>’s a website where data enthusiasts share “bad” visuals. And the common theme in the comments is disappointment in the company that created and distributed that visual.  It send</w:t>
        </w:r>
      </w:ins>
      <w:ins w:id="1868" w:author="Michele Hart" w:date="2016-09-17T18:30:00Z">
        <w:r w:rsidR="007F20B7">
          <w:t>s</w:t>
        </w:r>
      </w:ins>
      <w:ins w:id="1869" w:author="Michele Hart" w:date="2016-09-14T02:42:00Z">
        <w:r>
          <w:t xml:space="preserve"> the message that they can’t be trusted. </w:t>
        </w:r>
      </w:ins>
    </w:p>
    <w:p w14:paraId="07B71DF1" w14:textId="49E7BD20" w:rsidR="0021674F" w:rsidRDefault="00175271">
      <w:pPr>
        <w:rPr>
          <w:ins w:id="1870" w:author="Michele Hart" w:date="2016-09-13T19:45:00Z"/>
        </w:rPr>
        <w:pPrChange w:id="1871" w:author="Michele Hart" w:date="2016-09-13T19:27:00Z">
          <w:pPr>
            <w:pStyle w:val="Heading3"/>
          </w:pPr>
        </w:pPrChange>
      </w:pPr>
      <w:ins w:id="1872" w:author="Michele Hart" w:date="2016-09-14T02:43:00Z">
        <w:r>
          <w:t xml:space="preserve">So </w:t>
        </w:r>
      </w:ins>
      <w:ins w:id="1873" w:author="Michele Hart" w:date="2016-09-13T19:27:00Z">
        <w:r w:rsidR="0021674F">
          <w:t xml:space="preserve">create visuals that don’t intentionally distort reality and that </w:t>
        </w:r>
      </w:ins>
      <w:ins w:id="1874" w:author="Michele Hart" w:date="2016-09-13T19:28:00Z">
        <w:r w:rsidR="0021674F">
          <w:t>aren’t manipulated to tell the story you want them to tell.  Here is an example:</w:t>
        </w:r>
      </w:ins>
    </w:p>
    <w:p w14:paraId="66718946" w14:textId="066B9566" w:rsidR="00836578" w:rsidRDefault="00836578">
      <w:pPr>
        <w:rPr>
          <w:ins w:id="1875" w:author="Michele Hart" w:date="2016-10-01T12:37:00Z"/>
        </w:rPr>
        <w:pPrChange w:id="1876" w:author="Michele Hart" w:date="2016-09-13T19:27:00Z">
          <w:pPr>
            <w:pStyle w:val="Heading3"/>
          </w:pPr>
        </w:pPrChange>
      </w:pPr>
      <w:ins w:id="1877" w:author="Michele Hart" w:date="2016-09-13T19:45:00Z">
        <w:r>
          <w:rPr>
            <w:noProof/>
          </w:rPr>
          <w:drawing>
            <wp:inline distT="0" distB="0" distL="0" distR="0" wp14:anchorId="4545F2E9" wp14:editId="26FA4C8A">
              <wp:extent cx="3438095" cy="2895238"/>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rp success distorted.png"/>
                      <pic:cNvPicPr/>
                    </pic:nvPicPr>
                    <pic:blipFill>
                      <a:blip r:embed="rId48">
                        <a:extLst>
                          <a:ext uri="{28A0092B-C50C-407E-A947-70E740481C1C}">
                            <a14:useLocalDpi xmlns:a14="http://schemas.microsoft.com/office/drawing/2010/main" val="0"/>
                          </a:ext>
                        </a:extLst>
                      </a:blip>
                      <a:stretch>
                        <a:fillRect/>
                      </a:stretch>
                    </pic:blipFill>
                    <pic:spPr>
                      <a:xfrm>
                        <a:off x="0" y="0"/>
                        <a:ext cx="3438095" cy="2895238"/>
                      </a:xfrm>
                      <a:prstGeom prst="rect">
                        <a:avLst/>
                      </a:prstGeom>
                    </pic:spPr>
                  </pic:pic>
                </a:graphicData>
              </a:graphic>
            </wp:inline>
          </w:drawing>
        </w:r>
      </w:ins>
    </w:p>
    <w:p w14:paraId="684F1849" w14:textId="58EF67F2" w:rsidR="002B4A7C" w:rsidRDefault="002B4A7C">
      <w:pPr>
        <w:pStyle w:val="Figure"/>
        <w:rPr>
          <w:ins w:id="1878" w:author="Michele Hart" w:date="2016-09-13T19:28:00Z"/>
        </w:rPr>
        <w:pPrChange w:id="1879" w:author="Michele Hart" w:date="2016-10-01T12:38:00Z">
          <w:pPr>
            <w:pStyle w:val="Heading3"/>
          </w:pPr>
        </w:pPrChange>
      </w:pPr>
      <w:ins w:id="1880" w:author="Michele Hart" w:date="2016-10-01T12:37:00Z">
        <w:r>
          <w:t>Distorted reality chart</w:t>
        </w:r>
      </w:ins>
    </w:p>
    <w:p w14:paraId="090059A6" w14:textId="1017FF5D" w:rsidR="00836578" w:rsidRDefault="0021674F">
      <w:pPr>
        <w:rPr>
          <w:ins w:id="1881" w:author="Michele Hart" w:date="2016-09-13T19:46:00Z"/>
        </w:rPr>
        <w:pPrChange w:id="1882" w:author="Michele Hart" w:date="2016-09-13T19:27:00Z">
          <w:pPr>
            <w:pStyle w:val="Heading3"/>
          </w:pPr>
        </w:pPrChange>
      </w:pPr>
      <w:ins w:id="1883" w:author="Michele Hart" w:date="2016-09-13T19:29:00Z">
        <w:r>
          <w:t>In this example, it appears as if there is a big difference between the 4 companies</w:t>
        </w:r>
      </w:ins>
      <w:ins w:id="1884" w:author="Michele Hart" w:date="2016-09-14T02:43:00Z">
        <w:r w:rsidR="00175271">
          <w:t>, and that CorpB is way more successful than the other 3</w:t>
        </w:r>
      </w:ins>
      <w:ins w:id="1885" w:author="Michele Hart" w:date="2016-09-13T19:29:00Z">
        <w:r>
          <w:t xml:space="preserve">.  But notice that the X axis doesn’t start at zero and that the differences between the companies is likely within </w:t>
        </w:r>
      </w:ins>
      <w:ins w:id="1886" w:author="Michele Hart" w:date="2016-09-14T02:44:00Z">
        <w:r w:rsidR="00175271">
          <w:t>the margin of error</w:t>
        </w:r>
      </w:ins>
      <w:ins w:id="1887" w:author="Michele Hart" w:date="2016-09-13T19:29:00Z">
        <w:r>
          <w:t xml:space="preserve">. </w:t>
        </w:r>
      </w:ins>
      <w:ins w:id="1888" w:author="Michele Hart" w:date="2016-09-14T02:44:00Z">
        <w:r w:rsidR="00175271">
          <w:t xml:space="preserve"> Here’s the same data with an X axis that does start at zero.</w:t>
        </w:r>
      </w:ins>
    </w:p>
    <w:p w14:paraId="4CB6730B" w14:textId="6317B03C" w:rsidR="00836578" w:rsidRDefault="00836578">
      <w:pPr>
        <w:rPr>
          <w:ins w:id="1889" w:author="Michele Hart" w:date="2016-10-01T12:38:00Z"/>
        </w:rPr>
        <w:pPrChange w:id="1890" w:author="Michele Hart" w:date="2016-09-13T19:27:00Z">
          <w:pPr>
            <w:pStyle w:val="Heading3"/>
          </w:pPr>
        </w:pPrChange>
      </w:pPr>
      <w:ins w:id="1891" w:author="Michele Hart" w:date="2016-09-13T19:46:00Z">
        <w:r>
          <w:rPr>
            <w:noProof/>
          </w:rPr>
          <w:lastRenderedPageBreak/>
          <w:drawing>
            <wp:inline distT="0" distB="0" distL="0" distR="0" wp14:anchorId="63F66B03" wp14:editId="553881CA">
              <wp:extent cx="3428571" cy="291428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orp success.png"/>
                      <pic:cNvPicPr/>
                    </pic:nvPicPr>
                    <pic:blipFill>
                      <a:blip r:embed="rId49">
                        <a:extLst>
                          <a:ext uri="{28A0092B-C50C-407E-A947-70E740481C1C}">
                            <a14:useLocalDpi xmlns:a14="http://schemas.microsoft.com/office/drawing/2010/main" val="0"/>
                          </a:ext>
                        </a:extLst>
                      </a:blip>
                      <a:stretch>
                        <a:fillRect/>
                      </a:stretch>
                    </pic:blipFill>
                    <pic:spPr>
                      <a:xfrm>
                        <a:off x="0" y="0"/>
                        <a:ext cx="3428571" cy="2914286"/>
                      </a:xfrm>
                      <a:prstGeom prst="rect">
                        <a:avLst/>
                      </a:prstGeom>
                    </pic:spPr>
                  </pic:pic>
                </a:graphicData>
              </a:graphic>
            </wp:inline>
          </w:drawing>
        </w:r>
      </w:ins>
    </w:p>
    <w:p w14:paraId="1ED0D487" w14:textId="069CAB27" w:rsidR="002B4A7C" w:rsidRDefault="002B4A7C">
      <w:pPr>
        <w:pStyle w:val="Figure"/>
        <w:rPr>
          <w:ins w:id="1892" w:author="Michele Hart" w:date="2016-09-13T19:46:00Z"/>
        </w:rPr>
        <w:pPrChange w:id="1893" w:author="Michele Hart" w:date="2016-10-01T12:38:00Z">
          <w:pPr>
            <w:pStyle w:val="Heading3"/>
          </w:pPr>
        </w:pPrChange>
      </w:pPr>
      <w:ins w:id="1894" w:author="Michele Hart" w:date="2016-10-01T12:38:00Z">
        <w:r>
          <w:t>Reality chart</w:t>
        </w:r>
      </w:ins>
    </w:p>
    <w:p w14:paraId="0F2711CC" w14:textId="2EA089DC" w:rsidR="00386002" w:rsidRDefault="00326F2C" w:rsidP="002B1C92">
      <w:pPr>
        <w:rPr>
          <w:ins w:id="1895" w:author="Michele Hart" w:date="2016-09-13T18:23:00Z"/>
        </w:rPr>
        <w:pPrChange w:id="1896" w:author="Michele Hart" w:date="2016-11-23T01:09:00Z">
          <w:pPr>
            <w:pStyle w:val="Heading3"/>
          </w:pPr>
        </w:pPrChange>
      </w:pPr>
      <w:ins w:id="1897" w:author="Michele Hart" w:date="2016-09-14T02:04:00Z">
        <w:r>
          <w:t>Reader</w:t>
        </w:r>
      </w:ins>
      <w:ins w:id="1898" w:author="Michele Hart" w:date="2016-09-13T19:30:00Z">
        <w:r w:rsidR="001D6A8D">
          <w:t>s expect</w:t>
        </w:r>
      </w:ins>
      <w:ins w:id="1899" w:author="Michele Hart" w:date="2016-11-23T01:17:00Z">
        <w:r w:rsidR="001D6A8D">
          <w:t xml:space="preserve"> and often </w:t>
        </w:r>
      </w:ins>
      <w:ins w:id="1900" w:author="Michele Hart" w:date="2016-09-13T19:30:00Z">
        <w:r w:rsidR="0021674F">
          <w:t>assume the X axis is starting at zero. If you decide to not start at zero, do so in a way that doesn’t distort the results</w:t>
        </w:r>
      </w:ins>
      <w:ins w:id="1901" w:author="Michele Hart" w:date="2016-09-14T02:44:00Z">
        <w:r w:rsidR="00175271">
          <w:t xml:space="preserve"> and consider adding a visual cue or text box to point out the deviation from the norm</w:t>
        </w:r>
      </w:ins>
      <w:ins w:id="1902" w:author="Michele Hart" w:date="2016-09-13T19:30:00Z">
        <w:r w:rsidR="0021674F">
          <w:t xml:space="preserve">. </w:t>
        </w:r>
      </w:ins>
      <w:ins w:id="1903" w:author="Michele Hart" w:date="2016-09-13T19:28:00Z">
        <w:r w:rsidR="0021674F">
          <w:t xml:space="preserve"> </w:t>
        </w:r>
      </w:ins>
    </w:p>
    <w:p w14:paraId="552CD550" w14:textId="06C37675" w:rsidR="00386002" w:rsidRDefault="00E40F02">
      <w:pPr>
        <w:pStyle w:val="Heading2"/>
        <w:rPr>
          <w:ins w:id="1904" w:author="Michele Hart" w:date="2016-09-13T20:08:00Z"/>
        </w:rPr>
        <w:pPrChange w:id="1905" w:author="Michele Hart" w:date="2016-09-13T18:28:00Z">
          <w:pPr>
            <w:pStyle w:val="Heading3"/>
          </w:pPr>
        </w:pPrChange>
      </w:pPr>
      <w:bookmarkStart w:id="1906" w:name="_Toc463088175"/>
      <w:bookmarkStart w:id="1907" w:name="_Ref467626496"/>
      <w:ins w:id="1908" w:author="Michele Hart" w:date="2016-09-13T18:28:00Z">
        <w:r>
          <w:t>Design</w:t>
        </w:r>
      </w:ins>
      <w:ins w:id="1909" w:author="Michele Hart" w:date="2016-09-13T19:07:00Z">
        <w:r w:rsidR="00F74B16">
          <w:t xml:space="preserve"> elements</w:t>
        </w:r>
      </w:ins>
      <w:bookmarkEnd w:id="1906"/>
      <w:bookmarkEnd w:id="1907"/>
    </w:p>
    <w:p w14:paraId="13A40B72" w14:textId="7AAA1E53" w:rsidR="00CB4218" w:rsidRDefault="00CB4218">
      <w:pPr>
        <w:rPr>
          <w:ins w:id="1910" w:author="Michele Hart" w:date="2016-09-13T20:12:00Z"/>
        </w:rPr>
        <w:pPrChange w:id="1911" w:author="Michele Hart" w:date="2016-09-13T20:08:00Z">
          <w:pPr>
            <w:pStyle w:val="Heading3"/>
          </w:pPr>
        </w:pPrChange>
      </w:pPr>
      <w:ins w:id="1912" w:author="Michele Hart" w:date="2016-09-13T20:08:00Z">
        <w:r>
          <w:t>Once you’ve selected a type and measure and created</w:t>
        </w:r>
      </w:ins>
      <w:ins w:id="1913" w:author="Michele Hart" w:date="2016-09-13T20:09:00Z">
        <w:r>
          <w:t xml:space="preserve"> the visual, it’s time to fine-tune the display for maximum effectiveness.  </w:t>
        </w:r>
      </w:ins>
      <w:ins w:id="1914" w:author="Michele Hart" w:date="2016-09-14T02:45:00Z">
        <w:r w:rsidR="00175271">
          <w:t>This section covers:</w:t>
        </w:r>
      </w:ins>
    </w:p>
    <w:p w14:paraId="3B40BE1E" w14:textId="77777777" w:rsidR="00CB4218" w:rsidRDefault="00CB4218" w:rsidP="00CB4218">
      <w:pPr>
        <w:pStyle w:val="ListParagraph"/>
        <w:numPr>
          <w:ilvl w:val="0"/>
          <w:numId w:val="29"/>
        </w:numPr>
        <w:rPr>
          <w:ins w:id="1915" w:author="Michele Hart" w:date="2016-09-13T20:12:00Z"/>
        </w:rPr>
      </w:pPr>
      <w:ins w:id="1916" w:author="Michele Hart" w:date="2016-09-13T20:12:00Z">
        <w:r>
          <w:t>Layout, space, and size</w:t>
        </w:r>
      </w:ins>
    </w:p>
    <w:p w14:paraId="322A628E" w14:textId="46656782" w:rsidR="00CB4218" w:rsidRDefault="00CB4218" w:rsidP="00CB4218">
      <w:pPr>
        <w:pStyle w:val="ListParagraph"/>
        <w:numPr>
          <w:ilvl w:val="0"/>
          <w:numId w:val="29"/>
        </w:numPr>
        <w:rPr>
          <w:ins w:id="1917" w:author="Michele Hart" w:date="2016-09-13T20:12:00Z"/>
        </w:rPr>
      </w:pPr>
      <w:ins w:id="1918" w:author="Michele Hart" w:date="2016-09-13T20:12:00Z">
        <w:r>
          <w:t>Text elements: labels, annotations, menus, titles</w:t>
        </w:r>
      </w:ins>
    </w:p>
    <w:p w14:paraId="1F13A71F" w14:textId="0078C964" w:rsidR="00CB4218" w:rsidRDefault="00CB4218" w:rsidP="00CB4218">
      <w:pPr>
        <w:pStyle w:val="ListParagraph"/>
        <w:numPr>
          <w:ilvl w:val="0"/>
          <w:numId w:val="29"/>
        </w:numPr>
        <w:rPr>
          <w:ins w:id="1919" w:author="Michele Hart" w:date="2016-09-13T20:12:00Z"/>
        </w:rPr>
      </w:pPr>
      <w:ins w:id="1920" w:author="Michele Hart" w:date="2016-09-13T20:12:00Z">
        <w:r>
          <w:t>S</w:t>
        </w:r>
      </w:ins>
      <w:ins w:id="1921" w:author="Michele Hart" w:date="2016-09-13T21:20:00Z">
        <w:r w:rsidR="005B1FEE">
          <w:t>o</w:t>
        </w:r>
      </w:ins>
      <w:ins w:id="1922" w:author="Michele Hart" w:date="2016-09-13T20:12:00Z">
        <w:r>
          <w:t>rting</w:t>
        </w:r>
      </w:ins>
    </w:p>
    <w:p w14:paraId="4FFF1951" w14:textId="77777777" w:rsidR="00CB4218" w:rsidRDefault="00CB4218" w:rsidP="00CB4218">
      <w:pPr>
        <w:pStyle w:val="ListParagraph"/>
        <w:numPr>
          <w:ilvl w:val="0"/>
          <w:numId w:val="29"/>
        </w:numPr>
        <w:rPr>
          <w:ins w:id="1923" w:author="Michele Hart" w:date="2016-09-13T20:12:00Z"/>
        </w:rPr>
      </w:pPr>
      <w:ins w:id="1924" w:author="Michele Hart" w:date="2016-09-13T20:12:00Z">
        <w:r>
          <w:t>Visual interaction</w:t>
        </w:r>
      </w:ins>
    </w:p>
    <w:p w14:paraId="7920416F" w14:textId="31E9386C" w:rsidR="00F74B16" w:rsidRPr="005B733E" w:rsidRDefault="00CB4218" w:rsidP="002B1C92">
      <w:pPr>
        <w:pStyle w:val="ListParagraph"/>
        <w:numPr>
          <w:ilvl w:val="0"/>
          <w:numId w:val="29"/>
        </w:numPr>
        <w:rPr>
          <w:ins w:id="1925" w:author="Michele Hart" w:date="2016-09-13T18:23:00Z"/>
        </w:rPr>
        <w:pPrChange w:id="1926" w:author="Michele Hart" w:date="2016-09-13T20:13:00Z">
          <w:pPr>
            <w:pStyle w:val="Heading3"/>
          </w:pPr>
        </w:pPrChange>
      </w:pPr>
      <w:ins w:id="1927" w:author="Michele Hart" w:date="2016-09-13T20:12:00Z">
        <w:r>
          <w:t>Color</w:t>
        </w:r>
      </w:ins>
    </w:p>
    <w:p w14:paraId="378E9A12" w14:textId="24A293EE" w:rsidR="006F37C6" w:rsidRDefault="006F37C6" w:rsidP="006F37C6">
      <w:pPr>
        <w:pStyle w:val="Heading3"/>
        <w:rPr>
          <w:ins w:id="1928" w:author="Michele Hart" w:date="2016-09-03T00:06:00Z"/>
        </w:rPr>
      </w:pPr>
      <w:bookmarkStart w:id="1929" w:name="_Toc463088176"/>
      <w:ins w:id="1930" w:author="Michele Hart" w:date="2016-09-03T00:06:00Z">
        <w:r>
          <w:t xml:space="preserve">Tweaking </w:t>
        </w:r>
      </w:ins>
      <w:ins w:id="1931" w:author="Michele Hart" w:date="2016-09-17T18:30:00Z">
        <w:r w:rsidR="007F20B7">
          <w:t>visuals</w:t>
        </w:r>
      </w:ins>
      <w:ins w:id="1932" w:author="Michele Hart" w:date="2016-09-03T00:06:00Z">
        <w:r>
          <w:t xml:space="preserve"> for best use of space</w:t>
        </w:r>
        <w:bookmarkEnd w:id="1929"/>
      </w:ins>
    </w:p>
    <w:p w14:paraId="74B9863E" w14:textId="2DDD3BF2" w:rsidR="006F37C6" w:rsidRDefault="006F37C6" w:rsidP="006F37C6">
      <w:pPr>
        <w:rPr>
          <w:ins w:id="1933" w:author="Michele Hart" w:date="2016-09-18T23:46:00Z"/>
        </w:rPr>
      </w:pPr>
      <w:ins w:id="1934" w:author="Michele Hart" w:date="2016-09-03T00:06:00Z">
        <w:r>
          <w:t xml:space="preserve">If you’re trying to fit multiple charts into a report, maximizing your data-ink ratio will help make the story in your data stand out. </w:t>
        </w:r>
      </w:ins>
      <w:ins w:id="1935" w:author="Michele Hart" w:date="2016-09-17T18:31:00Z">
        <w:r w:rsidR="007F20B7">
          <w:t xml:space="preserve">As mentioned above, </w:t>
        </w:r>
      </w:ins>
      <w:ins w:id="1936" w:author="Michele Hart" w:date="2016-09-03T00:06:00Z">
        <w:r>
          <w:t xml:space="preserve">Edward Tufte coined ‘data-ink’ ratio: the goal is remove as many marks from a chart as possible without impairing a reader’s ability to interpret the data. </w:t>
        </w:r>
      </w:ins>
    </w:p>
    <w:p w14:paraId="4634553C" w14:textId="4BD987DB" w:rsidR="00EF6341" w:rsidRDefault="00EF6341" w:rsidP="00EF6341">
      <w:pPr>
        <w:rPr>
          <w:ins w:id="1937" w:author="Michele Hart" w:date="2016-09-18T23:46:00Z"/>
        </w:rPr>
      </w:pPr>
      <w:ins w:id="1938" w:author="Michele Hart" w:date="2016-09-18T23:46:00Z">
        <w:r>
          <w:t>In the first set of charts below, there are redundant axis labels (Jan 2014, Apr 2014 etc.) and titles (“by Date”). The titles for each chart also require dedicated horizontal space across each chart.</w:t>
        </w:r>
      </w:ins>
      <w:ins w:id="1939" w:author="Michele Hart" w:date="2016-09-18T23:47:00Z">
        <w:r>
          <w:t xml:space="preserve"> </w:t>
        </w:r>
      </w:ins>
      <w:ins w:id="1940" w:author="Michele Hart" w:date="2016-09-18T23:46:00Z">
        <w:r>
          <w:t>By removing the chart titles and turning on individual axis labels we remove some ink and have better use of the overall space.</w:t>
        </w:r>
      </w:ins>
      <w:ins w:id="1941" w:author="Michele Hart" w:date="2016-09-18T23:47:00Z">
        <w:r>
          <w:t xml:space="preserve"> </w:t>
        </w:r>
      </w:ins>
      <w:ins w:id="1942" w:author="Michele Hart" w:date="2016-09-18T23:46:00Z">
        <w:r>
          <w:t>We can remove the axis labels for the top two charts to further reduce ink and use more of the space for data.</w:t>
        </w:r>
      </w:ins>
    </w:p>
    <w:p w14:paraId="1B51700F" w14:textId="6CF10B85" w:rsidR="00EF6341" w:rsidRDefault="00EF6341" w:rsidP="00EF6341">
      <w:pPr>
        <w:rPr>
          <w:ins w:id="1943" w:author="Michele Hart" w:date="2016-09-18T23:47:00Z"/>
        </w:rPr>
      </w:pPr>
      <w:ins w:id="1944" w:author="Michele Hart" w:date="2016-09-18T23:46:00Z">
        <w:r>
          <w:lastRenderedPageBreak/>
          <w:t>If there were particular time periods that you wanted to call out, you could draw lines or rectangles behind all the charts to help draw the eye up and down to aid comparisons.</w:t>
        </w:r>
      </w:ins>
    </w:p>
    <w:p w14:paraId="7653EF50" w14:textId="435EB356" w:rsidR="00EF6341" w:rsidRDefault="00EF6341" w:rsidP="00EF6341">
      <w:pPr>
        <w:rPr>
          <w:ins w:id="1945" w:author="Michele Hart" w:date="2016-10-01T12:38:00Z"/>
        </w:rPr>
      </w:pPr>
      <w:ins w:id="1946" w:author="Michele Hart" w:date="2016-09-18T23:48:00Z">
        <w:r>
          <w:rPr>
            <w:noProof/>
          </w:rPr>
          <w:drawing>
            <wp:inline distT="0" distB="0" distL="0" distR="0" wp14:anchorId="3FDB374B" wp14:editId="57E50F63">
              <wp:extent cx="2938253" cy="26914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608" cy="2709170"/>
                      </a:xfrm>
                      <a:prstGeom prst="rect">
                        <a:avLst/>
                      </a:prstGeom>
                    </pic:spPr>
                  </pic:pic>
                </a:graphicData>
              </a:graphic>
            </wp:inline>
          </w:drawing>
        </w:r>
      </w:ins>
    </w:p>
    <w:p w14:paraId="2312BE9D" w14:textId="7946F189" w:rsidR="002B4A7C" w:rsidRDefault="002B4A7C">
      <w:pPr>
        <w:pStyle w:val="Figure"/>
        <w:rPr>
          <w:ins w:id="1947" w:author="Michele Hart" w:date="2016-09-18T23:48:00Z"/>
        </w:rPr>
        <w:pPrChange w:id="1948" w:author="Michele Hart" w:date="2016-10-01T12:38:00Z">
          <w:pPr/>
        </w:pPrChange>
      </w:pPr>
      <w:ins w:id="1949" w:author="Michele Hart" w:date="2016-10-01T12:39:00Z">
        <w:r>
          <w:t>Before</w:t>
        </w:r>
      </w:ins>
    </w:p>
    <w:p w14:paraId="618D1A15" w14:textId="74861DC7" w:rsidR="00EF6341" w:rsidRDefault="00EF6341" w:rsidP="00EF6341">
      <w:pPr>
        <w:rPr>
          <w:ins w:id="1950" w:author="Michele Hart" w:date="2016-09-18T23:48:00Z"/>
        </w:rPr>
      </w:pPr>
    </w:p>
    <w:p w14:paraId="58315F9D" w14:textId="31AD1F8A" w:rsidR="00EF6341" w:rsidRDefault="00EF6341" w:rsidP="00EF6341">
      <w:pPr>
        <w:rPr>
          <w:ins w:id="1951" w:author="Michele Hart" w:date="2016-10-01T12:39:00Z"/>
        </w:rPr>
      </w:pPr>
      <w:ins w:id="1952" w:author="Michele Hart" w:date="2016-09-18T23:48:00Z">
        <w:r>
          <w:rPr>
            <w:noProof/>
          </w:rPr>
          <w:drawing>
            <wp:inline distT="0" distB="0" distL="0" distR="0" wp14:anchorId="48C7ECB0" wp14:editId="38CFF062">
              <wp:extent cx="3079631" cy="2659960"/>
              <wp:effectExtent l="0" t="0" r="698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320" cy="2673511"/>
                      </a:xfrm>
                      <a:prstGeom prst="rect">
                        <a:avLst/>
                      </a:prstGeom>
                    </pic:spPr>
                  </pic:pic>
                </a:graphicData>
              </a:graphic>
            </wp:inline>
          </w:drawing>
        </w:r>
      </w:ins>
    </w:p>
    <w:p w14:paraId="599FB3E5" w14:textId="00990869" w:rsidR="002B4A7C" w:rsidRDefault="002B4A7C">
      <w:pPr>
        <w:pStyle w:val="Figure"/>
        <w:rPr>
          <w:ins w:id="1953" w:author="Michele Hart" w:date="2016-09-03T00:06:00Z"/>
        </w:rPr>
        <w:pPrChange w:id="1954" w:author="Michele Hart" w:date="2016-10-01T12:39:00Z">
          <w:pPr/>
        </w:pPrChange>
      </w:pPr>
      <w:ins w:id="1955" w:author="Michele Hart" w:date="2016-10-01T12:39:00Z">
        <w:r>
          <w:t>After</w:t>
        </w:r>
      </w:ins>
    </w:p>
    <w:p w14:paraId="37B5FE76" w14:textId="77777777" w:rsidR="001D6A8D" w:rsidRDefault="001D6A8D" w:rsidP="006F37C6">
      <w:pPr>
        <w:rPr>
          <w:ins w:id="1956" w:author="Michele Hart" w:date="2016-11-23T01:20:00Z"/>
        </w:rPr>
      </w:pPr>
    </w:p>
    <w:p w14:paraId="3CC4C983" w14:textId="06D5571B" w:rsidR="006F37C6" w:rsidRDefault="001D6A8D" w:rsidP="001D6A8D">
      <w:pPr>
        <w:pStyle w:val="Heading4"/>
        <w:rPr>
          <w:ins w:id="1957" w:author="Michele Hart" w:date="2016-11-23T01:20:00Z"/>
        </w:rPr>
        <w:pPrChange w:id="1958" w:author="Michele Hart" w:date="2016-11-23T01:20:00Z">
          <w:pPr/>
        </w:pPrChange>
      </w:pPr>
      <w:ins w:id="1959" w:author="Michele Hart" w:date="2016-11-23T01:19:00Z">
        <w:r>
          <w:t>T</w:t>
        </w:r>
      </w:ins>
      <w:ins w:id="1960" w:author="Michele Hart" w:date="2016-11-23T01:20:00Z">
        <w:r>
          <w:t>o</w:t>
        </w:r>
      </w:ins>
      <w:ins w:id="1961" w:author="Michele Hart" w:date="2016-11-23T01:19:00Z">
        <w:r>
          <w:t xml:space="preserve"> turn axis </w:t>
        </w:r>
      </w:ins>
      <w:ins w:id="1962" w:author="Michele Hart" w:date="2016-11-23T01:40:00Z">
        <w:r w:rsidR="000C5FAC">
          <w:t>titles</w:t>
        </w:r>
      </w:ins>
      <w:ins w:id="1963" w:author="Michele Hart" w:date="2016-11-23T01:19:00Z">
        <w:r>
          <w:t xml:space="preserve"> on and off</w:t>
        </w:r>
      </w:ins>
    </w:p>
    <w:p w14:paraId="502ABA47" w14:textId="2EAA208D" w:rsidR="00522C3B" w:rsidRDefault="00522C3B" w:rsidP="00522C3B">
      <w:pPr>
        <w:rPr>
          <w:ins w:id="1964" w:author="Michele Hart" w:date="2016-11-23T01:30:00Z"/>
        </w:rPr>
        <w:pPrChange w:id="1965" w:author="Michele Hart" w:date="2016-11-23T01:27:00Z">
          <w:pPr/>
        </w:pPrChange>
      </w:pPr>
      <w:ins w:id="1966" w:author="Michele Hart" w:date="2016-11-23T01:24:00Z">
        <w:r>
          <w:t>Select the visual to make it active and o</w:t>
        </w:r>
      </w:ins>
      <w:ins w:id="1967" w:author="Michele Hart" w:date="2016-11-23T01:23:00Z">
        <w:r>
          <w:t>pen the Formatting pane.</w:t>
        </w:r>
      </w:ins>
      <w:ins w:id="1968" w:author="Michele Hart" w:date="2016-11-23T01:26:00Z">
        <w:r>
          <w:t xml:space="preserve"> </w:t>
        </w:r>
      </w:ins>
      <w:ins w:id="1969" w:author="Michele Hart" w:date="2016-11-23T01:24:00Z">
        <w:r>
          <w:t>Expand the options for the X-axis or Y-axis</w:t>
        </w:r>
      </w:ins>
      <w:ins w:id="1970" w:author="Michele Hart" w:date="2016-11-23T01:26:00Z">
        <w:r>
          <w:t xml:space="preserve"> and </w:t>
        </w:r>
      </w:ins>
      <w:ins w:id="1971" w:author="Michele Hart" w:date="2016-11-23T01:32:00Z">
        <w:r w:rsidR="007B752D">
          <w:t>drag the slider for</w:t>
        </w:r>
      </w:ins>
      <w:ins w:id="1972" w:author="Michele Hart" w:date="2016-11-23T01:26:00Z">
        <w:r>
          <w:t xml:space="preserve"> **Title** on or off</w:t>
        </w:r>
      </w:ins>
      <w:ins w:id="1973" w:author="Michele Hart" w:date="2016-11-23T01:24:00Z">
        <w:r>
          <w:t xml:space="preserve">. </w:t>
        </w:r>
      </w:ins>
    </w:p>
    <w:p w14:paraId="55208A04" w14:textId="24458EA1" w:rsidR="00522C3B" w:rsidRPr="0098513E" w:rsidRDefault="00522C3B" w:rsidP="00522C3B">
      <w:pPr>
        <w:rPr>
          <w:ins w:id="1974" w:author="Michele Hart" w:date="2016-11-23T01:19:00Z"/>
          <w:rPrChange w:id="1975" w:author="Michele Hart" w:date="2016-11-23T01:20:00Z">
            <w:rPr>
              <w:ins w:id="1976" w:author="Michele Hart" w:date="2016-11-23T01:19:00Z"/>
            </w:rPr>
          </w:rPrChange>
        </w:rPr>
        <w:pPrChange w:id="1977" w:author="Michele Hart" w:date="2016-11-23T01:27:00Z">
          <w:pPr/>
        </w:pPrChange>
      </w:pPr>
      <w:ins w:id="1978" w:author="Michele Hart" w:date="2016-11-23T01:30:00Z">
        <w:r>
          <w:rPr>
            <w:noProof/>
          </w:rPr>
          <w:lastRenderedPageBreak/>
          <w:drawing>
            <wp:inline distT="0" distB="0" distL="0" distR="0" wp14:anchorId="1B7D8730" wp14:editId="4B407481">
              <wp:extent cx="1647619" cy="2723809"/>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ower-bi-axis-titles.png"/>
                      <pic:cNvPicPr/>
                    </pic:nvPicPr>
                    <pic:blipFill>
                      <a:blip r:embed="rId52">
                        <a:extLst>
                          <a:ext uri="{28A0092B-C50C-407E-A947-70E740481C1C}">
                            <a14:useLocalDpi xmlns:a14="http://schemas.microsoft.com/office/drawing/2010/main" val="0"/>
                          </a:ext>
                        </a:extLst>
                      </a:blip>
                      <a:stretch>
                        <a:fillRect/>
                      </a:stretch>
                    </pic:blipFill>
                    <pic:spPr>
                      <a:xfrm>
                        <a:off x="0" y="0"/>
                        <a:ext cx="1647619" cy="2723809"/>
                      </a:xfrm>
                      <a:prstGeom prst="rect">
                        <a:avLst/>
                      </a:prstGeom>
                    </pic:spPr>
                  </pic:pic>
                </a:graphicData>
              </a:graphic>
            </wp:inline>
          </w:drawing>
        </w:r>
      </w:ins>
    </w:p>
    <w:p w14:paraId="72F4602F" w14:textId="2B710AD4" w:rsidR="00522C3B" w:rsidRDefault="00522C3B" w:rsidP="00522C3B">
      <w:pPr>
        <w:pStyle w:val="Figure"/>
        <w:rPr>
          <w:ins w:id="1979" w:author="Michele Hart" w:date="2016-11-23T01:31:00Z"/>
        </w:rPr>
        <w:pPrChange w:id="1980" w:author="Michele Hart" w:date="2016-11-23T01:31:00Z">
          <w:pPr/>
        </w:pPrChange>
      </w:pPr>
      <w:ins w:id="1981" w:author="Michele Hart" w:date="2016-11-23T01:31:00Z">
        <w:r>
          <w:t xml:space="preserve">Turn axis </w:t>
        </w:r>
      </w:ins>
      <w:ins w:id="1982" w:author="Michele Hart" w:date="2016-11-23T01:33:00Z">
        <w:r w:rsidR="007B752D">
          <w:t>titles</w:t>
        </w:r>
      </w:ins>
      <w:ins w:id="1983" w:author="Michele Hart" w:date="2016-11-23T01:31:00Z">
        <w:r>
          <w:t xml:space="preserve"> on and off</w:t>
        </w:r>
      </w:ins>
    </w:p>
    <w:p w14:paraId="42BDF2C4" w14:textId="2AA900E4" w:rsidR="001D6A8D" w:rsidRDefault="00522C3B" w:rsidP="00522C3B">
      <w:pPr>
        <w:pStyle w:val="Heading4"/>
        <w:rPr>
          <w:ins w:id="1984" w:author="Michele Hart" w:date="2016-11-23T01:27:00Z"/>
        </w:rPr>
        <w:pPrChange w:id="1985" w:author="Michele Hart" w:date="2016-11-23T01:27:00Z">
          <w:pPr/>
        </w:pPrChange>
      </w:pPr>
      <w:ins w:id="1986" w:author="Michele Hart" w:date="2016-11-23T01:27:00Z">
        <w:r>
          <w:t xml:space="preserve">To turn axis </w:t>
        </w:r>
      </w:ins>
      <w:ins w:id="1987" w:author="Michele Hart" w:date="2016-11-23T01:34:00Z">
        <w:r w:rsidR="007B752D">
          <w:t>labels</w:t>
        </w:r>
      </w:ins>
      <w:ins w:id="1988" w:author="Michele Hart" w:date="2016-11-23T01:27:00Z">
        <w:r>
          <w:t xml:space="preserve"> on and off</w:t>
        </w:r>
      </w:ins>
    </w:p>
    <w:p w14:paraId="02AB6BF6" w14:textId="582A68D4" w:rsidR="00522C3B" w:rsidRDefault="00522C3B" w:rsidP="00522C3B">
      <w:pPr>
        <w:rPr>
          <w:ins w:id="1989" w:author="Michele Hart" w:date="2016-11-23T01:28:00Z"/>
        </w:rPr>
        <w:pPrChange w:id="1990" w:author="Michele Hart" w:date="2016-11-23T01:27:00Z">
          <w:pPr/>
        </w:pPrChange>
      </w:pPr>
      <w:ins w:id="1991" w:author="Michele Hart" w:date="2016-11-23T01:27:00Z">
        <w:r>
          <w:t xml:space="preserve">Select the visual to make it active and open the Formatting pane. Next to **X-Axis** and **Y-Axis** are sliders.  </w:t>
        </w:r>
      </w:ins>
      <w:ins w:id="1992" w:author="Michele Hart" w:date="2016-11-23T01:28:00Z">
        <w:r>
          <w:t xml:space="preserve">Drag the slider to turn axis </w:t>
        </w:r>
      </w:ins>
      <w:ins w:id="1993" w:author="Michele Hart" w:date="2016-11-23T01:34:00Z">
        <w:r w:rsidR="007B752D">
          <w:t>labels</w:t>
        </w:r>
      </w:ins>
      <w:ins w:id="1994" w:author="Michele Hart" w:date="2016-11-23T01:28:00Z">
        <w:r>
          <w:t xml:space="preserve"> on or off.</w:t>
        </w:r>
      </w:ins>
    </w:p>
    <w:p w14:paraId="4D102CDD" w14:textId="0852C204" w:rsidR="00522C3B" w:rsidRDefault="007B752D" w:rsidP="00522C3B">
      <w:pPr>
        <w:rPr>
          <w:ins w:id="1995" w:author="Michele Hart" w:date="2016-11-23T01:35:00Z"/>
        </w:rPr>
        <w:pPrChange w:id="1996" w:author="Michele Hart" w:date="2016-11-23T01:27:00Z">
          <w:pPr/>
        </w:pPrChange>
      </w:pPr>
      <w:ins w:id="1997" w:author="Michele Hart" w:date="2016-11-23T01:35:00Z">
        <w:r>
          <w:rPr>
            <w:noProof/>
          </w:rPr>
          <w:drawing>
            <wp:inline distT="0" distB="0" distL="0" distR="0" wp14:anchorId="69E9D41D" wp14:editId="6DC931EF">
              <wp:extent cx="1714286" cy="1447619"/>
              <wp:effectExtent l="0" t="0" r="63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ower-bi-axis-labels.png"/>
                      <pic:cNvPicPr/>
                    </pic:nvPicPr>
                    <pic:blipFill>
                      <a:blip r:embed="rId53">
                        <a:extLst>
                          <a:ext uri="{28A0092B-C50C-407E-A947-70E740481C1C}">
                            <a14:useLocalDpi xmlns:a14="http://schemas.microsoft.com/office/drawing/2010/main" val="0"/>
                          </a:ext>
                        </a:extLst>
                      </a:blip>
                      <a:stretch>
                        <a:fillRect/>
                      </a:stretch>
                    </pic:blipFill>
                    <pic:spPr>
                      <a:xfrm>
                        <a:off x="0" y="0"/>
                        <a:ext cx="1714286" cy="1447619"/>
                      </a:xfrm>
                      <a:prstGeom prst="rect">
                        <a:avLst/>
                      </a:prstGeom>
                    </pic:spPr>
                  </pic:pic>
                </a:graphicData>
              </a:graphic>
            </wp:inline>
          </w:drawing>
        </w:r>
      </w:ins>
    </w:p>
    <w:p w14:paraId="3B7D1F20" w14:textId="214BAA3A" w:rsidR="007B752D" w:rsidRDefault="007B752D" w:rsidP="007B752D">
      <w:pPr>
        <w:pStyle w:val="Figure"/>
        <w:rPr>
          <w:ins w:id="1998" w:author="Michele Hart" w:date="2016-11-23T01:35:00Z"/>
        </w:rPr>
        <w:pPrChange w:id="1999" w:author="Michele Hart" w:date="2016-11-23T01:35:00Z">
          <w:pPr/>
        </w:pPrChange>
      </w:pPr>
    </w:p>
    <w:p w14:paraId="6ECE3CDF" w14:textId="596AC93F" w:rsidR="007B752D" w:rsidRPr="007B752D" w:rsidRDefault="007B752D" w:rsidP="007B752D">
      <w:pPr>
        <w:rPr>
          <w:ins w:id="2000" w:author="Michele Hart" w:date="2016-11-23T01:19:00Z"/>
          <w:rPrChange w:id="2001" w:author="Michele Hart" w:date="2016-11-23T01:35:00Z">
            <w:rPr>
              <w:ins w:id="2002" w:author="Michele Hart" w:date="2016-11-23T01:19:00Z"/>
            </w:rPr>
          </w:rPrChange>
        </w:rPr>
        <w:pPrChange w:id="2003" w:author="Michele Hart" w:date="2016-11-23T01:35:00Z">
          <w:pPr/>
        </w:pPrChange>
      </w:pPr>
      <w:ins w:id="2004" w:author="Michele Hart" w:date="2016-11-23T01:36:00Z">
        <w:r>
          <w:t xml:space="preserve">TIP: </w:t>
        </w:r>
      </w:ins>
      <w:ins w:id="2005" w:author="Michele Hart" w:date="2016-11-23T01:35:00Z">
        <w:r>
          <w:t xml:space="preserve">One scenario where you might turn Y-axis labels off would be if you had </w:t>
        </w:r>
      </w:ins>
      <w:ins w:id="2006" w:author="Michele Hart" w:date="2016-11-23T01:36:00Z">
        <w:r>
          <w:t xml:space="preserve">**Data labels** turned on. </w:t>
        </w:r>
      </w:ins>
    </w:p>
    <w:p w14:paraId="3A3FBCF6" w14:textId="458E2C51" w:rsidR="001D6A8D" w:rsidRDefault="001D6A8D" w:rsidP="001D6A8D">
      <w:pPr>
        <w:pStyle w:val="Heading4"/>
        <w:rPr>
          <w:ins w:id="2007" w:author="Michele Hart" w:date="2016-11-23T01:19:00Z"/>
        </w:rPr>
        <w:pPrChange w:id="2008" w:author="Michele Hart" w:date="2016-11-23T01:20:00Z">
          <w:pPr/>
        </w:pPrChange>
      </w:pPr>
      <w:ins w:id="2009" w:author="Michele Hart" w:date="2016-11-23T01:19:00Z">
        <w:r>
          <w:t>To remove visual titles</w:t>
        </w:r>
      </w:ins>
    </w:p>
    <w:p w14:paraId="015EFF8B" w14:textId="1581DA99" w:rsidR="001D6A8D" w:rsidRDefault="007B752D" w:rsidP="006F37C6">
      <w:pPr>
        <w:rPr>
          <w:ins w:id="2010" w:author="Michele Hart" w:date="2016-11-23T01:37:00Z"/>
        </w:rPr>
      </w:pPr>
      <w:ins w:id="2011" w:author="Michele Hart" w:date="2016-11-23T01:37:00Z">
        <w:r>
          <w:t>Select the visual to make it active and open the Formatting pane. Set the slider for **Title** to **Off**.</w:t>
        </w:r>
      </w:ins>
    </w:p>
    <w:p w14:paraId="31ABD515" w14:textId="6E686C5D" w:rsidR="007B752D" w:rsidRDefault="007B752D" w:rsidP="006F37C6">
      <w:pPr>
        <w:rPr>
          <w:ins w:id="2012" w:author="Michele Hart" w:date="2016-11-23T01:19:00Z"/>
        </w:rPr>
      </w:pPr>
      <w:ins w:id="2013" w:author="Michele Hart" w:date="2016-11-23T01:39:00Z">
        <w:r>
          <w:rPr>
            <w:noProof/>
          </w:rPr>
          <w:drawing>
            <wp:inline distT="0" distB="0" distL="0" distR="0" wp14:anchorId="371218E2" wp14:editId="68326566">
              <wp:extent cx="1647619" cy="3142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ower-bi-title-off.png"/>
                      <pic:cNvPicPr/>
                    </pic:nvPicPr>
                    <pic:blipFill>
                      <a:blip r:embed="rId54">
                        <a:extLst>
                          <a:ext uri="{28A0092B-C50C-407E-A947-70E740481C1C}">
                            <a14:useLocalDpi xmlns:a14="http://schemas.microsoft.com/office/drawing/2010/main" val="0"/>
                          </a:ext>
                        </a:extLst>
                      </a:blip>
                      <a:stretch>
                        <a:fillRect/>
                      </a:stretch>
                    </pic:blipFill>
                    <pic:spPr>
                      <a:xfrm>
                        <a:off x="0" y="0"/>
                        <a:ext cx="1647619" cy="314286"/>
                      </a:xfrm>
                      <a:prstGeom prst="rect">
                        <a:avLst/>
                      </a:prstGeom>
                    </pic:spPr>
                  </pic:pic>
                </a:graphicData>
              </a:graphic>
            </wp:inline>
          </w:drawing>
        </w:r>
      </w:ins>
    </w:p>
    <w:p w14:paraId="0A9D32A3" w14:textId="41DF2F33" w:rsidR="001D6A8D" w:rsidRDefault="007B752D" w:rsidP="007B752D">
      <w:pPr>
        <w:pStyle w:val="Figure"/>
        <w:rPr>
          <w:ins w:id="2014" w:author="Michele Hart" w:date="2016-09-03T00:06:00Z"/>
        </w:rPr>
        <w:pPrChange w:id="2015" w:author="Michele Hart" w:date="2016-11-23T01:36:00Z">
          <w:pPr/>
        </w:pPrChange>
      </w:pPr>
      <w:ins w:id="2016" w:author="Michele Hart" w:date="2016-11-23T01:36:00Z">
        <w:r>
          <w:t>Remove titles from visuals</w:t>
        </w:r>
      </w:ins>
    </w:p>
    <w:p w14:paraId="081A9CEA" w14:textId="1A423F0B" w:rsidR="00F77E3A" w:rsidRDefault="00436400">
      <w:pPr>
        <w:rPr>
          <w:ins w:id="2017" w:author="Michele Hart" w:date="2016-09-13T20:21:00Z"/>
        </w:rPr>
      </w:pPr>
      <w:del w:id="2018" w:author="Michele Hart" w:date="2016-10-01T11:59:00Z">
        <w:r w:rsidDel="005B5E74">
          <w:rPr>
            <w:rStyle w:val="CommentReference"/>
          </w:rPr>
          <w:commentReference w:id="2019"/>
        </w:r>
      </w:del>
      <w:ins w:id="2020" w:author="Michele Hart" w:date="2016-09-13T20:16:00Z">
        <w:r w:rsidR="00F77E3A">
          <w:t xml:space="preserve">Consider how your readers will be viewing the report and ensure your visuals and text are large enough and dark enough to be read. </w:t>
        </w:r>
      </w:ins>
      <w:ins w:id="2021" w:author="Michele Hart" w:date="2016-09-13T20:20:00Z">
        <w:r w:rsidR="00F77E3A">
          <w:t>If you have a proportionally-larger visual on the page, readers may assume it’s the most important.</w:t>
        </w:r>
      </w:ins>
      <w:ins w:id="2022" w:author="Michele Hart" w:date="2016-09-13T20:17:00Z">
        <w:r w:rsidR="00F77E3A">
          <w:t xml:space="preserve"> </w:t>
        </w:r>
      </w:ins>
      <w:ins w:id="2023" w:author="Michele Hart" w:date="2016-09-13T20:18:00Z">
        <w:r w:rsidR="00F77E3A">
          <w:t xml:space="preserve">Put enough space between the visuals that your report doesn’t look cluttered and confusing.  Align your visuals to help direct the eyes of your </w:t>
        </w:r>
      </w:ins>
      <w:ins w:id="2024" w:author="Michele Hart" w:date="2016-09-14T02:04:00Z">
        <w:r w:rsidR="00326F2C">
          <w:t>reader</w:t>
        </w:r>
      </w:ins>
      <w:ins w:id="2025" w:author="Michele Hart" w:date="2016-09-13T20:18:00Z">
        <w:r w:rsidR="00F77E3A">
          <w:t xml:space="preserve">s. </w:t>
        </w:r>
      </w:ins>
    </w:p>
    <w:p w14:paraId="57733F40" w14:textId="38D4A749" w:rsidR="00F77E3A" w:rsidRDefault="00F77E3A">
      <w:pPr>
        <w:rPr>
          <w:ins w:id="2026" w:author="Michele Hart" w:date="2016-09-13T20:21:00Z"/>
        </w:rPr>
      </w:pPr>
      <w:ins w:id="2027" w:author="Michele Hart" w:date="2016-09-13T20:21:00Z">
        <w:r w:rsidRPr="000C5FAC">
          <w:rPr>
            <w:rStyle w:val="Heading4Char"/>
            <w:rPrChange w:id="2028" w:author="Michele Hart" w:date="2016-11-23T01:41:00Z">
              <w:rPr/>
            </w:rPrChange>
          </w:rPr>
          <w:lastRenderedPageBreak/>
          <w:t>To resize a visual</w:t>
        </w:r>
      </w:ins>
    </w:p>
    <w:p w14:paraId="1F5D6093" w14:textId="716ED606" w:rsidR="00F77E3A" w:rsidRDefault="00F77E3A" w:rsidP="000C5FAC">
      <w:pPr>
        <w:rPr>
          <w:ins w:id="2029" w:author="Michele Hart" w:date="2016-09-13T20:24:00Z"/>
        </w:rPr>
        <w:pPrChange w:id="2030" w:author="Michele Hart" w:date="2016-11-23T01:42:00Z">
          <w:pPr/>
        </w:pPrChange>
      </w:pPr>
      <w:ins w:id="2031" w:author="Michele Hart" w:date="2016-09-13T20:21:00Z">
        <w:r>
          <w:t xml:space="preserve">Select the visual to make it active. </w:t>
        </w:r>
      </w:ins>
      <w:ins w:id="2032" w:author="Michele Hart" w:date="2016-09-13T20:22:00Z">
        <w:r w:rsidR="009E04D3">
          <w:t xml:space="preserve">Grab and drag one of the </w:t>
        </w:r>
        <w:r>
          <w:t xml:space="preserve">handles to adjust the size. </w:t>
        </w:r>
      </w:ins>
    </w:p>
    <w:p w14:paraId="6DAD0600" w14:textId="5118EC6D" w:rsidR="00F77E3A" w:rsidRDefault="00F77E3A" w:rsidP="000C5FAC">
      <w:pPr>
        <w:rPr>
          <w:ins w:id="2033" w:author="Michele Hart" w:date="2016-09-13T20:24:00Z"/>
        </w:rPr>
        <w:pPrChange w:id="2034" w:author="Michele Hart" w:date="2016-11-23T01:42:00Z">
          <w:pPr/>
        </w:pPrChange>
      </w:pPr>
      <w:ins w:id="2035" w:author="Michele Hart" w:date="2016-09-13T20:24:00Z">
        <w:r>
          <w:rPr>
            <w:noProof/>
          </w:rPr>
          <w:drawing>
            <wp:inline distT="0" distB="0" distL="0" distR="0" wp14:anchorId="58A7EC6E" wp14:editId="56250632">
              <wp:extent cx="3104762" cy="2371429"/>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ower-bi-drag-handles.png"/>
                      <pic:cNvPicPr/>
                    </pic:nvPicPr>
                    <pic:blipFill>
                      <a:blip r:embed="rId55">
                        <a:extLst>
                          <a:ext uri="{28A0092B-C50C-407E-A947-70E740481C1C}">
                            <a14:useLocalDpi xmlns:a14="http://schemas.microsoft.com/office/drawing/2010/main" val="0"/>
                          </a:ext>
                        </a:extLst>
                      </a:blip>
                      <a:stretch>
                        <a:fillRect/>
                      </a:stretch>
                    </pic:blipFill>
                    <pic:spPr>
                      <a:xfrm>
                        <a:off x="0" y="0"/>
                        <a:ext cx="3104762" cy="2371429"/>
                      </a:xfrm>
                      <a:prstGeom prst="rect">
                        <a:avLst/>
                      </a:prstGeom>
                    </pic:spPr>
                  </pic:pic>
                </a:graphicData>
              </a:graphic>
            </wp:inline>
          </w:drawing>
        </w:r>
      </w:ins>
    </w:p>
    <w:p w14:paraId="7FC249E1" w14:textId="6C8A163B" w:rsidR="009E04D3" w:rsidRDefault="009E04D3" w:rsidP="000C5FAC">
      <w:pPr>
        <w:pStyle w:val="Heading4"/>
        <w:rPr>
          <w:ins w:id="2036" w:author="Michele Hart" w:date="2016-09-13T20:24:00Z"/>
        </w:rPr>
        <w:pPrChange w:id="2037" w:author="Michele Hart" w:date="2016-11-23T01:42:00Z">
          <w:pPr/>
        </w:pPrChange>
      </w:pPr>
      <w:ins w:id="2038" w:author="Michele Hart" w:date="2016-09-13T20:25:00Z">
        <w:r>
          <w:t>To move a visual</w:t>
        </w:r>
      </w:ins>
    </w:p>
    <w:p w14:paraId="71B9A010" w14:textId="6D2473CB" w:rsidR="009E04D3" w:rsidRDefault="009E04D3" w:rsidP="000C5FAC">
      <w:pPr>
        <w:rPr>
          <w:ins w:id="2039" w:author="Michele Hart" w:date="2016-09-13T20:26:00Z"/>
        </w:rPr>
        <w:pPrChange w:id="2040" w:author="Michele Hart" w:date="2016-11-23T01:42:00Z">
          <w:pPr/>
        </w:pPrChange>
      </w:pPr>
      <w:ins w:id="2041" w:author="Michele Hart" w:date="2016-09-13T20:26:00Z">
        <w:r>
          <w:t>Select the visual to make it active.</w:t>
        </w:r>
      </w:ins>
      <w:ins w:id="2042" w:author="Michele Hart" w:date="2016-11-23T01:42:00Z">
        <w:r w:rsidR="000C5FAC">
          <w:t xml:space="preserve"> </w:t>
        </w:r>
      </w:ins>
      <w:ins w:id="2043" w:author="Michele Hart" w:date="2016-09-13T20:26:00Z">
        <w:r>
          <w:t xml:space="preserve">Select and hold the </w:t>
        </w:r>
      </w:ins>
      <w:ins w:id="2044" w:author="Michele Hart" w:date="2016-09-18T23:48:00Z">
        <w:r w:rsidR="00EF6341">
          <w:t>gripper bar</w:t>
        </w:r>
      </w:ins>
      <w:ins w:id="2045" w:author="Michele Hart" w:date="2016-09-13T20:26:00Z">
        <w:r>
          <w:t xml:space="preserve"> at the top middle of the visual and drag the visual to its new location.</w:t>
        </w:r>
      </w:ins>
    </w:p>
    <w:p w14:paraId="62F04C4C" w14:textId="24A43682" w:rsidR="009E04D3" w:rsidRDefault="009E04D3" w:rsidP="00663895">
      <w:pPr>
        <w:rPr>
          <w:ins w:id="2046" w:author="Michele Hart" w:date="2016-09-13T20:17:00Z"/>
        </w:rPr>
        <w:pPrChange w:id="2047" w:author="Michele Hart" w:date="2016-11-23T01:42:00Z">
          <w:pPr/>
        </w:pPrChange>
      </w:pPr>
      <w:ins w:id="2048" w:author="Michele Hart" w:date="2016-09-13T20:27:00Z">
        <w:r>
          <w:rPr>
            <w:noProof/>
          </w:rPr>
          <w:drawing>
            <wp:inline distT="0" distB="0" distL="0" distR="0" wp14:anchorId="4ACBCEE0" wp14:editId="0C15F100">
              <wp:extent cx="2895238" cy="2190476"/>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ower-bi-move.png"/>
                      <pic:cNvPicPr/>
                    </pic:nvPicPr>
                    <pic:blipFill>
                      <a:blip r:embed="rId56">
                        <a:extLst>
                          <a:ext uri="{28A0092B-C50C-407E-A947-70E740481C1C}">
                            <a14:useLocalDpi xmlns:a14="http://schemas.microsoft.com/office/drawing/2010/main" val="0"/>
                          </a:ext>
                        </a:extLst>
                      </a:blip>
                      <a:stretch>
                        <a:fillRect/>
                      </a:stretch>
                    </pic:blipFill>
                    <pic:spPr>
                      <a:xfrm>
                        <a:off x="0" y="0"/>
                        <a:ext cx="2895238" cy="2190476"/>
                      </a:xfrm>
                      <a:prstGeom prst="rect">
                        <a:avLst/>
                      </a:prstGeom>
                    </pic:spPr>
                  </pic:pic>
                </a:graphicData>
              </a:graphic>
            </wp:inline>
          </w:drawing>
        </w:r>
      </w:ins>
    </w:p>
    <w:p w14:paraId="254E531D" w14:textId="77777777" w:rsidR="00F77E3A" w:rsidRDefault="00F77E3A">
      <w:pPr>
        <w:rPr>
          <w:ins w:id="2049" w:author="Michele Hart" w:date="2016-09-03T00:08:00Z"/>
        </w:rPr>
      </w:pPr>
    </w:p>
    <w:p w14:paraId="54BD8CDD" w14:textId="77777777" w:rsidR="00012F46" w:rsidRPr="00AE04F3" w:rsidRDefault="00012F46">
      <w:pPr>
        <w:pStyle w:val="Heading3"/>
        <w:rPr>
          <w:ins w:id="2050" w:author="Michele Hart" w:date="2016-09-03T12:12:00Z"/>
        </w:rPr>
        <w:pPrChange w:id="2051" w:author="Michele Hart" w:date="2016-09-13T21:10:00Z">
          <w:pPr>
            <w:pStyle w:val="Heading4"/>
          </w:pPr>
        </w:pPrChange>
      </w:pPr>
      <w:bookmarkStart w:id="2052" w:name="_Toc463088177"/>
      <w:bookmarkStart w:id="2053" w:name="_Ref467618735"/>
      <w:ins w:id="2054" w:author="Michele Hart" w:date="2016-09-03T12:12:00Z">
        <w:r>
          <w:t>Titles and labels that are part of the visualizations</w:t>
        </w:r>
        <w:bookmarkEnd w:id="2052"/>
        <w:bookmarkEnd w:id="2053"/>
      </w:ins>
    </w:p>
    <w:p w14:paraId="1912E5E4" w14:textId="24D95019" w:rsidR="00326F2C" w:rsidRDefault="00012F46">
      <w:pPr>
        <w:rPr>
          <w:ins w:id="2055" w:author="Michele Hart" w:date="2016-09-13T20:43:00Z"/>
        </w:rPr>
      </w:pPr>
      <w:ins w:id="2056" w:author="Michele Hart" w:date="2016-09-03T12:12:00Z">
        <w:r>
          <w:t xml:space="preserve">Ensure titles and labels are readable and self-explanatory. </w:t>
        </w:r>
      </w:ins>
      <w:ins w:id="2057" w:author="Michele Hart" w:date="2016-11-23T01:47:00Z">
        <w:r w:rsidR="00C92F52">
          <w:t xml:space="preserve">Text in titles and labels must be an optimal size with colors that stand out (such as black instead of the default grey). Limit the number of colors and sizes -- too many different font sizes and colors make the page look busy and confusing.  Consider using the same font color and size for the title of all visuals on a report page and choose the same alignment for all titles on a report page.  </w:t>
        </w:r>
      </w:ins>
    </w:p>
    <w:p w14:paraId="5B78BDF5" w14:textId="05E79E73" w:rsidR="00E23E92" w:rsidRDefault="00E23E92">
      <w:pPr>
        <w:pStyle w:val="Heading4"/>
        <w:rPr>
          <w:ins w:id="2058" w:author="Michele Hart" w:date="2016-09-13T20:53:00Z"/>
        </w:rPr>
        <w:pPrChange w:id="2059" w:author="Michele Hart" w:date="2016-09-13T21:10:00Z">
          <w:pPr/>
        </w:pPrChange>
      </w:pPr>
      <w:ins w:id="2060" w:author="Michele Hart" w:date="2016-09-13T20:43:00Z">
        <w:r w:rsidRPr="00A074B3">
          <w:t>The formatting pane</w:t>
        </w:r>
      </w:ins>
    </w:p>
    <w:p w14:paraId="21B64392" w14:textId="4D4CFAA8" w:rsidR="00AD365D" w:rsidRPr="00AD365D" w:rsidRDefault="00AD365D">
      <w:pPr>
        <w:rPr>
          <w:ins w:id="2061" w:author="Michele Hart" w:date="2016-09-13T20:41:00Z"/>
          <w:noProof/>
          <w:rPrChange w:id="2062" w:author="Michele Hart" w:date="2016-09-13T20:54:00Z">
            <w:rPr>
              <w:ins w:id="2063" w:author="Michele Hart" w:date="2016-09-13T20:41:00Z"/>
            </w:rPr>
          </w:rPrChange>
        </w:rPr>
      </w:pPr>
      <w:ins w:id="2064" w:author="Michele Hart" w:date="2016-09-13T20:53:00Z">
        <w:r w:rsidRPr="00AD365D">
          <w:rPr>
            <w:rPrChange w:id="2065" w:author="Michele Hart" w:date="2016-09-13T20:54:00Z">
              <w:rPr>
                <w:b/>
              </w:rPr>
            </w:rPrChange>
          </w:rPr>
          <w:t xml:space="preserve">For </w:t>
        </w:r>
      </w:ins>
      <w:ins w:id="2066" w:author="Michele Hart" w:date="2016-11-23T01:48:00Z">
        <w:r w:rsidR="00DB606D">
          <w:t>each</w:t>
        </w:r>
      </w:ins>
      <w:ins w:id="2067" w:author="Michele Hart" w:date="2016-09-13T20:53:00Z">
        <w:r w:rsidRPr="00AD365D">
          <w:rPr>
            <w:rPrChange w:id="2068" w:author="Michele Hart" w:date="2016-09-13T20:54:00Z">
              <w:rPr>
                <w:b/>
              </w:rPr>
            </w:rPrChange>
          </w:rPr>
          <w:t xml:space="preserve"> of the formatting adjustments listed below, select the paintbrush icon to open the formatting pane.  </w:t>
        </w:r>
      </w:ins>
    </w:p>
    <w:p w14:paraId="43E33AAE" w14:textId="3DDFF2B4" w:rsidR="00E23E92" w:rsidRDefault="00E23E92">
      <w:pPr>
        <w:rPr>
          <w:ins w:id="2069" w:author="Michele Hart" w:date="2016-09-03T00:08:00Z"/>
        </w:rPr>
      </w:pPr>
      <w:ins w:id="2070" w:author="Michele Hart" w:date="2016-09-13T20:43:00Z">
        <w:r>
          <w:rPr>
            <w:noProof/>
          </w:rPr>
          <w:lastRenderedPageBreak/>
          <w:drawing>
            <wp:inline distT="0" distB="0" distL="0" distR="0" wp14:anchorId="536EC253" wp14:editId="3A34CFC4">
              <wp:extent cx="1457143" cy="195238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ower-bi-paintbrush.png"/>
                      <pic:cNvPicPr/>
                    </pic:nvPicPr>
                    <pic:blipFill>
                      <a:blip r:embed="rId57">
                        <a:extLst>
                          <a:ext uri="{28A0092B-C50C-407E-A947-70E740481C1C}">
                            <a14:useLocalDpi xmlns:a14="http://schemas.microsoft.com/office/drawing/2010/main" val="0"/>
                          </a:ext>
                        </a:extLst>
                      </a:blip>
                      <a:stretch>
                        <a:fillRect/>
                      </a:stretch>
                    </pic:blipFill>
                    <pic:spPr>
                      <a:xfrm>
                        <a:off x="0" y="0"/>
                        <a:ext cx="1457143" cy="1952381"/>
                      </a:xfrm>
                      <a:prstGeom prst="rect">
                        <a:avLst/>
                      </a:prstGeom>
                    </pic:spPr>
                  </pic:pic>
                </a:graphicData>
              </a:graphic>
            </wp:inline>
          </w:drawing>
        </w:r>
      </w:ins>
    </w:p>
    <w:p w14:paraId="0A6479FE" w14:textId="472B3140" w:rsidR="00B45288" w:rsidRPr="00D76F77" w:rsidRDefault="00B45288" w:rsidP="00B45288">
      <w:pPr>
        <w:rPr>
          <w:ins w:id="2071" w:author="Michele Hart" w:date="2016-09-13T21:09:00Z"/>
          <w:noProof/>
        </w:rPr>
      </w:pPr>
      <w:ins w:id="2072" w:author="Michele Hart" w:date="2016-09-13T21:09:00Z">
        <w:r w:rsidRPr="00D76F77">
          <w:t>Then select the visual element to adjust</w:t>
        </w:r>
        <w:r>
          <w:t xml:space="preserve"> and make sure it is set to </w:t>
        </w:r>
        <w:r w:rsidRPr="00D76F77">
          <w:rPr>
            <w:b/>
          </w:rPr>
          <w:t>On</w:t>
        </w:r>
        <w:r w:rsidRPr="00D76F77">
          <w:t>.</w:t>
        </w:r>
        <w:r>
          <w:rPr>
            <w:noProof/>
          </w:rPr>
          <w:t xml:space="preserve"> Examples of visual elements are: </w:t>
        </w:r>
        <w:r w:rsidRPr="00ED71E7">
          <w:rPr>
            <w:b/>
            <w:noProof/>
            <w:rPrChange w:id="2073" w:author="Michele Hart" w:date="2016-09-14T02:56:00Z">
              <w:rPr>
                <w:noProof/>
              </w:rPr>
            </w:rPrChange>
          </w:rPr>
          <w:t>X-Axis</w:t>
        </w:r>
        <w:r>
          <w:rPr>
            <w:noProof/>
          </w:rPr>
          <w:t xml:space="preserve">, </w:t>
        </w:r>
        <w:r w:rsidRPr="00ED71E7">
          <w:rPr>
            <w:b/>
            <w:noProof/>
            <w:rPrChange w:id="2074" w:author="Michele Hart" w:date="2016-09-14T02:56:00Z">
              <w:rPr>
                <w:noProof/>
              </w:rPr>
            </w:rPrChange>
          </w:rPr>
          <w:t>Y-Axis</w:t>
        </w:r>
        <w:r>
          <w:rPr>
            <w:noProof/>
          </w:rPr>
          <w:t xml:space="preserve">, </w:t>
        </w:r>
        <w:r w:rsidRPr="00ED71E7">
          <w:rPr>
            <w:b/>
            <w:noProof/>
            <w:rPrChange w:id="2075" w:author="Michele Hart" w:date="2016-09-14T02:56:00Z">
              <w:rPr>
                <w:noProof/>
              </w:rPr>
            </w:rPrChange>
          </w:rPr>
          <w:t>Title</w:t>
        </w:r>
        <w:r>
          <w:rPr>
            <w:noProof/>
          </w:rPr>
          <w:t xml:space="preserve">, </w:t>
        </w:r>
        <w:r w:rsidRPr="00ED71E7">
          <w:rPr>
            <w:b/>
            <w:noProof/>
            <w:rPrChange w:id="2076" w:author="Michele Hart" w:date="2016-09-14T02:57:00Z">
              <w:rPr>
                <w:noProof/>
              </w:rPr>
            </w:rPrChange>
          </w:rPr>
          <w:t>Data labels</w:t>
        </w:r>
        <w:r>
          <w:rPr>
            <w:noProof/>
          </w:rPr>
          <w:t xml:space="preserve">, and </w:t>
        </w:r>
        <w:r w:rsidRPr="00ED71E7">
          <w:rPr>
            <w:b/>
            <w:noProof/>
            <w:rPrChange w:id="2077" w:author="Michele Hart" w:date="2016-09-14T02:57:00Z">
              <w:rPr>
                <w:noProof/>
              </w:rPr>
            </w:rPrChange>
          </w:rPr>
          <w:t>Legend</w:t>
        </w:r>
        <w:r>
          <w:rPr>
            <w:noProof/>
          </w:rPr>
          <w:t xml:space="preserve">. The example below shows the </w:t>
        </w:r>
        <w:r w:rsidRPr="00B45288">
          <w:rPr>
            <w:b/>
            <w:noProof/>
            <w:rPrChange w:id="2078" w:author="Michele Hart" w:date="2016-09-13T21:09:00Z">
              <w:rPr>
                <w:noProof/>
              </w:rPr>
            </w:rPrChange>
          </w:rPr>
          <w:t>Title</w:t>
        </w:r>
        <w:r>
          <w:rPr>
            <w:noProof/>
          </w:rPr>
          <w:t xml:space="preserve"> element.</w:t>
        </w:r>
      </w:ins>
    </w:p>
    <w:p w14:paraId="1EA5D79E" w14:textId="23B5B2F9" w:rsidR="00B45288" w:rsidRDefault="00B45288" w:rsidP="001104FC">
      <w:pPr>
        <w:rPr>
          <w:ins w:id="2079" w:author="Michele Hart" w:date="2016-09-13T21:09:00Z"/>
          <w:b/>
          <w:i/>
        </w:rPr>
      </w:pPr>
      <w:ins w:id="2080" w:author="Michele Hart" w:date="2016-09-13T21:09:00Z">
        <w:r>
          <w:rPr>
            <w:noProof/>
            <w:sz w:val="16"/>
            <w:szCs w:val="16"/>
          </w:rPr>
          <w:drawing>
            <wp:inline distT="0" distB="0" distL="0" distR="0" wp14:anchorId="0C9FB50E" wp14:editId="681B407B">
              <wp:extent cx="1757238" cy="24789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ower-bi-title-formatting.png"/>
                      <pic:cNvPicPr/>
                    </pic:nvPicPr>
                    <pic:blipFill>
                      <a:blip r:embed="rId58">
                        <a:extLst>
                          <a:ext uri="{28A0092B-C50C-407E-A947-70E740481C1C}">
                            <a14:useLocalDpi xmlns:a14="http://schemas.microsoft.com/office/drawing/2010/main" val="0"/>
                          </a:ext>
                        </a:extLst>
                      </a:blip>
                      <a:stretch>
                        <a:fillRect/>
                      </a:stretch>
                    </pic:blipFill>
                    <pic:spPr>
                      <a:xfrm>
                        <a:off x="0" y="0"/>
                        <a:ext cx="1781654" cy="2513405"/>
                      </a:xfrm>
                      <a:prstGeom prst="rect">
                        <a:avLst/>
                      </a:prstGeom>
                    </pic:spPr>
                  </pic:pic>
                </a:graphicData>
              </a:graphic>
            </wp:inline>
          </w:drawing>
        </w:r>
      </w:ins>
    </w:p>
    <w:p w14:paraId="1BCE761D" w14:textId="77777777" w:rsidR="00B45288" w:rsidRPr="002B1C92" w:rsidRDefault="00B45288" w:rsidP="001104FC">
      <w:pPr>
        <w:rPr>
          <w:ins w:id="2081" w:author="Michele Hart" w:date="2016-09-13T21:09:00Z"/>
          <w:rPrChange w:id="2082" w:author="Michele Hart" w:date="2016-11-23T01:09:00Z">
            <w:rPr>
              <w:ins w:id="2083" w:author="Michele Hart" w:date="2016-09-13T21:09:00Z"/>
              <w:b/>
              <w:i/>
            </w:rPr>
          </w:rPrChange>
        </w:rPr>
      </w:pPr>
    </w:p>
    <w:p w14:paraId="629F6EC8" w14:textId="5F0D49A0" w:rsidR="001104FC" w:rsidRPr="00A074B3" w:rsidRDefault="001104FC">
      <w:pPr>
        <w:pStyle w:val="Heading4"/>
        <w:rPr>
          <w:ins w:id="2084" w:author="Michele Hart" w:date="2016-09-03T12:23:00Z"/>
        </w:rPr>
        <w:pPrChange w:id="2085" w:author="Michele Hart" w:date="2016-09-13T21:10:00Z">
          <w:pPr/>
        </w:pPrChange>
      </w:pPr>
      <w:ins w:id="2086" w:author="Michele Hart" w:date="2016-09-03T12:23:00Z">
        <w:r w:rsidRPr="00AD365D">
          <w:rPr>
            <w:rPrChange w:id="2087" w:author="Michele Hart" w:date="2016-09-13T20:55:00Z">
              <w:rPr>
                <w:b/>
              </w:rPr>
            </w:rPrChange>
          </w:rPr>
          <w:t>Set the text size</w:t>
        </w:r>
      </w:ins>
    </w:p>
    <w:p w14:paraId="31830112" w14:textId="0C903D68" w:rsidR="006F37C6" w:rsidRDefault="001104FC">
      <w:pPr>
        <w:rPr>
          <w:ins w:id="2088" w:author="Michele Hart" w:date="2016-09-03T12:23:00Z"/>
        </w:rPr>
      </w:pPr>
      <w:ins w:id="2089" w:author="Michele Hart" w:date="2016-09-03T12:23:00Z">
        <w:r>
          <w:t>Text size can be adjusted for titles and data labels, but not for X or Y axes</w:t>
        </w:r>
      </w:ins>
      <w:ins w:id="2090" w:author="Michele Hart" w:date="2016-09-13T20:30:00Z">
        <w:r w:rsidR="009E04D3">
          <w:t xml:space="preserve"> or legends</w:t>
        </w:r>
      </w:ins>
      <w:ins w:id="2091" w:author="Michele Hart" w:date="2016-09-03T12:23:00Z">
        <w:r>
          <w:t xml:space="preserve">.  For data labels specifically, play with the </w:t>
        </w:r>
        <w:r w:rsidRPr="00A83C4C">
          <w:rPr>
            <w:b/>
          </w:rPr>
          <w:t>Display units</w:t>
        </w:r>
        <w:r>
          <w:t xml:space="preserve"> and number of </w:t>
        </w:r>
        <w:r w:rsidRPr="00A83C4C">
          <w:rPr>
            <w:b/>
          </w:rPr>
          <w:t>Decimal Places</w:t>
        </w:r>
        <w:r>
          <w:t xml:space="preserve"> until you find the optimal level of detail for displaying on your report.   </w:t>
        </w:r>
      </w:ins>
    </w:p>
    <w:p w14:paraId="09B03C5F" w14:textId="411ABA98" w:rsidR="00FA5665" w:rsidRPr="00A074B3" w:rsidRDefault="00182113">
      <w:pPr>
        <w:pStyle w:val="Heading4"/>
        <w:rPr>
          <w:ins w:id="2092" w:author="Michele Hart" w:date="2016-09-03T12:24:00Z"/>
          <w:sz w:val="24"/>
        </w:rPr>
        <w:pPrChange w:id="2093" w:author="Michele Hart" w:date="2016-09-13T21:10:00Z">
          <w:pPr/>
        </w:pPrChange>
      </w:pPr>
      <w:ins w:id="2094" w:author="Michele Hart" w:date="2016-09-13T20:38:00Z">
        <w:r w:rsidRPr="00AD365D">
          <w:rPr>
            <w:rPrChange w:id="2095" w:author="Michele Hart" w:date="2016-09-13T20:55:00Z">
              <w:rPr>
                <w:b/>
              </w:rPr>
            </w:rPrChange>
          </w:rPr>
          <w:t>S</w:t>
        </w:r>
      </w:ins>
      <w:ins w:id="2096" w:author="Michele Hart" w:date="2016-09-03T12:24:00Z">
        <w:r w:rsidR="00FA5665" w:rsidRPr="00AD365D">
          <w:rPr>
            <w:rPrChange w:id="2097" w:author="Michele Hart" w:date="2016-09-13T20:55:00Z">
              <w:rPr>
                <w:b/>
              </w:rPr>
            </w:rPrChange>
          </w:rPr>
          <w:t>et the text alignment</w:t>
        </w:r>
      </w:ins>
    </w:p>
    <w:p w14:paraId="4908AF07" w14:textId="5A6C5E55" w:rsidR="00FA5665" w:rsidRDefault="00FA5665">
      <w:pPr>
        <w:rPr>
          <w:ins w:id="2098" w:author="Michele Hart" w:date="2016-09-13T20:51:00Z"/>
        </w:rPr>
      </w:pPr>
      <w:ins w:id="2099" w:author="Michele Hart" w:date="2016-09-03T12:24:00Z">
        <w:r>
          <w:t xml:space="preserve">The choices for title alignment are left, right, and center.  </w:t>
        </w:r>
      </w:ins>
      <w:ins w:id="2100" w:author="Michele Hart" w:date="2016-09-13T20:50:00Z">
        <w:r w:rsidR="00E23E92">
          <w:t xml:space="preserve">Choose one and apply that same setting to all visuals on the page. </w:t>
        </w:r>
      </w:ins>
      <w:ins w:id="2101" w:author="Michele Hart" w:date="2016-09-13T20:56:00Z">
        <w:r w:rsidR="00AD365D">
          <w:t xml:space="preserve"> </w:t>
        </w:r>
      </w:ins>
    </w:p>
    <w:p w14:paraId="79C471BD" w14:textId="29A263FE" w:rsidR="00AD365D" w:rsidRPr="005B733E" w:rsidRDefault="00AD365D">
      <w:pPr>
        <w:pStyle w:val="Heading4"/>
        <w:rPr>
          <w:ins w:id="2102" w:author="Michele Hart" w:date="2016-09-13T20:50:00Z"/>
        </w:rPr>
        <w:pPrChange w:id="2103" w:author="Michele Hart" w:date="2016-09-13T21:10:00Z">
          <w:pPr/>
        </w:pPrChange>
      </w:pPr>
      <w:ins w:id="2104" w:author="Michele Hart" w:date="2016-09-13T20:51:00Z">
        <w:r w:rsidRPr="00A074B3">
          <w:t>Set the text position</w:t>
        </w:r>
      </w:ins>
    </w:p>
    <w:p w14:paraId="154D7F75" w14:textId="3A8470C9" w:rsidR="00E23E92" w:rsidRDefault="00AD365D">
      <w:pPr>
        <w:rPr>
          <w:ins w:id="2105" w:author="Michele Hart" w:date="2016-09-13T20:50:00Z"/>
        </w:rPr>
      </w:pPr>
      <w:ins w:id="2106" w:author="Michele Hart" w:date="2016-09-13T20:51:00Z">
        <w:r>
          <w:t>Text position can be adjusted for</w:t>
        </w:r>
      </w:ins>
      <w:ins w:id="2107" w:author="Michele Hart" w:date="2016-09-13T20:53:00Z">
        <w:r>
          <w:t xml:space="preserve"> some</w:t>
        </w:r>
      </w:ins>
      <w:ins w:id="2108" w:author="Michele Hart" w:date="2016-09-13T20:51:00Z">
        <w:r>
          <w:t xml:space="preserve"> Y</w:t>
        </w:r>
      </w:ins>
      <w:ins w:id="2109" w:author="Michele Hart" w:date="2016-09-13T20:52:00Z">
        <w:r>
          <w:t xml:space="preserve"> axes</w:t>
        </w:r>
      </w:ins>
      <w:ins w:id="2110" w:author="Michele Hart" w:date="2016-09-13T20:53:00Z">
        <w:r>
          <w:t xml:space="preserve"> and for the legend.  </w:t>
        </w:r>
      </w:ins>
      <w:ins w:id="2111" w:author="Michele Hart" w:date="2016-09-13T20:51:00Z">
        <w:r>
          <w:t xml:space="preserve"> Whichever you choose, do the same for the other Y axes </w:t>
        </w:r>
      </w:ins>
      <w:ins w:id="2112" w:author="Michele Hart" w:date="2016-09-13T20:53:00Z">
        <w:r>
          <w:t xml:space="preserve">and any other legend </w:t>
        </w:r>
      </w:ins>
      <w:ins w:id="2113" w:author="Michele Hart" w:date="2016-09-13T20:51:00Z">
        <w:r>
          <w:t>on the page.</w:t>
        </w:r>
      </w:ins>
    </w:p>
    <w:p w14:paraId="2A67EB8B" w14:textId="45ACA7F0" w:rsidR="00AD365D" w:rsidRDefault="00AD365D">
      <w:pPr>
        <w:pStyle w:val="Heading4"/>
        <w:rPr>
          <w:ins w:id="2114" w:author="Michele Hart" w:date="2016-09-13T20:58:00Z"/>
        </w:rPr>
        <w:pPrChange w:id="2115" w:author="Michele Hart" w:date="2016-09-13T21:10:00Z">
          <w:pPr/>
        </w:pPrChange>
      </w:pPr>
      <w:ins w:id="2116" w:author="Michele Hart" w:date="2016-09-13T20:58:00Z">
        <w:r>
          <w:t xml:space="preserve">Set the </w:t>
        </w:r>
      </w:ins>
      <w:ins w:id="2117" w:author="Michele Hart" w:date="2016-09-13T21:08:00Z">
        <w:r w:rsidR="00E6590C">
          <w:t xml:space="preserve">title and </w:t>
        </w:r>
      </w:ins>
      <w:ins w:id="2118" w:author="Michele Hart" w:date="2016-09-13T20:58:00Z">
        <w:r>
          <w:t>label length</w:t>
        </w:r>
      </w:ins>
    </w:p>
    <w:p w14:paraId="66F579DA" w14:textId="5D1FB8F1" w:rsidR="00AD365D" w:rsidRPr="00B45288" w:rsidRDefault="00AD365D" w:rsidP="00E23E92">
      <w:pPr>
        <w:rPr>
          <w:ins w:id="2119" w:author="Michele Hart" w:date="2016-09-13T20:58:00Z"/>
          <w:rPrChange w:id="2120" w:author="Michele Hart" w:date="2016-09-13T21:08:00Z">
            <w:rPr>
              <w:ins w:id="2121" w:author="Michele Hart" w:date="2016-09-13T20:58:00Z"/>
              <w:b/>
              <w:i/>
            </w:rPr>
          </w:rPrChange>
        </w:rPr>
      </w:pPr>
      <w:ins w:id="2122" w:author="Michele Hart" w:date="2016-09-13T21:00:00Z">
        <w:r>
          <w:t>Adjust the length of titles, axes titles, data labels, and legends. If you decide to display any of these elements, adjusting the length</w:t>
        </w:r>
      </w:ins>
      <w:ins w:id="2123" w:author="Michele Hart" w:date="2016-09-13T21:01:00Z">
        <w:r>
          <w:t xml:space="preserve"> (along with text size)</w:t>
        </w:r>
      </w:ins>
      <w:ins w:id="2124" w:author="Michele Hart" w:date="2016-09-13T21:00:00Z">
        <w:r>
          <w:t xml:space="preserve"> ensures that nothing is truncated. </w:t>
        </w:r>
      </w:ins>
      <w:ins w:id="2125" w:author="Michele Hart" w:date="2016-09-13T21:01:00Z">
        <w:r w:rsidR="00E6590C">
          <w:t xml:space="preserve">For </w:t>
        </w:r>
        <w:r w:rsidR="00E6590C" w:rsidRPr="00E6590C">
          <w:rPr>
            <w:b/>
            <w:rPrChange w:id="2126" w:author="Michele Hart" w:date="2016-09-13T21:03:00Z">
              <w:rPr/>
            </w:rPrChange>
          </w:rPr>
          <w:t>Title</w:t>
        </w:r>
        <w:r w:rsidR="00E6590C">
          <w:t xml:space="preserve"> and </w:t>
        </w:r>
      </w:ins>
      <w:ins w:id="2127" w:author="Michele Hart" w:date="2016-09-13T21:03:00Z">
        <w:r w:rsidR="00E6590C" w:rsidRPr="00E6590C">
          <w:rPr>
            <w:b/>
            <w:rPrChange w:id="2128" w:author="Michele Hart" w:date="2016-09-13T21:03:00Z">
              <w:rPr/>
            </w:rPrChange>
          </w:rPr>
          <w:lastRenderedPageBreak/>
          <w:t>Legend</w:t>
        </w:r>
      </w:ins>
      <w:ins w:id="2129" w:author="Michele Hart" w:date="2016-09-13T21:02:00Z">
        <w:r w:rsidR="00E6590C">
          <w:t xml:space="preserve">, the setting is </w:t>
        </w:r>
        <w:r w:rsidR="00E6590C" w:rsidRPr="00E6590C">
          <w:rPr>
            <w:b/>
            <w:rPrChange w:id="2130" w:author="Michele Hart" w:date="2016-09-13T21:03:00Z">
              <w:rPr/>
            </w:rPrChange>
          </w:rPr>
          <w:t>Title Text</w:t>
        </w:r>
        <w:r w:rsidR="00E6590C">
          <w:t xml:space="preserve"> </w:t>
        </w:r>
      </w:ins>
      <w:ins w:id="2131" w:author="Michele Hart" w:date="2016-09-13T21:03:00Z">
        <w:r w:rsidR="00E6590C">
          <w:t xml:space="preserve">and this is </w:t>
        </w:r>
      </w:ins>
      <w:ins w:id="2132" w:author="Michele Hart" w:date="2016-09-13T21:02:00Z">
        <w:r w:rsidR="00E6590C">
          <w:t xml:space="preserve">where you type in the actual title that will appear on the visual. </w:t>
        </w:r>
      </w:ins>
      <w:ins w:id="2133" w:author="Michele Hart" w:date="2016-09-13T21:04:00Z">
        <w:r w:rsidR="00E6590C">
          <w:t xml:space="preserve">For </w:t>
        </w:r>
        <w:r w:rsidR="00E6590C" w:rsidRPr="00E6590C">
          <w:rPr>
            <w:b/>
            <w:rPrChange w:id="2134" w:author="Michele Hart" w:date="2016-09-13T21:04:00Z">
              <w:rPr/>
            </w:rPrChange>
          </w:rPr>
          <w:t>X-Axis</w:t>
        </w:r>
        <w:r w:rsidR="00E6590C">
          <w:t xml:space="preserve"> and </w:t>
        </w:r>
        <w:r w:rsidR="00E6590C" w:rsidRPr="00E6590C">
          <w:rPr>
            <w:b/>
            <w:rPrChange w:id="2135" w:author="Michele Hart" w:date="2016-09-13T21:04:00Z">
              <w:rPr/>
            </w:rPrChange>
          </w:rPr>
          <w:t>Y-Axis</w:t>
        </w:r>
        <w:r w:rsidR="00E6590C">
          <w:t xml:space="preserve">, the setting is </w:t>
        </w:r>
        <w:r w:rsidR="00E6590C" w:rsidRPr="00E6590C">
          <w:rPr>
            <w:b/>
            <w:rPrChange w:id="2136" w:author="Michele Hart" w:date="2016-09-13T21:04:00Z">
              <w:rPr/>
            </w:rPrChange>
          </w:rPr>
          <w:t>Style</w:t>
        </w:r>
        <w:r w:rsidR="00E6590C">
          <w:t xml:space="preserve"> and you select from a dropdown. </w:t>
        </w:r>
      </w:ins>
      <w:ins w:id="2137" w:author="Michele Hart" w:date="2016-09-13T21:05:00Z">
        <w:r w:rsidR="00E6590C">
          <w:t xml:space="preserve">For </w:t>
        </w:r>
        <w:r w:rsidR="00E6590C" w:rsidRPr="00E6590C">
          <w:rPr>
            <w:b/>
            <w:rPrChange w:id="2138" w:author="Michele Hart" w:date="2016-09-13T21:05:00Z">
              <w:rPr/>
            </w:rPrChange>
          </w:rPr>
          <w:t>Data labels</w:t>
        </w:r>
        <w:r w:rsidR="00E6590C">
          <w:t>, the setting</w:t>
        </w:r>
      </w:ins>
      <w:ins w:id="2139" w:author="Michele Hart" w:date="2016-09-13T21:06:00Z">
        <w:r w:rsidR="00E6590C">
          <w:t>s are</w:t>
        </w:r>
      </w:ins>
      <w:ins w:id="2140" w:author="Michele Hart" w:date="2016-09-13T21:05:00Z">
        <w:r w:rsidR="00E6590C">
          <w:t xml:space="preserve"> </w:t>
        </w:r>
        <w:r w:rsidR="00E6590C" w:rsidRPr="00E6590C">
          <w:rPr>
            <w:b/>
            <w:rPrChange w:id="2141" w:author="Michele Hart" w:date="2016-09-13T21:05:00Z">
              <w:rPr/>
            </w:rPrChange>
          </w:rPr>
          <w:t>Display</w:t>
        </w:r>
        <w:r w:rsidR="00E6590C">
          <w:t xml:space="preserve"> and </w:t>
        </w:r>
      </w:ins>
      <w:ins w:id="2142" w:author="Michele Hart" w:date="2016-09-13T21:06:00Z">
        <w:r w:rsidR="00E6590C" w:rsidRPr="00E6590C">
          <w:rPr>
            <w:b/>
            <w:rPrChange w:id="2143" w:author="Michele Hart" w:date="2016-09-13T21:06:00Z">
              <w:rPr/>
            </w:rPrChange>
          </w:rPr>
          <w:t>Decimal</w:t>
        </w:r>
        <w:r w:rsidR="00E6590C">
          <w:t xml:space="preserve">. Use the </w:t>
        </w:r>
        <w:r w:rsidR="00E6590C" w:rsidRPr="00ED71E7">
          <w:rPr>
            <w:b/>
            <w:rPrChange w:id="2144" w:author="Michele Hart" w:date="2016-09-14T02:58:00Z">
              <w:rPr/>
            </w:rPrChange>
          </w:rPr>
          <w:t>Display</w:t>
        </w:r>
        <w:r w:rsidR="00E6590C">
          <w:t xml:space="preserve"> dropdown to select the units of measurement: millions, thousands, none, auto, etc. Use the </w:t>
        </w:r>
        <w:r w:rsidR="00E6590C" w:rsidRPr="00ED71E7">
          <w:rPr>
            <w:b/>
            <w:rPrChange w:id="2145" w:author="Michele Hart" w:date="2016-09-14T02:58:00Z">
              <w:rPr/>
            </w:rPrChange>
          </w:rPr>
          <w:t>Decimal</w:t>
        </w:r>
        <w:r w:rsidR="00E6590C">
          <w:t xml:space="preserve"> field to tell Power BI how many decimal places to display. </w:t>
        </w:r>
      </w:ins>
    </w:p>
    <w:p w14:paraId="03647A4A" w14:textId="5A89790B" w:rsidR="00E23E92" w:rsidRPr="00A074B3" w:rsidRDefault="00E23E92">
      <w:pPr>
        <w:pStyle w:val="Heading4"/>
        <w:rPr>
          <w:ins w:id="2146" w:author="Michele Hart" w:date="2016-09-13T20:50:00Z"/>
        </w:rPr>
        <w:pPrChange w:id="2147" w:author="Michele Hart" w:date="2016-09-13T21:10:00Z">
          <w:pPr/>
        </w:pPrChange>
      </w:pPr>
      <w:ins w:id="2148" w:author="Michele Hart" w:date="2016-09-13T20:50:00Z">
        <w:r w:rsidRPr="00AD365D">
          <w:rPr>
            <w:rPrChange w:id="2149" w:author="Michele Hart" w:date="2016-09-13T20:56:00Z">
              <w:rPr>
                <w:b/>
              </w:rPr>
            </w:rPrChange>
          </w:rPr>
          <w:t>Set the text color</w:t>
        </w:r>
      </w:ins>
    </w:p>
    <w:p w14:paraId="11DD858C" w14:textId="2942118D" w:rsidR="006F37C6" w:rsidRPr="009654E7" w:rsidRDefault="00E23E92">
      <w:pPr>
        <w:rPr>
          <w:ins w:id="2150" w:author="Michele Hart" w:date="2016-09-13T21:12:00Z"/>
          <w:sz w:val="24"/>
          <w:rPrChange w:id="2151" w:author="Michele Hart" w:date="2016-09-18T23:52:00Z">
            <w:rPr>
              <w:ins w:id="2152" w:author="Michele Hart" w:date="2016-09-13T21:12:00Z"/>
            </w:rPr>
          </w:rPrChange>
        </w:rPr>
      </w:pPr>
      <w:ins w:id="2153" w:author="Michele Hart" w:date="2016-09-13T20:50:00Z">
        <w:r>
          <w:t xml:space="preserve">Text color can be adjusted for titles, axes, and data labels. </w:t>
        </w:r>
      </w:ins>
      <w:ins w:id="2154" w:author="Michele Hart" w:date="2016-09-13T20:56:00Z">
        <w:r w:rsidR="00AD365D">
          <w:t xml:space="preserve"> </w:t>
        </w:r>
      </w:ins>
    </w:p>
    <w:p w14:paraId="147F704B" w14:textId="0E899E66" w:rsidR="00D77224" w:rsidRPr="00AE04F3" w:rsidRDefault="00D77224" w:rsidP="00D77224">
      <w:pPr>
        <w:pStyle w:val="Heading3"/>
        <w:rPr>
          <w:ins w:id="2155" w:author="Michele Hart" w:date="2016-09-13T21:12:00Z"/>
        </w:rPr>
      </w:pPr>
      <w:bookmarkStart w:id="2156" w:name="_Toc463088178"/>
      <w:ins w:id="2157" w:author="Michele Hart" w:date="2016-09-13T21:12:00Z">
        <w:r>
          <w:t xml:space="preserve">Titles and labels that are </w:t>
        </w:r>
        <w:r w:rsidRPr="00DB606D">
          <w:rPr>
            <w:u w:val="single"/>
            <w:rPrChange w:id="2158" w:author="Michele Hart" w:date="2016-11-23T01:49:00Z">
              <w:rPr/>
            </w:rPrChange>
          </w:rPr>
          <w:t>not</w:t>
        </w:r>
        <w:r>
          <w:t xml:space="preserve"> part of the visualizations</w:t>
        </w:r>
        <w:bookmarkEnd w:id="2156"/>
      </w:ins>
    </w:p>
    <w:p w14:paraId="17C46B90" w14:textId="28B29894" w:rsidR="006251C0" w:rsidRDefault="00D77224">
      <w:pPr>
        <w:rPr>
          <w:ins w:id="2159" w:author="Michele Hart" w:date="2016-09-13T21:16:00Z"/>
        </w:rPr>
      </w:pPr>
      <w:bookmarkStart w:id="2160" w:name="_GoBack"/>
      <w:bookmarkEnd w:id="2160"/>
      <w:ins w:id="2161" w:author="Michele Hart" w:date="2016-09-13T21:12:00Z">
        <w:r>
          <w:t xml:space="preserve">Earlier in this paper we discussed adding text boxes to report pages. </w:t>
        </w:r>
      </w:ins>
      <w:ins w:id="2162" w:author="Michele Hart" w:date="2016-09-13T21:14:00Z">
        <w:r w:rsidR="00A0262E">
          <w:t xml:space="preserve">Sometimes the titles on visualizations aren’t enough to tell the story.  Add text boxes to communicate additional information to the </w:t>
        </w:r>
      </w:ins>
      <w:ins w:id="2163" w:author="Michele Hart" w:date="2016-09-14T02:58:00Z">
        <w:r w:rsidR="00ED71E7">
          <w:t>readers of</w:t>
        </w:r>
      </w:ins>
      <w:ins w:id="2164" w:author="Michele Hart" w:date="2016-09-13T21:14:00Z">
        <w:r w:rsidR="00A0262E">
          <w:t xml:space="preserve"> your reports.  </w:t>
        </w:r>
      </w:ins>
    </w:p>
    <w:p w14:paraId="1CD9C614" w14:textId="77777777" w:rsidR="006251C0" w:rsidRDefault="006251C0" w:rsidP="006251C0">
      <w:pPr>
        <w:rPr>
          <w:ins w:id="2165" w:author="Michele Hart" w:date="2016-09-13T21:18:00Z"/>
        </w:rPr>
      </w:pPr>
      <w:ins w:id="2166" w:author="Michele Hart" w:date="2016-09-13T21:18:00Z">
        <w:r>
          <w:t>To keep your report page from looking too confusing or too busy, be consistent in your use of text box fonts, sizes, colors, and alignment. To make an adjustment to the text in a text box, select the text box to reveal the formatting menu.</w:t>
        </w:r>
      </w:ins>
    </w:p>
    <w:p w14:paraId="40CC7326" w14:textId="77777777" w:rsidR="006251C0" w:rsidRDefault="006251C0">
      <w:pPr>
        <w:rPr>
          <w:ins w:id="2167" w:author="Michele Hart" w:date="2016-09-13T21:16:00Z"/>
        </w:rPr>
      </w:pPr>
    </w:p>
    <w:p w14:paraId="4F3B218F" w14:textId="5F9BF28E" w:rsidR="00D77224" w:rsidRDefault="006251C0">
      <w:pPr>
        <w:rPr>
          <w:ins w:id="2168" w:author="Michele Hart" w:date="2016-09-13T21:16:00Z"/>
        </w:rPr>
      </w:pPr>
      <w:ins w:id="2169" w:author="Michele Hart" w:date="2016-09-13T21:16:00Z">
        <w:r>
          <w:rPr>
            <w:noProof/>
          </w:rPr>
          <w:drawing>
            <wp:inline distT="0" distB="0" distL="0" distR="0" wp14:anchorId="51D16004" wp14:editId="685D553D">
              <wp:extent cx="3676190" cy="3276190"/>
              <wp:effectExtent l="0" t="0" r="635"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wer-bi-text-box-edit.png"/>
                      <pic:cNvPicPr/>
                    </pic:nvPicPr>
                    <pic:blipFill>
                      <a:blip r:embed="rId23">
                        <a:extLst>
                          <a:ext uri="{28A0092B-C50C-407E-A947-70E740481C1C}">
                            <a14:useLocalDpi xmlns:a14="http://schemas.microsoft.com/office/drawing/2010/main" val="0"/>
                          </a:ext>
                        </a:extLst>
                      </a:blip>
                      <a:stretch>
                        <a:fillRect/>
                      </a:stretch>
                    </pic:blipFill>
                    <pic:spPr>
                      <a:xfrm>
                        <a:off x="0" y="0"/>
                        <a:ext cx="3676190" cy="3276190"/>
                      </a:xfrm>
                      <a:prstGeom prst="rect">
                        <a:avLst/>
                      </a:prstGeom>
                    </pic:spPr>
                  </pic:pic>
                </a:graphicData>
              </a:graphic>
            </wp:inline>
          </w:drawing>
        </w:r>
      </w:ins>
      <w:ins w:id="2170" w:author="Michele Hart" w:date="2016-09-13T21:15:00Z">
        <w:r w:rsidR="00A0262E">
          <w:t xml:space="preserve"> </w:t>
        </w:r>
      </w:ins>
    </w:p>
    <w:p w14:paraId="7CB512EA" w14:textId="173C725F" w:rsidR="006251C0" w:rsidRDefault="006251C0">
      <w:pPr>
        <w:rPr>
          <w:ins w:id="2171" w:author="Michele Hart" w:date="2016-09-13T21:16:00Z"/>
        </w:rPr>
      </w:pPr>
    </w:p>
    <w:p w14:paraId="1648963B" w14:textId="77777777" w:rsidR="006251C0" w:rsidRDefault="006251C0">
      <w:pPr>
        <w:rPr>
          <w:ins w:id="2172" w:author="Michele Hart" w:date="2016-09-03T00:08:00Z"/>
        </w:rPr>
      </w:pPr>
    </w:p>
    <w:p w14:paraId="6E91CA7A" w14:textId="77777777" w:rsidR="00BF527E" w:rsidRPr="00C16245" w:rsidRDefault="00BF527E">
      <w:pPr>
        <w:pStyle w:val="Heading3"/>
        <w:rPr>
          <w:ins w:id="2173" w:author="Michele Hart" w:date="2016-09-03T12:33:00Z"/>
        </w:rPr>
        <w:pPrChange w:id="2174" w:author="Michele Hart" w:date="2016-09-13T21:11:00Z">
          <w:pPr>
            <w:pStyle w:val="Heading4"/>
          </w:pPr>
        </w:pPrChange>
      </w:pPr>
      <w:bookmarkStart w:id="2175" w:name="_Toc463088179"/>
      <w:ins w:id="2176" w:author="Michele Hart" w:date="2016-09-03T12:33:00Z">
        <w:r w:rsidRPr="00C16245">
          <w:t>Sorting</w:t>
        </w:r>
        <w:bookmarkEnd w:id="2175"/>
      </w:ins>
    </w:p>
    <w:p w14:paraId="6A11A6D9" w14:textId="79F313D7" w:rsidR="00BF527E" w:rsidRDefault="00BF527E" w:rsidP="00BF527E">
      <w:pPr>
        <w:rPr>
          <w:ins w:id="2177" w:author="Michele Hart" w:date="2016-09-03T12:33:00Z"/>
        </w:rPr>
      </w:pPr>
      <w:ins w:id="2178" w:author="Michele Hart" w:date="2016-09-03T12:33:00Z">
        <w:r>
          <w:t xml:space="preserve">A really simple opportunity to provide faster insight is to set the sorting of </w:t>
        </w:r>
      </w:ins>
      <w:ins w:id="2179" w:author="Michele Hart" w:date="2016-09-14T02:58:00Z">
        <w:r w:rsidR="00ED71E7">
          <w:t>visuals</w:t>
        </w:r>
      </w:ins>
      <w:ins w:id="2180" w:author="Michele Hart" w:date="2016-09-03T12:33:00Z">
        <w:r>
          <w:t>. Sorting in descending or ascending order based on the value in the bars enables you to quickly show significant incremental information without using more real estate.</w:t>
        </w:r>
      </w:ins>
    </w:p>
    <w:p w14:paraId="3BAC3784" w14:textId="374F7BBC" w:rsidR="00BF527E" w:rsidRDefault="00BF527E" w:rsidP="00BF527E">
      <w:pPr>
        <w:rPr>
          <w:ins w:id="2181" w:author="Michele Hart" w:date="2016-09-03T12:32:00Z"/>
        </w:rPr>
      </w:pPr>
      <w:ins w:id="2182" w:author="Michele Hart" w:date="2016-09-03T12:32:00Z">
        <w:r>
          <w:lastRenderedPageBreak/>
          <w:t xml:space="preserve">To sort a chart, </w:t>
        </w:r>
      </w:ins>
      <w:ins w:id="2183" w:author="Michele Hart" w:date="2016-09-13T21:11:00Z">
        <w:r w:rsidR="00B45288">
          <w:t>select</w:t>
        </w:r>
      </w:ins>
      <w:ins w:id="2184" w:author="Michele Hart" w:date="2016-09-03T12:32:00Z">
        <w:r>
          <w:t xml:space="preserve"> the ellipses (…) in the top right of the chart, select </w:t>
        </w:r>
        <w:r w:rsidRPr="00A83C4C">
          <w:rPr>
            <w:b/>
          </w:rPr>
          <w:t>Sort</w:t>
        </w:r>
        <w:r>
          <w:t xml:space="preserve"> and choose the field you want to sort by</w:t>
        </w:r>
      </w:ins>
      <w:ins w:id="2185" w:author="Michele Hart" w:date="2016-09-13T23:28:00Z">
        <w:r w:rsidR="00D72F09">
          <w:t xml:space="preserve"> and the direction</w:t>
        </w:r>
      </w:ins>
      <w:ins w:id="2186" w:author="Michele Hart" w:date="2016-09-03T12:32:00Z">
        <w:r>
          <w:t xml:space="preserve">. There’s more detail on that here </w:t>
        </w:r>
        <w:r>
          <w:fldChar w:fldCharType="begin"/>
        </w:r>
        <w:r>
          <w:instrText xml:space="preserve"> HYPERLINK "</w:instrText>
        </w:r>
        <w:r w:rsidRPr="00ED5751">
          <w:instrText>https://powerbi.microsoft.com/en-us/documentation/powerbi-service-change-how-a-chart-is-sorted/</w:instrText>
        </w:r>
        <w:r>
          <w:instrText xml:space="preserve">" </w:instrText>
        </w:r>
        <w:r>
          <w:fldChar w:fldCharType="separate"/>
        </w:r>
        <w:r w:rsidRPr="00111E18">
          <w:rPr>
            <w:rStyle w:val="Hyperlink"/>
            <w:rFonts w:asciiTheme="minorHAnsi" w:hAnsiTheme="minorHAnsi"/>
          </w:rPr>
          <w:t>https://powerbi.microsoft.com/en-us/documentation/powerbi-service-change-how-a-chart-is-sorted/</w:t>
        </w:r>
        <w:r>
          <w:fldChar w:fldCharType="end"/>
        </w:r>
        <w:r>
          <w:t>.</w:t>
        </w:r>
      </w:ins>
    </w:p>
    <w:p w14:paraId="1024CD09" w14:textId="43AF0205" w:rsidR="00B1375E" w:rsidRPr="002E65E5" w:rsidDel="00EA34C0" w:rsidRDefault="00B1375E" w:rsidP="002B1C92">
      <w:pPr>
        <w:rPr>
          <w:ins w:id="2187" w:author="Will Thompson" w:date="2016-02-09T15:15:00Z"/>
          <w:del w:id="2188" w:author="Michele Hart" w:date="2016-09-02T22:50:00Z"/>
          <w:rPrChange w:id="2189" w:author="Michele Hart" w:date="2016-03-02T15:52:00Z">
            <w:rPr>
              <w:ins w:id="2190" w:author="Will Thompson" w:date="2016-02-09T15:15:00Z"/>
              <w:del w:id="2191" w:author="Michele Hart" w:date="2016-09-02T22:50:00Z"/>
              <w:b/>
              <w:sz w:val="32"/>
              <w:u w:val="single"/>
            </w:rPr>
          </w:rPrChange>
        </w:rPr>
        <w:pPrChange w:id="2192" w:author="Michele Hart" w:date="2016-11-23T01:10:00Z">
          <w:pPr/>
        </w:pPrChange>
      </w:pPr>
      <w:ins w:id="2193" w:author="Will Thompson" w:date="2016-02-09T15:15:00Z">
        <w:del w:id="2194" w:author="Michele Hart" w:date="2016-03-02T15:50:00Z">
          <w:r w:rsidDel="004B5618">
            <w:br w:type="page"/>
          </w:r>
        </w:del>
      </w:ins>
    </w:p>
    <w:p w14:paraId="6EDA904F" w14:textId="63860591" w:rsidR="005C6C91" w:rsidDel="00D14E69" w:rsidRDefault="005C6C91" w:rsidP="002B1C92">
      <w:pPr>
        <w:rPr>
          <w:del w:id="2195" w:author="Michele Hart" w:date="2016-09-02T22:51:00Z"/>
        </w:rPr>
        <w:pPrChange w:id="2196" w:author="Michele Hart" w:date="2016-11-23T01:10:00Z">
          <w:pPr>
            <w:pStyle w:val="ListParagraph"/>
            <w:numPr>
              <w:numId w:val="1"/>
            </w:numPr>
            <w:ind w:left="1447" w:hanging="360"/>
          </w:pPr>
        </w:pPrChange>
      </w:pPr>
      <w:del w:id="2197" w:author="Michele Hart" w:date="2016-03-02T15:52:00Z">
        <w:r w:rsidDel="002E65E5">
          <w:delText>Interaction between charts</w:delText>
        </w:r>
      </w:del>
    </w:p>
    <w:p w14:paraId="51DF0FD3" w14:textId="5BF349BB" w:rsidR="00FD60D6" w:rsidRPr="00FD60D6" w:rsidDel="00D14E69" w:rsidRDefault="005C6C91" w:rsidP="002B1C92">
      <w:pPr>
        <w:rPr>
          <w:del w:id="2198" w:author="Michele Hart" w:date="2016-09-02T22:51:00Z"/>
          <w:sz w:val="24"/>
        </w:rPr>
        <w:pPrChange w:id="2199" w:author="Michele Hart" w:date="2016-11-23T01:10:00Z">
          <w:pPr/>
        </w:pPrChange>
      </w:pPr>
      <w:del w:id="2200" w:author="Michele Hart" w:date="2016-09-02T22:51:00Z">
        <w:r w:rsidDel="00D14E69">
          <w:delText xml:space="preserve">One of the most compelling feature of Power BI is the ability to edit the way charts interact with each other.  </w:delText>
        </w:r>
      </w:del>
      <w:ins w:id="2201" w:author="Will Thompson" w:date="2016-02-09T15:07:00Z">
        <w:del w:id="2202" w:author="Michele Hart" w:date="2016-09-02T22:51:00Z">
          <w:r w:rsidR="00ED5751" w:rsidDel="00D14E69">
            <w:delText xml:space="preserve">By default, charts are cross-highlighted: when </w:delText>
          </w:r>
          <w:commentRangeStart w:id="2203"/>
          <w:r w:rsidR="00ED5751" w:rsidDel="00D14E69">
            <w:delText xml:space="preserve">you </w:delText>
          </w:r>
        </w:del>
        <w:del w:id="2204" w:author="Michele Hart" w:date="2016-03-02T15:55:00Z">
          <w:r w:rsidR="00ED5751" w:rsidDel="00E13991">
            <w:delText xml:space="preserve">click </w:delText>
          </w:r>
        </w:del>
      </w:ins>
      <w:commentRangeEnd w:id="2203"/>
      <w:del w:id="2205" w:author="Michele Hart" w:date="2016-03-02T15:55:00Z">
        <w:r w:rsidR="00E13991" w:rsidDel="00E13991">
          <w:rPr>
            <w:rStyle w:val="CommentReference"/>
          </w:rPr>
          <w:commentReference w:id="2203"/>
        </w:r>
      </w:del>
      <w:ins w:id="2206" w:author="Will Thompson" w:date="2016-02-09T15:07:00Z">
        <w:del w:id="2207" w:author="Michele Hart" w:date="2016-03-02T15:55:00Z">
          <w:r w:rsidR="00ED5751" w:rsidDel="00E13991">
            <w:delText>on</w:delText>
          </w:r>
        </w:del>
        <w:del w:id="2208" w:author="Michele Hart" w:date="2016-09-02T22:51:00Z">
          <w:r w:rsidR="00ED5751" w:rsidDel="00D14E69">
            <w:delText xml:space="preserve"> a data point</w:delText>
          </w:r>
        </w:del>
      </w:ins>
      <w:ins w:id="2209" w:author="Will Thompson" w:date="2016-02-09T15:08:00Z">
        <w:del w:id="2210" w:author="Michele Hart" w:date="2016-09-02T22:51:00Z">
          <w:r w:rsidR="00ED5751" w:rsidDel="00D14E69">
            <w:delText>, the related portion of other charts light</w:delText>
          </w:r>
        </w:del>
        <w:del w:id="2211" w:author="Michele Hart" w:date="2016-03-02T15:55:00Z">
          <w:r w:rsidR="00ED5751" w:rsidDel="00E13991">
            <w:delText>s</w:delText>
          </w:r>
        </w:del>
        <w:del w:id="2212" w:author="Michele Hart" w:date="2016-09-02T22:51:00Z">
          <w:r w:rsidR="00ED5751" w:rsidDel="00D14E69">
            <w:delText xml:space="preserve"> up and the unrelated data dims. </w:delText>
          </w:r>
        </w:del>
      </w:ins>
      <w:del w:id="2213" w:author="Michele Hart" w:date="2016-09-02T22:51:00Z">
        <w:r w:rsidDel="00D14E69">
          <w:delText xml:space="preserve">You can </w:delText>
        </w:r>
      </w:del>
      <w:ins w:id="2214" w:author="Will Thompson" w:date="2016-02-09T15:08:00Z">
        <w:del w:id="2215" w:author="Michele Hart" w:date="2016-09-02T22:51:00Z">
          <w:r w:rsidR="00ED5751" w:rsidDel="00D14E69">
            <w:delText xml:space="preserve">override this </w:delText>
          </w:r>
        </w:del>
        <w:del w:id="2216" w:author="Michele Hart" w:date="2016-03-02T15:55:00Z">
          <w:r w:rsidR="00ED5751" w:rsidDel="00E13991">
            <w:delText>behaviour</w:delText>
          </w:r>
        </w:del>
        <w:del w:id="2217" w:author="Michele Hart" w:date="2016-09-02T22:51:00Z">
          <w:r w:rsidR="00ED5751" w:rsidDel="00D14E69">
            <w:delText xml:space="preserve"> to </w:delText>
          </w:r>
        </w:del>
      </w:ins>
      <w:del w:id="2218" w:author="Michele Hart" w:date="2016-09-02T22:51:00Z">
        <w:r w:rsidDel="00D14E69">
          <w:delText>use any bar chart as a true filter which saves you real estate on your page</w:delText>
        </w:r>
      </w:del>
      <w:del w:id="2219" w:author="Michele Hart" w:date="2016-03-02T15:56:00Z">
        <w:r w:rsidDel="00E13991">
          <w:delText xml:space="preserve"> </w:delText>
        </w:r>
      </w:del>
    </w:p>
    <w:p w14:paraId="756EE57F" w14:textId="504D122A" w:rsidR="00FD60D6" w:rsidDel="00D14E69" w:rsidRDefault="00717DB8" w:rsidP="002B1C92">
      <w:pPr>
        <w:rPr>
          <w:del w:id="2220" w:author="Michele Hart" w:date="2016-09-02T22:51:00Z"/>
        </w:rPr>
        <w:pPrChange w:id="2221" w:author="Michele Hart" w:date="2016-11-23T01:10:00Z">
          <w:pPr/>
        </w:pPrChange>
      </w:pPr>
      <w:del w:id="2222" w:author="Michele Hart" w:date="2016-09-02T22:51:00Z">
        <w:r w:rsidDel="00D14E69">
          <w:rPr>
            <w:noProof/>
          </w:rPr>
          <mc:AlternateContent>
            <mc:Choice Requires="wps">
              <w:drawing>
                <wp:anchor distT="0" distB="0" distL="114300" distR="114300" simplePos="0" relativeHeight="251664896" behindDoc="0" locked="0" layoutInCell="1" allowOverlap="1" wp14:anchorId="5A066BE6" wp14:editId="385BB918">
                  <wp:simplePos x="0" y="0"/>
                  <wp:positionH relativeFrom="column">
                    <wp:posOffset>1751428</wp:posOffset>
                  </wp:positionH>
                  <wp:positionV relativeFrom="paragraph">
                    <wp:posOffset>606376</wp:posOffset>
                  </wp:positionV>
                  <wp:extent cx="685800" cy="631776"/>
                  <wp:effectExtent l="19050" t="19050" r="38100" b="35560"/>
                  <wp:wrapNone/>
                  <wp:docPr id="48" name="Rounded Rectangle 48"/>
                  <wp:cNvGraphicFramePr/>
                  <a:graphic xmlns:a="http://schemas.openxmlformats.org/drawingml/2006/main">
                    <a:graphicData uri="http://schemas.microsoft.com/office/word/2010/wordprocessingShape">
                      <wps:wsp>
                        <wps:cNvSpPr/>
                        <wps:spPr>
                          <a:xfrm>
                            <a:off x="0" y="0"/>
                            <a:ext cx="685800" cy="631776"/>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B867C" id="Rounded Rectangle 48" o:spid="_x0000_s1026" style="position:absolute;margin-left:137.9pt;margin-top:47.75pt;width:54pt;height:49.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" filled="f" strokecolor="#ed7d31 [3205]" strokeweight="3.75pt">
                  <v:stroke joinstyle="miter"/>
                </v:roundrect>
              </w:pict>
            </mc:Fallback>
          </mc:AlternateContent>
        </w:r>
        <w:r w:rsidR="00C26BC1" w:rsidDel="00D14E69">
          <w:rPr>
            <w:noProof/>
          </w:rPr>
          <mc:AlternateContent>
            <mc:Choice Requires="wps">
              <w:drawing>
                <wp:anchor distT="0" distB="0" distL="114300" distR="114300" simplePos="0" relativeHeight="251665920" behindDoc="0" locked="0" layoutInCell="1" allowOverlap="1" wp14:anchorId="44BFA8D1" wp14:editId="31D89A86">
                  <wp:simplePos x="0" y="0"/>
                  <wp:positionH relativeFrom="column">
                    <wp:posOffset>2705100</wp:posOffset>
                  </wp:positionH>
                  <wp:positionV relativeFrom="paragraph">
                    <wp:posOffset>604520</wp:posOffset>
                  </wp:positionV>
                  <wp:extent cx="1282700" cy="552450"/>
                  <wp:effectExtent l="19050" t="19050" r="31750" b="38100"/>
                  <wp:wrapNone/>
                  <wp:docPr id="49" name="Rounded Rectangle 49"/>
                  <wp:cNvGraphicFramePr/>
                  <a:graphic xmlns:a="http://schemas.openxmlformats.org/drawingml/2006/main">
                    <a:graphicData uri="http://schemas.microsoft.com/office/word/2010/wordprocessingShape">
                      <wps:wsp>
                        <wps:cNvSpPr/>
                        <wps:spPr>
                          <a:xfrm>
                            <a:off x="0" y="0"/>
                            <a:ext cx="1282700" cy="55245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05E18" id="Rounded Rectangle 49" o:spid="_x0000_s1026" style="position:absolute;margin-left:213pt;margin-top:47.6pt;width:101pt;height:4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" filled="f" strokecolor="#ed7d31 [3205]" strokeweight="3.75pt">
                  <v:stroke joinstyle="miter"/>
                </v:roundrect>
              </w:pict>
            </mc:Fallback>
          </mc:AlternateContent>
        </w:r>
        <w:r w:rsidR="00C26BC1" w:rsidDel="00D14E69">
          <w:rPr>
            <w:noProof/>
          </w:rPr>
          <mc:AlternateContent>
            <mc:Choice Requires="wps">
              <w:drawing>
                <wp:anchor distT="0" distB="0" distL="114300" distR="114300" simplePos="0" relativeHeight="251663872" behindDoc="0" locked="0" layoutInCell="1" allowOverlap="1" wp14:anchorId="5AB8D0C3" wp14:editId="5DACCC96">
                  <wp:simplePos x="0" y="0"/>
                  <wp:positionH relativeFrom="column">
                    <wp:posOffset>4349750</wp:posOffset>
                  </wp:positionH>
                  <wp:positionV relativeFrom="paragraph">
                    <wp:posOffset>39370</wp:posOffset>
                  </wp:positionV>
                  <wp:extent cx="1445260" cy="6183630"/>
                  <wp:effectExtent l="0" t="0" r="21590" b="26670"/>
                  <wp:wrapSquare wrapText="bothSides"/>
                  <wp:docPr id="4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260" cy="618363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258F495" w14:textId="77777777" w:rsidR="00B858DE" w:rsidRDefault="00B858DE" w:rsidP="00C26BC1">
                              <w:pPr>
                                <w:rPr>
                                  <w:color w:val="44546A" w:themeColor="text2"/>
                                  <w:sz w:val="20"/>
                                </w:rPr>
                              </w:pPr>
                              <w:r>
                                <w:rPr>
                                  <w:color w:val="44546A" w:themeColor="text2"/>
                                  <w:sz w:val="20"/>
                                </w:rPr>
                                <w:t>If we click on Audit column, because we use the default</w:t>
                              </w:r>
                              <w:del w:id="2223" w:author="Will Thompson" w:date="2016-02-09T15:08:00Z">
                                <w:r w:rsidDel="00ED5751">
                                  <w:rPr>
                                    <w:color w:val="44546A" w:themeColor="text2"/>
                                    <w:sz w:val="20"/>
                                  </w:rPr>
                                  <w:delText xml:space="preserve"> way of filtering (in context)</w:delText>
                                </w:r>
                              </w:del>
                              <w:ins w:id="2224" w:author="Will Thompson" w:date="2016-02-09T15:08:00Z">
                                <w:r>
                                  <w:rPr>
                                    <w:color w:val="44546A" w:themeColor="text2"/>
                                    <w:sz w:val="20"/>
                                  </w:rPr>
                                  <w:t xml:space="preserve"> interaction of ‘highlight’</w:t>
                                </w:r>
                              </w:ins>
                              <w:r>
                                <w:rPr>
                                  <w:color w:val="44546A" w:themeColor="text2"/>
                                  <w:sz w:val="20"/>
                                </w:rPr>
                                <w:t>, it is very hard to see the distribution of the doughnut &amp; the top right bar charts</w:t>
                              </w:r>
                            </w:p>
                            <w:p w14:paraId="69ABC8D3" w14:textId="77777777" w:rsidR="00B858DE" w:rsidRDefault="00B858DE" w:rsidP="00C26BC1">
                              <w:pPr>
                                <w:rPr>
                                  <w:color w:val="44546A" w:themeColor="text2"/>
                                  <w:sz w:val="20"/>
                                </w:rPr>
                              </w:pPr>
                            </w:p>
                            <w:p w14:paraId="7E44388A" w14:textId="77777777" w:rsidR="00B858DE" w:rsidRDefault="00B858DE" w:rsidP="00C26BC1">
                              <w:pPr>
                                <w:rPr>
                                  <w:color w:val="44546A" w:themeColor="text2"/>
                                  <w:sz w:val="20"/>
                                </w:rPr>
                              </w:pPr>
                            </w:p>
                            <w:p w14:paraId="1A3A09EF" w14:textId="77777777" w:rsidR="00B858DE" w:rsidRDefault="00B858DE" w:rsidP="00C26BC1">
                              <w:pPr>
                                <w:rPr>
                                  <w:color w:val="44546A" w:themeColor="text2"/>
                                  <w:sz w:val="20"/>
                                </w:rPr>
                              </w:pPr>
                            </w:p>
                            <w:p w14:paraId="3F9BDCC8" w14:textId="77777777" w:rsidR="00B858DE" w:rsidRDefault="00B858DE" w:rsidP="00C26BC1">
                              <w:pPr>
                                <w:rPr>
                                  <w:color w:val="44546A" w:themeColor="text2"/>
                                  <w:sz w:val="20"/>
                                </w:rPr>
                              </w:pPr>
                            </w:p>
                            <w:p w14:paraId="5971BF05" w14:textId="77777777" w:rsidR="00B858DE" w:rsidRDefault="00B858DE" w:rsidP="00C26BC1">
                              <w:pPr>
                                <w:rPr>
                                  <w:color w:val="44546A" w:themeColor="text2"/>
                                  <w:sz w:val="20"/>
                                </w:rPr>
                              </w:pPr>
                            </w:p>
                            <w:p w14:paraId="7BB9FEE6" w14:textId="77777777" w:rsidR="00B858DE" w:rsidRDefault="00B858DE" w:rsidP="00C26BC1">
                              <w:pPr>
                                <w:rPr>
                                  <w:color w:val="44546A" w:themeColor="text2"/>
                                  <w:sz w:val="20"/>
                                </w:rPr>
                              </w:pPr>
                            </w:p>
                            <w:p w14:paraId="2974C6D3" w14:textId="77777777" w:rsidR="00B858DE" w:rsidRDefault="00B858DE" w:rsidP="00C26BC1">
                              <w:pPr>
                                <w:rPr>
                                  <w:color w:val="44546A" w:themeColor="text2"/>
                                </w:rPr>
                              </w:pPr>
                              <w:r>
                                <w:rPr>
                                  <w:color w:val="44546A" w:themeColor="text2"/>
                                  <w:sz w:val="20"/>
                                </w:rPr>
                                <w:t>By changing the visual interaction to a filter, we can see much better the distribution in the doughnut &amp; bar chart on top of the slide</w:t>
                              </w:r>
                            </w:p>
                          </w:txbxContent>
                        </wps:txbx>
                        <wps:bodyPr rot="0" vert="horz" wrap="square" lIns="91440" tIns="182880" rIns="91440" bIns="73152" anchor="t" anchorCtr="0" upright="1">
                          <a:noAutofit/>
                        </wps:bodyPr>
                      </wps:wsp>
                    </a:graphicData>
                  </a:graphic>
                  <wp14:sizeRelV relativeFrom="margin">
                    <wp14:pctHeight>0</wp14:pctHeight>
                  </wp14:sizeRelV>
                </wp:anchor>
              </w:drawing>
            </mc:Choice>
            <mc:Fallback>
              <w:pict>
                <v:rect w14:anchorId="5AB8D0C3" id="_x0000_s1028" style="position:absolute;margin-left:342.5pt;margin-top:3.1pt;width:113.8pt;height:486.9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" fillcolor="white [3212]" strokecolor="#747070 [1614]" strokeweight="1.25pt">
                  <v:textbox inset=",14.4pt,,5.76pt">
                    <w:txbxContent>
                      <w:p w14:paraId="4258F495" w14:textId="77777777" w:rsidR="00B858DE" w:rsidRDefault="00B858DE" w:rsidP="00C26BC1">
                        <w:pPr>
                          <w:rPr>
                            <w:color w:val="44546A" w:themeColor="text2"/>
                            <w:sz w:val="20"/>
                          </w:rPr>
                        </w:pPr>
                        <w:r>
                          <w:rPr>
                            <w:color w:val="44546A" w:themeColor="text2"/>
                            <w:sz w:val="20"/>
                          </w:rPr>
                          <w:t>If we click on Audit column, because we use the default</w:t>
                        </w:r>
                        <w:del w:id="2225" w:author="Will Thompson" w:date="2016-02-09T15:08:00Z">
                          <w:r w:rsidDel="00ED5751">
                            <w:rPr>
                              <w:color w:val="44546A" w:themeColor="text2"/>
                              <w:sz w:val="20"/>
                            </w:rPr>
                            <w:delText xml:space="preserve"> way of filtering (in context)</w:delText>
                          </w:r>
                        </w:del>
                        <w:ins w:id="2226" w:author="Will Thompson" w:date="2016-02-09T15:08:00Z">
                          <w:r>
                            <w:rPr>
                              <w:color w:val="44546A" w:themeColor="text2"/>
                              <w:sz w:val="20"/>
                            </w:rPr>
                            <w:t xml:space="preserve"> interaction of ‘highlight’</w:t>
                          </w:r>
                        </w:ins>
                        <w:r>
                          <w:rPr>
                            <w:color w:val="44546A" w:themeColor="text2"/>
                            <w:sz w:val="20"/>
                          </w:rPr>
                          <w:t>, it is very hard to see the distribution of the doughnut &amp; the top right bar charts</w:t>
                        </w:r>
                      </w:p>
                      <w:p w14:paraId="69ABC8D3" w14:textId="77777777" w:rsidR="00B858DE" w:rsidRDefault="00B858DE" w:rsidP="00C26BC1">
                        <w:pPr>
                          <w:rPr>
                            <w:color w:val="44546A" w:themeColor="text2"/>
                            <w:sz w:val="20"/>
                          </w:rPr>
                        </w:pPr>
                      </w:p>
                      <w:p w14:paraId="7E44388A" w14:textId="77777777" w:rsidR="00B858DE" w:rsidRDefault="00B858DE" w:rsidP="00C26BC1">
                        <w:pPr>
                          <w:rPr>
                            <w:color w:val="44546A" w:themeColor="text2"/>
                            <w:sz w:val="20"/>
                          </w:rPr>
                        </w:pPr>
                      </w:p>
                      <w:p w14:paraId="1A3A09EF" w14:textId="77777777" w:rsidR="00B858DE" w:rsidRDefault="00B858DE" w:rsidP="00C26BC1">
                        <w:pPr>
                          <w:rPr>
                            <w:color w:val="44546A" w:themeColor="text2"/>
                            <w:sz w:val="20"/>
                          </w:rPr>
                        </w:pPr>
                      </w:p>
                      <w:p w14:paraId="3F9BDCC8" w14:textId="77777777" w:rsidR="00B858DE" w:rsidRDefault="00B858DE" w:rsidP="00C26BC1">
                        <w:pPr>
                          <w:rPr>
                            <w:color w:val="44546A" w:themeColor="text2"/>
                            <w:sz w:val="20"/>
                          </w:rPr>
                        </w:pPr>
                      </w:p>
                      <w:p w14:paraId="5971BF05" w14:textId="77777777" w:rsidR="00B858DE" w:rsidRDefault="00B858DE" w:rsidP="00C26BC1">
                        <w:pPr>
                          <w:rPr>
                            <w:color w:val="44546A" w:themeColor="text2"/>
                            <w:sz w:val="20"/>
                          </w:rPr>
                        </w:pPr>
                      </w:p>
                      <w:p w14:paraId="7BB9FEE6" w14:textId="77777777" w:rsidR="00B858DE" w:rsidRDefault="00B858DE" w:rsidP="00C26BC1">
                        <w:pPr>
                          <w:rPr>
                            <w:color w:val="44546A" w:themeColor="text2"/>
                            <w:sz w:val="20"/>
                          </w:rPr>
                        </w:pPr>
                      </w:p>
                      <w:p w14:paraId="2974C6D3" w14:textId="77777777" w:rsidR="00B858DE" w:rsidRDefault="00B858DE" w:rsidP="00C26BC1">
                        <w:pPr>
                          <w:rPr>
                            <w:color w:val="44546A" w:themeColor="text2"/>
                          </w:rPr>
                        </w:pPr>
                        <w:r>
                          <w:rPr>
                            <w:color w:val="44546A" w:themeColor="text2"/>
                            <w:sz w:val="20"/>
                          </w:rPr>
                          <w:t>By changing the visual interaction to a filter, we can see much better the distribution in the doughnut &amp; bar chart on top of the slide</w:t>
                        </w:r>
                      </w:p>
                    </w:txbxContent>
                  </v:textbox>
                  <w10:wrap type="square"/>
                </v:rect>
              </w:pict>
            </mc:Fallback>
          </mc:AlternateContent>
        </w:r>
        <w:r w:rsidR="00C26BC1" w:rsidDel="00D14E69">
          <w:rPr>
            <w:noProof/>
          </w:rPr>
          <w:drawing>
            <wp:inline distT="0" distB="0" distL="0" distR="0" wp14:anchorId="153C9995" wp14:editId="49318264">
              <wp:extent cx="4066748" cy="3019647"/>
              <wp:effectExtent l="19050" t="19050" r="1016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369" cy="3023078"/>
                      </a:xfrm>
                      <a:prstGeom prst="rect">
                        <a:avLst/>
                      </a:prstGeom>
                      <a:ln>
                        <a:solidFill>
                          <a:schemeClr val="tx1"/>
                        </a:solidFill>
                      </a:ln>
                    </pic:spPr>
                  </pic:pic>
                </a:graphicData>
              </a:graphic>
            </wp:inline>
          </w:drawing>
        </w:r>
      </w:del>
    </w:p>
    <w:p w14:paraId="7FFC5D7F" w14:textId="646B3A3A" w:rsidR="00FD60D6" w:rsidDel="00D14E69" w:rsidRDefault="00717DB8" w:rsidP="002B1C92">
      <w:pPr>
        <w:rPr>
          <w:del w:id="2227" w:author="Michele Hart" w:date="2016-09-02T22:51:00Z"/>
        </w:rPr>
        <w:pPrChange w:id="2228" w:author="Michele Hart" w:date="2016-11-23T01:10:00Z">
          <w:pPr/>
        </w:pPrChange>
      </w:pPr>
      <w:del w:id="2229" w:author="Michele Hart" w:date="2016-09-02T22:51:00Z">
        <w:r w:rsidDel="00D14E69">
          <w:rPr>
            <w:noProof/>
          </w:rPr>
          <mc:AlternateContent>
            <mc:Choice Requires="wps">
              <w:drawing>
                <wp:anchor distT="0" distB="0" distL="114300" distR="114300" simplePos="0" relativeHeight="251670016" behindDoc="0" locked="0" layoutInCell="1" allowOverlap="1" wp14:anchorId="3DCF112F" wp14:editId="0B63FF63">
                  <wp:simplePos x="0" y="0"/>
                  <wp:positionH relativeFrom="column">
                    <wp:posOffset>3488641</wp:posOffset>
                  </wp:positionH>
                  <wp:positionV relativeFrom="paragraph">
                    <wp:posOffset>357310</wp:posOffset>
                  </wp:positionV>
                  <wp:extent cx="411480" cy="168813"/>
                  <wp:effectExtent l="19050" t="19050" r="45720" b="41275"/>
                  <wp:wrapNone/>
                  <wp:docPr id="55" name="Rounded Rectangle 55"/>
                  <wp:cNvGraphicFramePr/>
                  <a:graphic xmlns:a="http://schemas.openxmlformats.org/drawingml/2006/main">
                    <a:graphicData uri="http://schemas.microsoft.com/office/word/2010/wordprocessingShape">
                      <wps:wsp>
                        <wps:cNvSpPr/>
                        <wps:spPr>
                          <a:xfrm>
                            <a:off x="0" y="0"/>
                            <a:ext cx="411480" cy="168813"/>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0E36A" id="Rounded Rectangle 55" o:spid="_x0000_s1026" style="position:absolute;margin-left:274.7pt;margin-top:28.15pt;width:32.4pt;height:13.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668992" behindDoc="0" locked="0" layoutInCell="1" allowOverlap="1" wp14:anchorId="7A045F74" wp14:editId="16493044">
                  <wp:simplePos x="0" y="0"/>
                  <wp:positionH relativeFrom="column">
                    <wp:posOffset>2067560</wp:posOffset>
                  </wp:positionH>
                  <wp:positionV relativeFrom="paragraph">
                    <wp:posOffset>363904</wp:posOffset>
                  </wp:positionV>
                  <wp:extent cx="411480" cy="168813"/>
                  <wp:effectExtent l="19050" t="19050" r="45720" b="41275"/>
                  <wp:wrapNone/>
                  <wp:docPr id="52" name="Rounded Rectangle 52"/>
                  <wp:cNvGraphicFramePr/>
                  <a:graphic xmlns:a="http://schemas.openxmlformats.org/drawingml/2006/main">
                    <a:graphicData uri="http://schemas.microsoft.com/office/word/2010/wordprocessingShape">
                      <wps:wsp>
                        <wps:cNvSpPr/>
                        <wps:spPr>
                          <a:xfrm>
                            <a:off x="0" y="0"/>
                            <a:ext cx="411480" cy="168813"/>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1E495" id="Rounded Rectangle 52" o:spid="_x0000_s1026" style="position:absolute;margin-left:162.8pt;margin-top:28.65pt;width:32.4pt;height:13.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667968" behindDoc="0" locked="0" layoutInCell="1" allowOverlap="1" wp14:anchorId="60CB2C82" wp14:editId="10CD5621">
                  <wp:simplePos x="0" y="0"/>
                  <wp:positionH relativeFrom="column">
                    <wp:posOffset>1746250</wp:posOffset>
                  </wp:positionH>
                  <wp:positionV relativeFrom="paragraph">
                    <wp:posOffset>584835</wp:posOffset>
                  </wp:positionV>
                  <wp:extent cx="685800" cy="622300"/>
                  <wp:effectExtent l="19050" t="19050" r="38100" b="44450"/>
                  <wp:wrapNone/>
                  <wp:docPr id="51" name="Rounded Rectangle 51"/>
                  <wp:cNvGraphicFramePr/>
                  <a:graphic xmlns:a="http://schemas.openxmlformats.org/drawingml/2006/main">
                    <a:graphicData uri="http://schemas.microsoft.com/office/word/2010/wordprocessingShape">
                      <wps:wsp>
                        <wps:cNvSpPr/>
                        <wps:spPr>
                          <a:xfrm>
                            <a:off x="0" y="0"/>
                            <a:ext cx="685800" cy="62230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FD667" id="Rounded Rectangle 51" o:spid="_x0000_s1026" style="position:absolute;margin-left:137.5pt;margin-top:46.05pt;width:54pt;height:4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666944" behindDoc="0" locked="0" layoutInCell="1" allowOverlap="1" wp14:anchorId="1581E9F2" wp14:editId="306DF706">
                  <wp:simplePos x="0" y="0"/>
                  <wp:positionH relativeFrom="column">
                    <wp:posOffset>2705100</wp:posOffset>
                  </wp:positionH>
                  <wp:positionV relativeFrom="paragraph">
                    <wp:posOffset>654685</wp:posOffset>
                  </wp:positionV>
                  <wp:extent cx="1380490" cy="488950"/>
                  <wp:effectExtent l="19050" t="19050" r="29210" b="44450"/>
                  <wp:wrapNone/>
                  <wp:docPr id="50" name="Rounded Rectangle 50"/>
                  <wp:cNvGraphicFramePr/>
                  <a:graphic xmlns:a="http://schemas.openxmlformats.org/drawingml/2006/main">
                    <a:graphicData uri="http://schemas.microsoft.com/office/word/2010/wordprocessingShape">
                      <wps:wsp>
                        <wps:cNvSpPr/>
                        <wps:spPr>
                          <a:xfrm>
                            <a:off x="0" y="0"/>
                            <a:ext cx="1380490" cy="48895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663F5" id="Rounded Rectangle 50" o:spid="_x0000_s1026" style="position:absolute;margin-left:213pt;margin-top:51.55pt;width:108.7pt;height:38.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" filled="f" strokecolor="#ed7d31 [3205]" strokeweight="3.75pt">
                  <v:stroke joinstyle="miter"/>
                </v:roundrect>
              </w:pict>
            </mc:Fallback>
          </mc:AlternateContent>
        </w:r>
        <w:r w:rsidR="00C26BC1" w:rsidDel="00D14E69">
          <w:rPr>
            <w:noProof/>
          </w:rPr>
          <w:drawing>
            <wp:inline distT="0" distB="0" distL="0" distR="0" wp14:anchorId="64F32A38" wp14:editId="05AA5C27">
              <wp:extent cx="4066540" cy="3061875"/>
              <wp:effectExtent l="19050" t="19050" r="1016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216" cy="3071420"/>
                      </a:xfrm>
                      <a:prstGeom prst="rect">
                        <a:avLst/>
                      </a:prstGeom>
                      <a:ln>
                        <a:solidFill>
                          <a:schemeClr val="tx1"/>
                        </a:solidFill>
                      </a:ln>
                    </pic:spPr>
                  </pic:pic>
                </a:graphicData>
              </a:graphic>
            </wp:inline>
          </w:drawing>
        </w:r>
      </w:del>
    </w:p>
    <w:p w14:paraId="0F9BD0F8" w14:textId="14F3353B" w:rsidR="00FD60D6" w:rsidDel="00D14E69" w:rsidRDefault="00ED5751" w:rsidP="002B1C92">
      <w:pPr>
        <w:rPr>
          <w:del w:id="2230" w:author="Michele Hart" w:date="2016-09-02T22:51:00Z"/>
        </w:rPr>
        <w:pPrChange w:id="2231" w:author="Michele Hart" w:date="2016-11-23T01:10:00Z">
          <w:pPr/>
        </w:pPrChange>
      </w:pPr>
      <w:ins w:id="2232" w:author="Will Thompson" w:date="2016-02-09T15:09:00Z">
        <w:del w:id="2233" w:author="Michele Hart" w:date="2016-09-02T22:51:00Z">
          <w:r w:rsidDel="00D14E69">
            <w:delText>For users who’re new to Power BI, this ability to click and interact with reports may not be instantly obvious. Add textboxes to help them understand what they can click on to find more insights.</w:delText>
          </w:r>
        </w:del>
      </w:ins>
    </w:p>
    <w:p w14:paraId="0571DCF8" w14:textId="33129E9B" w:rsidR="00407A02" w:rsidRPr="00E123E2" w:rsidDel="00D14E69" w:rsidRDefault="00407A02" w:rsidP="002B1C92">
      <w:pPr>
        <w:rPr>
          <w:del w:id="2234" w:author="Michele Hart" w:date="2016-09-02T22:51:00Z"/>
          <w:moveTo w:id="2235" w:author="Michele Hart" w:date="2016-03-02T11:38:00Z"/>
          <w:sz w:val="24"/>
        </w:rPr>
        <w:pPrChange w:id="2236" w:author="Michele Hart" w:date="2016-11-23T01:10:00Z">
          <w:pPr>
            <w:pStyle w:val="ListParagraph"/>
            <w:numPr>
              <w:ilvl w:val="1"/>
              <w:numId w:val="5"/>
            </w:numPr>
            <w:ind w:left="1440" w:hanging="360"/>
          </w:pPr>
        </w:pPrChange>
      </w:pPr>
      <w:moveToRangeStart w:id="2237" w:author="Michele Hart" w:date="2016-03-02T11:38:00Z" w:name="move444682051"/>
      <w:moveTo w:id="2238" w:author="Michele Hart" w:date="2016-03-02T11:38:00Z">
        <w:del w:id="2239" w:author="Michele Hart" w:date="2016-09-02T22:51:00Z">
          <w:r w:rsidRPr="00E123E2" w:rsidDel="00D14E69">
            <w:rPr>
              <w:sz w:val="24"/>
            </w:rPr>
            <w:delText>For time series like this, make sure the axis is set to ‘Continuous’. https://powerbi.microsoft.com/en-us/documentation/powerbi-service-tutorial-customize-x-axis-and-y-axis-properties/</w:delText>
          </w:r>
        </w:del>
      </w:moveTo>
    </w:p>
    <w:moveToRangeEnd w:id="2237"/>
    <w:p w14:paraId="67AC6912" w14:textId="77777777" w:rsidR="00FD60D6" w:rsidDel="00BA1455" w:rsidRDefault="00FD60D6" w:rsidP="002B1C92">
      <w:pPr>
        <w:rPr>
          <w:del w:id="2240" w:author="Will Thompson" w:date="2016-02-09T15:15:00Z"/>
        </w:rPr>
        <w:pPrChange w:id="2241" w:author="Michele Hart" w:date="2016-11-23T01:10:00Z">
          <w:pPr/>
        </w:pPrChange>
      </w:pPr>
    </w:p>
    <w:p w14:paraId="5C47D378" w14:textId="77777777" w:rsidR="00BA1455" w:rsidDel="009654E7" w:rsidRDefault="00BA1455" w:rsidP="002B1C92">
      <w:pPr>
        <w:rPr>
          <w:ins w:id="2242" w:author="Marc Reguera" w:date="2016-02-10T08:33:00Z"/>
          <w:del w:id="2243" w:author="Michele Hart" w:date="2016-09-18T23:53:00Z"/>
        </w:rPr>
        <w:pPrChange w:id="2244" w:author="Michele Hart" w:date="2016-11-23T01:10:00Z">
          <w:pPr/>
        </w:pPrChange>
      </w:pPr>
    </w:p>
    <w:p w14:paraId="741C7DA6" w14:textId="77777777" w:rsidR="00BF527E" w:rsidRDefault="00BF527E" w:rsidP="002B1C92">
      <w:pPr>
        <w:rPr>
          <w:ins w:id="2245" w:author="Michele Hart" w:date="2016-09-03T12:35:00Z"/>
        </w:rPr>
        <w:pPrChange w:id="2246" w:author="Michele Hart" w:date="2016-11-23T01:10:00Z">
          <w:pPr>
            <w:pStyle w:val="Heading2"/>
          </w:pPr>
        </w:pPrChange>
      </w:pPr>
    </w:p>
    <w:p w14:paraId="2FC6AE3B" w14:textId="317F1A30" w:rsidR="00BF527E" w:rsidRDefault="00BF527E">
      <w:pPr>
        <w:pStyle w:val="Heading3"/>
        <w:rPr>
          <w:ins w:id="2247" w:author="Michele Hart" w:date="2016-09-03T12:35:00Z"/>
        </w:rPr>
        <w:pPrChange w:id="2248" w:author="Michele Hart" w:date="2016-09-13T23:35:00Z">
          <w:pPr>
            <w:pStyle w:val="Heading2"/>
          </w:pPr>
        </w:pPrChange>
      </w:pPr>
      <w:bookmarkStart w:id="2249" w:name="_Toc463088180"/>
      <w:ins w:id="2250" w:author="Michele Hart" w:date="2016-09-03T12:35:00Z">
        <w:r>
          <w:t>Chart interaction and interplay</w:t>
        </w:r>
        <w:bookmarkEnd w:id="2249"/>
      </w:ins>
    </w:p>
    <w:p w14:paraId="7416D92F" w14:textId="7584C260" w:rsidR="00BF527E" w:rsidRDefault="00BF527E" w:rsidP="00BF527E">
      <w:pPr>
        <w:rPr>
          <w:ins w:id="2251" w:author="Michele Hart" w:date="2016-09-13T23:32:00Z"/>
        </w:rPr>
      </w:pPr>
      <w:ins w:id="2252" w:author="Michele Hart" w:date="2016-09-03T12:35:00Z">
        <w:r>
          <w:t xml:space="preserve">One of the most compelling feature of Power BI is the ability to edit the way charts interact with each other.  By default, charts are cross-highlighted: when you select a data point, the related </w:t>
        </w:r>
      </w:ins>
      <w:ins w:id="2253" w:author="Michele Hart" w:date="2016-09-13T23:29:00Z">
        <w:r w:rsidR="00D72F09">
          <w:t>data</w:t>
        </w:r>
      </w:ins>
      <w:ins w:id="2254" w:author="Michele Hart" w:date="2016-09-03T12:35:00Z">
        <w:r>
          <w:t xml:space="preserve"> of other charts light up and the unrelated data dims. You can override this behavior to use any chart as a true filter which saves you real estate on your page.</w:t>
        </w:r>
      </w:ins>
      <w:ins w:id="2255" w:author="Michele Hart" w:date="2016-09-13T23:30:00Z">
        <w:r w:rsidR="00D72F09">
          <w:t xml:space="preserve"> To do this, select </w:t>
        </w:r>
        <w:r w:rsidR="00D72F09" w:rsidRPr="00ED71E7">
          <w:rPr>
            <w:b/>
            <w:rPrChange w:id="2256" w:author="Michele Hart" w:date="2016-09-14T02:59:00Z">
              <w:rPr/>
            </w:rPrChange>
          </w:rPr>
          <w:t>Visual Interactions</w:t>
        </w:r>
        <w:r w:rsidR="00D72F09">
          <w:t xml:space="preserve"> from the menubar.</w:t>
        </w:r>
      </w:ins>
    </w:p>
    <w:p w14:paraId="0121D5E4" w14:textId="3E09E038" w:rsidR="00D72F09" w:rsidRDefault="00D72F09" w:rsidP="00BF527E">
      <w:pPr>
        <w:rPr>
          <w:ins w:id="2257" w:author="Michele Hart" w:date="2016-09-13T23:32:00Z"/>
        </w:rPr>
      </w:pPr>
    </w:p>
    <w:p w14:paraId="1BEB8DDA" w14:textId="21CE9A23" w:rsidR="00D72F09" w:rsidRDefault="00D72F09" w:rsidP="00BF527E">
      <w:pPr>
        <w:rPr>
          <w:ins w:id="2258" w:author="Michele Hart" w:date="2016-09-03T12:36:00Z"/>
        </w:rPr>
      </w:pPr>
      <w:ins w:id="2259" w:author="Michele Hart" w:date="2016-09-13T23:32:00Z">
        <w:r>
          <w:rPr>
            <w:noProof/>
          </w:rPr>
          <w:drawing>
            <wp:inline distT="0" distB="0" distL="0" distR="0" wp14:anchorId="0DFC0324" wp14:editId="18DF5C4D">
              <wp:extent cx="3276190" cy="1828571"/>
              <wp:effectExtent l="0" t="0" r="63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ower-bi-visual-interactions.png"/>
                      <pic:cNvPicPr/>
                    </pic:nvPicPr>
                    <pic:blipFill>
                      <a:blip r:embed="rId61">
                        <a:extLst>
                          <a:ext uri="{28A0092B-C50C-407E-A947-70E740481C1C}">
                            <a14:useLocalDpi xmlns:a14="http://schemas.microsoft.com/office/drawing/2010/main" val="0"/>
                          </a:ext>
                        </a:extLst>
                      </a:blip>
                      <a:stretch>
                        <a:fillRect/>
                      </a:stretch>
                    </pic:blipFill>
                    <pic:spPr>
                      <a:xfrm>
                        <a:off x="0" y="0"/>
                        <a:ext cx="3276190" cy="1828571"/>
                      </a:xfrm>
                      <a:prstGeom prst="rect">
                        <a:avLst/>
                      </a:prstGeom>
                    </pic:spPr>
                  </pic:pic>
                </a:graphicData>
              </a:graphic>
            </wp:inline>
          </w:drawing>
        </w:r>
      </w:ins>
    </w:p>
    <w:p w14:paraId="2B8BDF1C" w14:textId="4BE4C519" w:rsidR="00BF527E" w:rsidRDefault="00BF527E" w:rsidP="00BF527E">
      <w:pPr>
        <w:rPr>
          <w:ins w:id="2260" w:author="Michele Hart" w:date="2016-09-13T23:32:00Z"/>
        </w:rPr>
      </w:pPr>
    </w:p>
    <w:p w14:paraId="4C3F85FD" w14:textId="3F115E3B" w:rsidR="00BF527E" w:rsidRDefault="00D72F09" w:rsidP="00BF527E">
      <w:pPr>
        <w:rPr>
          <w:ins w:id="2261" w:author="Michele Hart" w:date="2016-09-03T12:36:00Z"/>
        </w:rPr>
      </w:pPr>
      <w:ins w:id="2262" w:author="Michele Hart" w:date="2016-09-13T23:32:00Z">
        <w:r>
          <w:t xml:space="preserve">Then, for each visual on the page, decide whether you want </w:t>
        </w:r>
      </w:ins>
      <w:ins w:id="2263" w:author="Michele Hart" w:date="2016-09-13T23:33:00Z">
        <w:r>
          <w:t>the</w:t>
        </w:r>
      </w:ins>
      <w:ins w:id="2264" w:author="Michele Hart" w:date="2016-09-13T23:32:00Z">
        <w:r>
          <w:t xml:space="preserve"> selected </w:t>
        </w:r>
        <w:commentRangeStart w:id="2265"/>
        <w:commentRangeStart w:id="2266"/>
        <w:r>
          <w:t>visual to</w:t>
        </w:r>
      </w:ins>
      <w:ins w:id="2267" w:author="Michele Hart" w:date="2016-09-14T03:00:00Z">
        <w:r w:rsidR="00ED71E7">
          <w:t xml:space="preserve"> </w:t>
        </w:r>
      </w:ins>
      <w:ins w:id="2268" w:author="Michele Hart" w:date="2016-09-13T23:32:00Z">
        <w:r>
          <w:t>filter</w:t>
        </w:r>
      </w:ins>
      <w:commentRangeEnd w:id="2265"/>
      <w:ins w:id="2269" w:author="Michele Hart" w:date="2016-09-14T03:00:00Z">
        <w:r w:rsidR="00ED71E7">
          <w:rPr>
            <w:rStyle w:val="CommentReference"/>
          </w:rPr>
          <w:commentReference w:id="2265"/>
        </w:r>
      </w:ins>
      <w:commentRangeEnd w:id="2266"/>
      <w:r w:rsidR="00436400">
        <w:rPr>
          <w:rStyle w:val="CommentReference"/>
        </w:rPr>
        <w:commentReference w:id="2266"/>
      </w:r>
      <w:ins w:id="2270" w:author="Michele Hart" w:date="2016-09-13T23:32:00Z">
        <w:r>
          <w:t>, highlight, or do nothing.</w:t>
        </w:r>
      </w:ins>
      <w:ins w:id="2271" w:author="Michele Hart" w:date="2016-10-01T12:00:00Z">
        <w:r w:rsidR="005B5E74">
          <w:t xml:space="preserve"> Not all visuals can be highlighted, for those you won’t see the highlight control.</w:t>
        </w:r>
      </w:ins>
    </w:p>
    <w:p w14:paraId="027D685C" w14:textId="20193A8F" w:rsidR="00BF527E" w:rsidRDefault="00BF527E" w:rsidP="00BF527E">
      <w:pPr>
        <w:rPr>
          <w:ins w:id="2272" w:author="Michele Hart" w:date="2016-09-03T12:36:00Z"/>
        </w:rPr>
      </w:pPr>
    </w:p>
    <w:p w14:paraId="252E758E" w14:textId="19CE342F" w:rsidR="00BF527E" w:rsidRDefault="00D72F09" w:rsidP="00BF527E">
      <w:pPr>
        <w:rPr>
          <w:ins w:id="2273" w:author="Michele Hart" w:date="2016-09-03T12:36:00Z"/>
        </w:rPr>
      </w:pPr>
      <w:ins w:id="2274" w:author="Michele Hart" w:date="2016-09-13T23:34:00Z">
        <w:r w:rsidRPr="00D72F09">
          <w:rPr>
            <w:b/>
            <w:rPrChange w:id="2275" w:author="Michele Hart" w:date="2016-09-13T23:34:00Z">
              <w:rPr/>
            </w:rPrChange>
          </w:rPr>
          <w:t>TIP</w:t>
        </w:r>
        <w:r>
          <w:t xml:space="preserve">: </w:t>
        </w:r>
      </w:ins>
      <w:ins w:id="2276" w:author="Michele Hart" w:date="2016-09-03T12:36:00Z">
        <w:r w:rsidR="00BF527E">
          <w:t xml:space="preserve">For </w:t>
        </w:r>
      </w:ins>
      <w:ins w:id="2277" w:author="Michele Hart" w:date="2016-09-14T03:00:00Z">
        <w:r w:rsidR="00537961">
          <w:t>readers</w:t>
        </w:r>
      </w:ins>
      <w:ins w:id="2278" w:author="Michele Hart" w:date="2016-09-03T12:36:00Z">
        <w:r w:rsidR="00BF527E">
          <w:t xml:space="preserve"> who’re new to Power BI, this ability to click and interact with reports may not be instantly obvious. Add text</w:t>
        </w:r>
      </w:ins>
      <w:ins w:id="2279" w:author="Michele Hart" w:date="2016-09-13T21:14:00Z">
        <w:r w:rsidR="00BC7CA8">
          <w:t xml:space="preserve"> </w:t>
        </w:r>
      </w:ins>
      <w:ins w:id="2280" w:author="Michele Hart" w:date="2016-09-03T12:36:00Z">
        <w:r w:rsidR="00BF527E">
          <w:t>boxes to help them understand what they can click on to find more insights.</w:t>
        </w:r>
      </w:ins>
    </w:p>
    <w:p w14:paraId="32850EED" w14:textId="77777777" w:rsidR="00BF527E" w:rsidRDefault="00BF527E" w:rsidP="002B1C92">
      <w:pPr>
        <w:rPr>
          <w:ins w:id="2281" w:author="Michele Hart" w:date="2016-09-03T12:34:00Z"/>
        </w:rPr>
        <w:pPrChange w:id="2282" w:author="Michele Hart" w:date="2016-11-23T01:10:00Z">
          <w:pPr>
            <w:pStyle w:val="Heading1"/>
            <w:numPr>
              <w:numId w:val="8"/>
            </w:numPr>
            <w:ind w:left="720" w:hanging="360"/>
          </w:pPr>
        </w:pPrChange>
      </w:pPr>
    </w:p>
    <w:p w14:paraId="05D7BD72" w14:textId="0BB38D16" w:rsidR="00112BFE" w:rsidRDefault="00112BFE">
      <w:pPr>
        <w:pStyle w:val="Heading3"/>
        <w:rPr>
          <w:moveTo w:id="2283" w:author="Michele Hart" w:date="2016-09-03T14:45:00Z"/>
        </w:rPr>
        <w:pPrChange w:id="2284" w:author="Michele Hart" w:date="2016-09-13T23:35:00Z">
          <w:pPr>
            <w:pStyle w:val="Heading2"/>
          </w:pPr>
        </w:pPrChange>
      </w:pPr>
      <w:moveToRangeStart w:id="2285" w:author="Michele Hart" w:date="2016-09-03T14:45:00Z" w:name="move460677280"/>
      <w:moveTo w:id="2286" w:author="Michele Hart" w:date="2016-09-03T14:45:00Z">
        <w:del w:id="2287" w:author="Michele Hart" w:date="2016-09-13T23:36:00Z">
          <w:r w:rsidDel="00D72F09">
            <w:delText>Choice of</w:delText>
          </w:r>
        </w:del>
      </w:moveTo>
      <w:bookmarkStart w:id="2288" w:name="_Toc463088181"/>
      <w:ins w:id="2289" w:author="Michele Hart" w:date="2016-09-13T23:36:00Z">
        <w:r w:rsidR="00D72F09">
          <w:t>The use of color in visuals</w:t>
        </w:r>
      </w:ins>
      <w:bookmarkEnd w:id="2288"/>
      <w:moveTo w:id="2290" w:author="Michele Hart" w:date="2016-09-03T14:45:00Z">
        <w:del w:id="2291" w:author="Michele Hart" w:date="2016-09-13T23:36:00Z">
          <w:r w:rsidDel="00D72F09">
            <w:delText xml:space="preserve"> Colors</w:delText>
          </w:r>
        </w:del>
      </w:moveTo>
    </w:p>
    <w:p w14:paraId="1178406F" w14:textId="4D6B1013" w:rsidR="000E527F" w:rsidRDefault="00D72F09" w:rsidP="00112BFE">
      <w:pPr>
        <w:rPr>
          <w:ins w:id="2292" w:author="Michele Hart" w:date="2016-09-13T23:47:00Z"/>
        </w:rPr>
      </w:pPr>
      <w:ins w:id="2293" w:author="Michele Hart" w:date="2016-09-13T23:36:00Z">
        <w:r>
          <w:t xml:space="preserve">Earlier in this paper we talked about </w:t>
        </w:r>
      </w:ins>
      <w:ins w:id="2294" w:author="Michele Hart" w:date="2016-09-13T23:39:00Z">
        <w:r w:rsidR="000E527F">
          <w:t xml:space="preserve">the importance of having a plan for how you’re going to use color </w:t>
        </w:r>
      </w:ins>
      <w:ins w:id="2295" w:author="Michele Hart" w:date="2016-09-13T23:41:00Z">
        <w:r w:rsidR="000E527F">
          <w:t>across</w:t>
        </w:r>
      </w:ins>
      <w:ins w:id="2296" w:author="Michele Hart" w:date="2016-09-13T23:39:00Z">
        <w:r w:rsidR="000E527F">
          <w:t xml:space="preserve"> a report. This section will have some overlap but primarily app</w:t>
        </w:r>
      </w:ins>
      <w:ins w:id="2297" w:author="Michele Hart" w:date="2016-09-13T23:40:00Z">
        <w:r w:rsidR="000E527F">
          <w:t>l</w:t>
        </w:r>
      </w:ins>
      <w:ins w:id="2298" w:author="Michele Hart" w:date="2016-09-13T23:39:00Z">
        <w:r w:rsidR="000E527F">
          <w:t>ies to how you use color in</w:t>
        </w:r>
      </w:ins>
      <w:ins w:id="2299" w:author="Michele Hart" w:date="2016-09-13T23:40:00Z">
        <w:r w:rsidR="000E527F">
          <w:t xml:space="preserve"> </w:t>
        </w:r>
      </w:ins>
      <w:ins w:id="2300" w:author="Michele Hart" w:date="2016-09-13T23:36:00Z">
        <w:r>
          <w:t>individual visuals.</w:t>
        </w:r>
      </w:ins>
      <w:ins w:id="2301" w:author="Michele Hart" w:date="2016-09-13T23:37:00Z">
        <w:r w:rsidR="000E527F">
          <w:t xml:space="preserve"> </w:t>
        </w:r>
      </w:ins>
      <w:ins w:id="2302" w:author="Michele Hart" w:date="2016-09-13T23:42:00Z">
        <w:r w:rsidR="000E527F">
          <w:t xml:space="preserve">And the same principles apply: use color to tie the page together, add emphasis to important data, </w:t>
        </w:r>
      </w:ins>
      <w:ins w:id="2303" w:author="Michele Hart" w:date="2016-09-13T23:43:00Z">
        <w:r w:rsidR="000E527F">
          <w:t xml:space="preserve">and to improve the </w:t>
        </w:r>
      </w:ins>
      <w:ins w:id="2304" w:author="Michele Hart" w:date="2016-09-14T02:04:00Z">
        <w:r w:rsidR="00326F2C">
          <w:t>reader</w:t>
        </w:r>
      </w:ins>
      <w:ins w:id="2305" w:author="Michele Hart" w:date="2016-09-13T23:44:00Z">
        <w:r w:rsidR="000E527F">
          <w:t xml:space="preserve">’s comprehension of </w:t>
        </w:r>
      </w:ins>
      <w:ins w:id="2306" w:author="Michele Hart" w:date="2016-09-13T23:42:00Z">
        <w:r w:rsidR="000E527F">
          <w:t xml:space="preserve">the visual. </w:t>
        </w:r>
      </w:ins>
      <w:ins w:id="2307" w:author="Michele Hart" w:date="2016-09-13T23:45:00Z">
        <w:r w:rsidR="000E527F">
          <w:t xml:space="preserve">Too many different colors is distracting and makes it difficult for the </w:t>
        </w:r>
      </w:ins>
      <w:ins w:id="2308" w:author="Michele Hart" w:date="2016-09-14T02:04:00Z">
        <w:r w:rsidR="00326F2C">
          <w:t>reader</w:t>
        </w:r>
      </w:ins>
      <w:ins w:id="2309" w:author="Michele Hart" w:date="2016-09-13T23:45:00Z">
        <w:r w:rsidR="000E527F">
          <w:t xml:space="preserve"> to know where to look. Don’t sacrifice comprehension for beauty. </w:t>
        </w:r>
      </w:ins>
      <w:ins w:id="2310" w:author="Michele Hart" w:date="2016-09-13T23:49:00Z">
        <w:r w:rsidR="00B877EE">
          <w:t>Only add color if it improves comprehension.</w:t>
        </w:r>
      </w:ins>
    </w:p>
    <w:p w14:paraId="11070986" w14:textId="7CD3947C" w:rsidR="000E527F" w:rsidRDefault="000E527F" w:rsidP="00112BFE">
      <w:pPr>
        <w:rPr>
          <w:ins w:id="2311" w:author="Michele Hart" w:date="2016-09-13T23:46:00Z"/>
        </w:rPr>
      </w:pPr>
      <w:ins w:id="2312" w:author="Michele Hart" w:date="2016-09-13T23:47:00Z">
        <w:r w:rsidRPr="00B877EE">
          <w:rPr>
            <w:b/>
            <w:rPrChange w:id="2313" w:author="Michele Hart" w:date="2016-09-13T23:48:00Z">
              <w:rPr/>
            </w:rPrChange>
          </w:rPr>
          <w:t>TIP</w:t>
        </w:r>
        <w:r>
          <w:t>: Know your audience and any inherent color</w:t>
        </w:r>
        <w:r w:rsidR="00B877EE">
          <w:t xml:space="preserve"> rules.  For example, </w:t>
        </w:r>
      </w:ins>
      <w:ins w:id="2314" w:author="Michele Hart" w:date="2016-09-13T23:48:00Z">
        <w:r w:rsidR="00B877EE">
          <w:t xml:space="preserve">in the United States, </w:t>
        </w:r>
      </w:ins>
      <w:ins w:id="2315" w:author="Michele Hart" w:date="2016-09-13T23:47:00Z">
        <w:r w:rsidR="00B877EE">
          <w:t xml:space="preserve">green typically means </w:t>
        </w:r>
      </w:ins>
      <w:ins w:id="2316" w:author="Michele Hart" w:date="2016-09-13T23:48:00Z">
        <w:r w:rsidR="00B877EE">
          <w:t xml:space="preserve">“good” and red typically means “not good”. </w:t>
        </w:r>
      </w:ins>
    </w:p>
    <w:p w14:paraId="7A1A78C8" w14:textId="3038E364" w:rsidR="00D72F09" w:rsidRDefault="000E527F" w:rsidP="00112BFE">
      <w:pPr>
        <w:rPr>
          <w:ins w:id="2317" w:author="Michele Hart" w:date="2016-09-13T23:37:00Z"/>
        </w:rPr>
      </w:pPr>
      <w:ins w:id="2318" w:author="Michele Hart" w:date="2016-09-13T23:37:00Z">
        <w:r>
          <w:t>Th</w:t>
        </w:r>
      </w:ins>
      <w:ins w:id="2319" w:author="Michele Hart" w:date="2016-09-13T23:45:00Z">
        <w:r>
          <w:t>is</w:t>
        </w:r>
      </w:ins>
      <w:ins w:id="2320" w:author="Michele Hart" w:date="2016-09-13T23:37:00Z">
        <w:r>
          <w:t xml:space="preserve"> topic is broken down to cover:</w:t>
        </w:r>
      </w:ins>
    </w:p>
    <w:p w14:paraId="5494E0E2" w14:textId="3A7C0745" w:rsidR="000E527F" w:rsidRDefault="000E527F">
      <w:pPr>
        <w:pStyle w:val="ListParagraph"/>
        <w:numPr>
          <w:ilvl w:val="0"/>
          <w:numId w:val="33"/>
        </w:numPr>
        <w:rPr>
          <w:ins w:id="2321" w:author="Michele Hart" w:date="2016-09-14T00:04:00Z"/>
        </w:rPr>
        <w:pPrChange w:id="2322" w:author="Michele Hart" w:date="2016-09-13T23:37:00Z">
          <w:pPr/>
        </w:pPrChange>
      </w:pPr>
      <w:ins w:id="2323" w:author="Michele Hart" w:date="2016-09-13T23:38:00Z">
        <w:r>
          <w:lastRenderedPageBreak/>
          <w:t xml:space="preserve">Data </w:t>
        </w:r>
      </w:ins>
      <w:ins w:id="2324" w:author="Michele Hart" w:date="2016-09-13T23:41:00Z">
        <w:r>
          <w:t>color</w:t>
        </w:r>
      </w:ins>
    </w:p>
    <w:p w14:paraId="432FBEC1" w14:textId="1E273467" w:rsidR="00AD2AA5" w:rsidRDefault="00AD2AA5">
      <w:pPr>
        <w:pStyle w:val="ListParagraph"/>
        <w:numPr>
          <w:ilvl w:val="0"/>
          <w:numId w:val="33"/>
        </w:numPr>
        <w:rPr>
          <w:ins w:id="2325" w:author="Michele Hart" w:date="2016-09-13T23:38:00Z"/>
        </w:rPr>
        <w:pPrChange w:id="2326" w:author="Michele Hart" w:date="2016-09-13T23:37:00Z">
          <w:pPr/>
        </w:pPrChange>
      </w:pPr>
      <w:ins w:id="2327" w:author="Michele Hart" w:date="2016-09-14T00:04:00Z">
        <w:r>
          <w:t>Data label color</w:t>
        </w:r>
      </w:ins>
    </w:p>
    <w:p w14:paraId="09417912" w14:textId="0DA7B076" w:rsidR="000E527F" w:rsidRDefault="00AD2AA5">
      <w:pPr>
        <w:pStyle w:val="ListParagraph"/>
        <w:numPr>
          <w:ilvl w:val="0"/>
          <w:numId w:val="33"/>
        </w:numPr>
        <w:rPr>
          <w:ins w:id="2328" w:author="Michele Hart" w:date="2016-09-13T23:38:00Z"/>
        </w:rPr>
        <w:pPrChange w:id="2329" w:author="Michele Hart" w:date="2016-09-13T23:37:00Z">
          <w:pPr/>
        </w:pPrChange>
      </w:pPr>
      <w:ins w:id="2330" w:author="Michele Hart" w:date="2016-09-13T23:38:00Z">
        <w:r>
          <w:t>Color</w:t>
        </w:r>
        <w:r w:rsidR="000E527F">
          <w:t xml:space="preserve"> for categorical values</w:t>
        </w:r>
      </w:ins>
    </w:p>
    <w:p w14:paraId="2680B50E" w14:textId="6FF2175A" w:rsidR="000E527F" w:rsidRDefault="00AD2AA5">
      <w:pPr>
        <w:pStyle w:val="ListParagraph"/>
        <w:numPr>
          <w:ilvl w:val="0"/>
          <w:numId w:val="33"/>
        </w:numPr>
        <w:rPr>
          <w:ins w:id="2331" w:author="Michele Hart" w:date="2016-09-13T23:36:00Z"/>
        </w:rPr>
        <w:pPrChange w:id="2332" w:author="Michele Hart" w:date="2016-09-13T23:50:00Z">
          <w:pPr/>
        </w:pPrChange>
      </w:pPr>
      <w:ins w:id="2333" w:author="Michele Hart" w:date="2016-09-13T23:38:00Z">
        <w:r>
          <w:t>Color</w:t>
        </w:r>
        <w:r w:rsidR="000E527F">
          <w:t xml:space="preserve"> for numerical values</w:t>
        </w:r>
      </w:ins>
    </w:p>
    <w:p w14:paraId="408B8080" w14:textId="6F15FF51" w:rsidR="00112BFE" w:rsidDel="00AD2AA5" w:rsidRDefault="00112BFE" w:rsidP="00112BFE">
      <w:pPr>
        <w:rPr>
          <w:del w:id="2334" w:author="Michele Hart" w:date="2016-09-13T23:59:00Z"/>
          <w:moveTo w:id="2335" w:author="Michele Hart" w:date="2016-09-03T14:45:00Z"/>
        </w:rPr>
      </w:pPr>
      <w:moveTo w:id="2336" w:author="Michele Hart" w:date="2016-09-03T14:45:00Z">
        <w:del w:id="2337" w:author="Michele Hart" w:date="2016-09-13T23:59:00Z">
          <w:r w:rsidDel="00AD2AA5">
            <w:delText>After varying the length, position size of a datapoint, changing its color is the most common way to distinguish differences in the data. Colors are also a very powerful way of storytelling with data – they help datapoints of interest stand out from others. However there are many cautions and pitfalls in using colors as well.</w:delText>
          </w:r>
        </w:del>
      </w:moveTo>
    </w:p>
    <w:p w14:paraId="42CD9048" w14:textId="77777777" w:rsidR="00112BFE" w:rsidRDefault="00112BFE">
      <w:pPr>
        <w:pStyle w:val="Heading4"/>
        <w:rPr>
          <w:moveTo w:id="2338" w:author="Michele Hart" w:date="2016-09-03T14:45:00Z"/>
        </w:rPr>
        <w:pPrChange w:id="2339" w:author="Michele Hart" w:date="2016-09-13T23:36:00Z">
          <w:pPr>
            <w:pStyle w:val="Heading2"/>
          </w:pPr>
        </w:pPrChange>
      </w:pPr>
      <w:moveTo w:id="2340" w:author="Michele Hart" w:date="2016-09-03T14:45:00Z">
        <w:r>
          <w:t xml:space="preserve">Use colors to highlight interesting data </w:t>
        </w:r>
      </w:moveTo>
    </w:p>
    <w:p w14:paraId="6324F591" w14:textId="4B9E772A" w:rsidR="00112BFE" w:rsidRDefault="00112BFE" w:rsidP="00112BFE">
      <w:pPr>
        <w:rPr>
          <w:moveTo w:id="2341" w:author="Michele Hart" w:date="2016-09-03T14:45:00Z"/>
        </w:rPr>
      </w:pPr>
      <w:moveTo w:id="2342" w:author="Michele Hart" w:date="2016-09-03T14:45:00Z">
        <w:r>
          <w:t>The simplest way to use color</w:t>
        </w:r>
        <w:del w:id="2343" w:author="Michele Hart" w:date="2016-09-14T00:00:00Z">
          <w:r w:rsidDel="00AD2AA5">
            <w:delText>s</w:delText>
          </w:r>
        </w:del>
        <w:r>
          <w:t xml:space="preserve"> is </w:t>
        </w:r>
      </w:moveTo>
      <w:ins w:id="2344" w:author="Michele Hart" w:date="2016-09-14T00:00:00Z">
        <w:r w:rsidR="00AD2AA5">
          <w:t xml:space="preserve">by </w:t>
        </w:r>
      </w:ins>
      <w:moveTo w:id="2345" w:author="Michele Hart" w:date="2016-09-03T14:45:00Z">
        <w:r>
          <w:t xml:space="preserve">changing </w:t>
        </w:r>
        <w:del w:id="2346" w:author="Michele Hart" w:date="2016-10-01T12:50:00Z">
          <w:r w:rsidDel="004156C2">
            <w:delText>a particular</w:delText>
          </w:r>
        </w:del>
      </w:moveTo>
      <w:ins w:id="2347" w:author="Michele Hart" w:date="2016-10-01T12:50:00Z">
        <w:r w:rsidR="004156C2">
          <w:t>one or more</w:t>
        </w:r>
      </w:ins>
      <w:moveTo w:id="2348" w:author="Michele Hart" w:date="2016-09-03T14:45:00Z">
        <w:r>
          <w:t xml:space="preserve"> data point’s color to </w:t>
        </w:r>
        <w:del w:id="2349" w:author="Michele Hart" w:date="2016-09-14T00:00:00Z">
          <w:r w:rsidDel="00AD2AA5">
            <w:delText>highlight</w:delText>
          </w:r>
        </w:del>
      </w:moveTo>
      <w:ins w:id="2350" w:author="Michele Hart" w:date="2016-09-14T00:00:00Z">
        <w:r w:rsidR="00AD2AA5">
          <w:t>call attention to</w:t>
        </w:r>
      </w:ins>
      <w:moveTo w:id="2351" w:author="Michele Hart" w:date="2016-09-03T14:45:00Z">
        <w:r>
          <w:t xml:space="preserve"> it</w:t>
        </w:r>
        <w:del w:id="2352" w:author="Michele Hart" w:date="2016-09-14T00:00:00Z">
          <w:r w:rsidDel="00AD2AA5">
            <w:delText>. Calling out a column in chart that is of particular interest:</w:delText>
          </w:r>
        </w:del>
      </w:moveTo>
      <w:ins w:id="2353" w:author="Michele Hart" w:date="2016-09-14T00:00:00Z">
        <w:r w:rsidR="00AD2AA5">
          <w:t>.</w:t>
        </w:r>
      </w:ins>
      <w:ins w:id="2354" w:author="Michele Hart" w:date="2016-10-01T12:50:00Z">
        <w:r w:rsidR="004156C2">
          <w:t xml:space="preserve"> In this example, the color changes when the Olympic games changed from a 4-year cycle to a 2-year cycle of alternating Summer and Winter games.</w:t>
        </w:r>
      </w:ins>
    </w:p>
    <w:p w14:paraId="1BEDAC98" w14:textId="426C84C3" w:rsidR="00112BFE" w:rsidRDefault="00112BFE" w:rsidP="00112BFE">
      <w:pPr>
        <w:rPr>
          <w:ins w:id="2355" w:author="Michele Hart" w:date="2016-10-01T12:50:00Z"/>
        </w:rPr>
      </w:pPr>
      <w:moveTo w:id="2356" w:author="Michele Hart" w:date="2016-09-03T14:45:00Z">
        <w:del w:id="2357" w:author="Michele Hart" w:date="2016-10-01T12:50:00Z">
          <w:r w:rsidDel="002B4A7C">
            <w:rPr>
              <w:noProof/>
            </w:rPr>
            <w:drawing>
              <wp:inline distT="0" distB="0" distL="0" distR="0" wp14:anchorId="6C544147" wp14:editId="184A1D34">
                <wp:extent cx="5895975" cy="23050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del>
      </w:moveTo>
      <w:ins w:id="2358" w:author="Michele Hart" w:date="2016-10-01T12:50:00Z">
        <w:r w:rsidR="002B4A7C">
          <w:rPr>
            <w:noProof/>
          </w:rPr>
          <w:drawing>
            <wp:inline distT="0" distB="0" distL="0" distR="0" wp14:anchorId="07D02C7D" wp14:editId="5B074EF2">
              <wp:extent cx="4587638" cy="1478408"/>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ower-bi-data-color.png"/>
                      <pic:cNvPicPr/>
                    </pic:nvPicPr>
                    <pic:blipFill>
                      <a:blip r:embed="rId62">
                        <a:extLst>
                          <a:ext uri="{28A0092B-C50C-407E-A947-70E740481C1C}">
                            <a14:useLocalDpi xmlns:a14="http://schemas.microsoft.com/office/drawing/2010/main" val="0"/>
                          </a:ext>
                        </a:extLst>
                      </a:blip>
                      <a:stretch>
                        <a:fillRect/>
                      </a:stretch>
                    </pic:blipFill>
                    <pic:spPr>
                      <a:xfrm>
                        <a:off x="0" y="0"/>
                        <a:ext cx="4587638" cy="1478408"/>
                      </a:xfrm>
                      <a:prstGeom prst="rect">
                        <a:avLst/>
                      </a:prstGeom>
                    </pic:spPr>
                  </pic:pic>
                </a:graphicData>
              </a:graphic>
            </wp:inline>
          </w:drawing>
        </w:r>
      </w:ins>
    </w:p>
    <w:p w14:paraId="582E076D" w14:textId="7DCDF746" w:rsidR="002B4A7C" w:rsidRDefault="004156C2">
      <w:pPr>
        <w:pStyle w:val="Figure"/>
        <w:rPr>
          <w:moveTo w:id="2359" w:author="Michele Hart" w:date="2016-09-03T14:45:00Z"/>
        </w:rPr>
        <w:pPrChange w:id="2360" w:author="Michele Hart" w:date="2016-10-01T12:50:00Z">
          <w:pPr/>
        </w:pPrChange>
      </w:pPr>
      <w:ins w:id="2361" w:author="Michele Hart" w:date="2016-10-01T12:50:00Z">
        <w:r>
          <w:t>Use color to tell a story</w:t>
        </w:r>
      </w:ins>
    </w:p>
    <w:p w14:paraId="6EB969DB" w14:textId="3295CB45" w:rsidR="00AD2AA5" w:rsidRDefault="00112BFE" w:rsidP="00112BFE">
      <w:pPr>
        <w:rPr>
          <w:ins w:id="2362" w:author="Michele Hart" w:date="2016-09-14T00:06:00Z"/>
        </w:rPr>
      </w:pPr>
      <w:moveTo w:id="2363" w:author="Michele Hart" w:date="2016-09-03T14:45:00Z">
        <w:r>
          <w:t xml:space="preserve">You can change </w:t>
        </w:r>
        <w:del w:id="2364" w:author="Michele Hart" w:date="2016-09-14T00:01:00Z">
          <w:r w:rsidDel="00AD2AA5">
            <w:delText>the</w:delText>
          </w:r>
        </w:del>
      </w:moveTo>
      <w:ins w:id="2365" w:author="Michele Hart" w:date="2016-09-14T00:01:00Z">
        <w:r w:rsidR="00AD2AA5">
          <w:t>data</w:t>
        </w:r>
      </w:ins>
      <w:ins w:id="2366" w:author="Michele Hart" w:date="2016-09-14T00:11:00Z">
        <w:r w:rsidR="00904666">
          <w:t xml:space="preserve"> </w:t>
        </w:r>
      </w:ins>
      <w:ins w:id="2367" w:author="Michele Hart" w:date="2016-09-14T00:01:00Z">
        <w:r w:rsidR="00AD2AA5">
          <w:t>point</w:t>
        </w:r>
      </w:ins>
      <w:moveTo w:id="2368" w:author="Michele Hart" w:date="2016-09-03T14:45:00Z">
        <w:r>
          <w:t xml:space="preserve"> colors </w:t>
        </w:r>
        <w:del w:id="2369" w:author="Michele Hart" w:date="2016-09-14T00:03:00Z">
          <w:r w:rsidDel="00AD2AA5">
            <w:delText xml:space="preserve">use </w:delText>
          </w:r>
        </w:del>
        <w:r>
          <w:t xml:space="preserve">from the </w:t>
        </w:r>
        <w:del w:id="2370" w:author="Michele Hart" w:date="2016-09-14T00:01:00Z">
          <w:r w:rsidRPr="00AD2AA5" w:rsidDel="00AD2AA5">
            <w:rPr>
              <w:b/>
              <w:rPrChange w:id="2371" w:author="Michele Hart" w:date="2016-09-14T00:01:00Z">
                <w:rPr/>
              </w:rPrChange>
            </w:rPr>
            <w:delText>‘</w:delText>
          </w:r>
        </w:del>
        <w:r w:rsidRPr="00AD2AA5">
          <w:rPr>
            <w:b/>
            <w:rPrChange w:id="2372" w:author="Michele Hart" w:date="2016-09-14T00:01:00Z">
              <w:rPr/>
            </w:rPrChange>
          </w:rPr>
          <w:t>Data colors</w:t>
        </w:r>
        <w:del w:id="2373" w:author="Michele Hart" w:date="2016-09-14T00:01:00Z">
          <w:r w:rsidRPr="00AD2AA5" w:rsidDel="00AD2AA5">
            <w:rPr>
              <w:b/>
              <w:rPrChange w:id="2374" w:author="Michele Hart" w:date="2016-09-14T00:01:00Z">
                <w:rPr/>
              </w:rPrChange>
            </w:rPr>
            <w:delText>’</w:delText>
          </w:r>
        </w:del>
        <w:r>
          <w:t xml:space="preserve"> tab in the formatting pane</w:t>
        </w:r>
      </w:moveTo>
      <w:ins w:id="2375" w:author="Michele Hart" w:date="2016-09-14T00:04:00Z">
        <w:r w:rsidR="00AD2AA5">
          <w:t xml:space="preserve">. To </w:t>
        </w:r>
      </w:ins>
      <w:ins w:id="2376" w:author="Michele Hart" w:date="2016-09-14T00:05:00Z">
        <w:r w:rsidR="00AD2AA5">
          <w:t>customize each data</w:t>
        </w:r>
      </w:ins>
      <w:ins w:id="2377" w:author="Michele Hart" w:date="2016-09-14T00:11:00Z">
        <w:r w:rsidR="00904666">
          <w:t xml:space="preserve"> </w:t>
        </w:r>
      </w:ins>
      <w:ins w:id="2378" w:author="Michele Hart" w:date="2016-09-14T00:05:00Z">
        <w:r w:rsidR="00AD2AA5">
          <w:t xml:space="preserve">point individually, make sure </w:t>
        </w:r>
        <w:r w:rsidR="00AD2AA5" w:rsidRPr="00AD2AA5">
          <w:rPr>
            <w:b/>
            <w:rPrChange w:id="2379" w:author="Michele Hart" w:date="2016-09-14T00:05:00Z">
              <w:rPr/>
            </w:rPrChange>
          </w:rPr>
          <w:t>Show all</w:t>
        </w:r>
        <w:r w:rsidR="00AD2AA5">
          <w:t xml:space="preserve"> is set to </w:t>
        </w:r>
        <w:r w:rsidR="00AD2AA5" w:rsidRPr="00AD2AA5">
          <w:rPr>
            <w:b/>
            <w:rPrChange w:id="2380" w:author="Michele Hart" w:date="2016-09-14T00:05:00Z">
              <w:rPr/>
            </w:rPrChange>
          </w:rPr>
          <w:t>On</w:t>
        </w:r>
        <w:r w:rsidR="00AD2AA5">
          <w:t>.</w:t>
        </w:r>
      </w:ins>
      <w:ins w:id="2381" w:author="Michele Hart" w:date="2016-09-14T00:04:00Z">
        <w:r w:rsidR="00AD2AA5">
          <w:t xml:space="preserve"> </w:t>
        </w:r>
      </w:ins>
    </w:p>
    <w:p w14:paraId="080312CC" w14:textId="78B32347" w:rsidR="00112BFE" w:rsidDel="00AD2AA5" w:rsidRDefault="00112BFE" w:rsidP="00112BFE">
      <w:pPr>
        <w:rPr>
          <w:del w:id="2382" w:author="Michele Hart" w:date="2016-09-14T00:07:00Z"/>
          <w:moveTo w:id="2383" w:author="Michele Hart" w:date="2016-09-03T14:45:00Z"/>
        </w:rPr>
      </w:pPr>
      <w:moveTo w:id="2384" w:author="Michele Hart" w:date="2016-09-03T14:45:00Z">
        <w:del w:id="2385" w:author="Michele Hart" w:date="2016-09-14T00:04:00Z">
          <w:r w:rsidDel="00AD2AA5">
            <w:delText>:</w:delText>
          </w:r>
        </w:del>
      </w:moveTo>
    </w:p>
    <w:p w14:paraId="78F4CBD6" w14:textId="0217B4E1" w:rsidR="00112BFE" w:rsidRDefault="00112BFE" w:rsidP="00112BFE">
      <w:pPr>
        <w:rPr>
          <w:ins w:id="2386" w:author="Michele Hart" w:date="2016-09-14T00:07:00Z"/>
        </w:rPr>
      </w:pPr>
      <w:moveTo w:id="2387" w:author="Michele Hart" w:date="2016-09-03T14:45:00Z">
        <w:r>
          <w:rPr>
            <w:noProof/>
          </w:rPr>
          <w:drawing>
            <wp:inline distT="0" distB="0" distL="0" distR="0" wp14:anchorId="35E5CAF9" wp14:editId="4BA87238">
              <wp:extent cx="1695450" cy="25622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moveTo>
    </w:p>
    <w:p w14:paraId="43674753" w14:textId="68484FCF" w:rsidR="00AD2AA5" w:rsidRDefault="00AD2AA5" w:rsidP="00AD2AA5">
      <w:pPr>
        <w:rPr>
          <w:ins w:id="2388" w:author="Michele Hart" w:date="2016-09-14T00:07:00Z"/>
        </w:rPr>
      </w:pPr>
      <w:ins w:id="2389" w:author="Michele Hart" w:date="2016-09-14T00:07:00Z">
        <w:r>
          <w:t>NOTE:  Power BI applies a default theme to your report visuals.  The theme colors have been chosen to provide variety and contrast. To divert from the default theme</w:t>
        </w:r>
      </w:ins>
      <w:ins w:id="2390" w:author="Michele Hart" w:date="2016-09-14T00:09:00Z">
        <w:r w:rsidR="00904666">
          <w:t xml:space="preserve"> palette</w:t>
        </w:r>
      </w:ins>
      <w:ins w:id="2391" w:author="Michele Hart" w:date="2016-09-14T00:07:00Z">
        <w:r>
          <w:t xml:space="preserve">, select </w:t>
        </w:r>
        <w:r w:rsidRPr="00D76F77">
          <w:rPr>
            <w:b/>
          </w:rPr>
          <w:t>Custom color</w:t>
        </w:r>
        <w:r>
          <w:t>.</w:t>
        </w:r>
      </w:ins>
    </w:p>
    <w:p w14:paraId="6282C326" w14:textId="54E3A193" w:rsidR="00AD2AA5" w:rsidRDefault="00AD2AA5" w:rsidP="00112BFE">
      <w:pPr>
        <w:rPr>
          <w:ins w:id="2392" w:author="Michele Hart" w:date="2016-09-14T00:07:00Z"/>
        </w:rPr>
      </w:pPr>
    </w:p>
    <w:p w14:paraId="3BBA67FC" w14:textId="6FF65057" w:rsidR="00AD2AA5" w:rsidRDefault="00AD2AA5" w:rsidP="00112BFE">
      <w:pPr>
        <w:rPr>
          <w:ins w:id="2393" w:author="Michele Hart" w:date="2016-09-14T00:08:00Z"/>
        </w:rPr>
      </w:pPr>
      <w:ins w:id="2394" w:author="Michele Hart" w:date="2016-09-14T00:08:00Z">
        <w:r>
          <w:rPr>
            <w:noProof/>
          </w:rPr>
          <w:lastRenderedPageBreak/>
          <w:drawing>
            <wp:inline distT="0" distB="0" distL="0" distR="0" wp14:anchorId="3D3C0F2F" wp14:editId="032E8A28">
              <wp:extent cx="1666667" cy="17809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wer-bi-custom-color.png"/>
                      <pic:cNvPicPr/>
                    </pic:nvPicPr>
                    <pic:blipFill>
                      <a:blip r:embed="rId63">
                        <a:extLst>
                          <a:ext uri="{28A0092B-C50C-407E-A947-70E740481C1C}">
                            <a14:useLocalDpi xmlns:a14="http://schemas.microsoft.com/office/drawing/2010/main" val="0"/>
                          </a:ext>
                        </a:extLst>
                      </a:blip>
                      <a:stretch>
                        <a:fillRect/>
                      </a:stretch>
                    </pic:blipFill>
                    <pic:spPr>
                      <a:xfrm>
                        <a:off x="0" y="0"/>
                        <a:ext cx="1666667" cy="1780952"/>
                      </a:xfrm>
                      <a:prstGeom prst="rect">
                        <a:avLst/>
                      </a:prstGeom>
                    </pic:spPr>
                  </pic:pic>
                </a:graphicData>
              </a:graphic>
            </wp:inline>
          </w:drawing>
        </w:r>
      </w:ins>
    </w:p>
    <w:p w14:paraId="577509FF" w14:textId="77777777" w:rsidR="00904666" w:rsidRDefault="00904666" w:rsidP="00112BFE">
      <w:pPr>
        <w:rPr>
          <w:moveTo w:id="2395" w:author="Michele Hart" w:date="2016-09-03T14:45:00Z"/>
        </w:rPr>
      </w:pPr>
    </w:p>
    <w:p w14:paraId="623CC5A1" w14:textId="4C4D9BE0" w:rsidR="00112BFE" w:rsidRDefault="00AD2AA5" w:rsidP="00112BFE">
      <w:pPr>
        <w:rPr>
          <w:moveTo w:id="2396" w:author="Michele Hart" w:date="2016-09-03T14:45:00Z"/>
        </w:rPr>
      </w:pPr>
      <w:ins w:id="2397" w:author="Michele Hart" w:date="2016-09-14T00:02:00Z">
        <w:r>
          <w:t>In Power BI Desktop, y</w:t>
        </w:r>
      </w:ins>
      <w:moveTo w:id="2398" w:author="Michele Hart" w:date="2016-09-03T14:45:00Z">
        <w:del w:id="2399" w:author="Michele Hart" w:date="2016-09-14T00:02:00Z">
          <w:r w:rsidR="00112BFE" w:rsidDel="00AD2AA5">
            <w:delText>Y</w:delText>
          </w:r>
        </w:del>
        <w:r w:rsidR="00112BFE">
          <w:t xml:space="preserve">ou can </w:t>
        </w:r>
        <w:del w:id="2400" w:author="Michele Hart" w:date="2016-09-14T00:02:00Z">
          <w:r w:rsidR="00112BFE" w:rsidDel="00AD2AA5">
            <w:delText xml:space="preserve">also </w:delText>
          </w:r>
        </w:del>
      </w:moveTo>
      <w:ins w:id="2401" w:author="Michele Hart" w:date="2016-09-14T00:02:00Z">
        <w:r>
          <w:t xml:space="preserve">even </w:t>
        </w:r>
      </w:ins>
      <w:moveTo w:id="2402" w:author="Michele Hart" w:date="2016-09-03T14:45:00Z">
        <w:r w:rsidR="00112BFE">
          <w:t xml:space="preserve">highlight outliers or a section of a line </w:t>
        </w:r>
        <w:del w:id="2403" w:author="Michele Hart" w:date="2016-09-14T00:02:00Z">
          <w:r w:rsidR="00112BFE" w:rsidDel="00AD2AA5">
            <w:delText xml:space="preserve">with Power BI </w:delText>
          </w:r>
        </w:del>
        <w:r w:rsidR="00112BFE">
          <w:t>by using a second series:</w:t>
        </w:r>
      </w:moveTo>
    </w:p>
    <w:p w14:paraId="5076991D" w14:textId="4D90FC7C" w:rsidR="00112BFE" w:rsidRDefault="00112BFE" w:rsidP="00112BFE">
      <w:pPr>
        <w:rPr>
          <w:ins w:id="2404" w:author="Michele Hart" w:date="2016-10-01T13:32:00Z"/>
        </w:rPr>
      </w:pPr>
      <w:moveTo w:id="2405" w:author="Michele Hart" w:date="2016-09-03T14:45:00Z">
        <w:del w:id="2406" w:author="Michele Hart" w:date="2016-10-01T13:29:00Z">
          <w:r w:rsidDel="00234AA8">
            <w:rPr>
              <w:noProof/>
            </w:rPr>
            <w:drawing>
              <wp:inline distT="0" distB="0" distL="0" distR="0" wp14:anchorId="1832BE4A" wp14:editId="71DE6DB7">
                <wp:extent cx="5943600" cy="188849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del>
      </w:moveTo>
      <w:ins w:id="2407" w:author="Michele Hart" w:date="2016-10-01T13:30:00Z">
        <w:r w:rsidR="00234AA8">
          <w:rPr>
            <w:noProof/>
          </w:rPr>
          <w:drawing>
            <wp:inline distT="0" distB="0" distL="0" distR="0" wp14:anchorId="53A31AA2" wp14:editId="1BA0F022">
              <wp:extent cx="4587638" cy="1455546"/>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ower-bi-outliers.png"/>
                      <pic:cNvPicPr/>
                    </pic:nvPicPr>
                    <pic:blipFill>
                      <a:blip r:embed="rId64">
                        <a:extLst>
                          <a:ext uri="{28A0092B-C50C-407E-A947-70E740481C1C}">
                            <a14:useLocalDpi xmlns:a14="http://schemas.microsoft.com/office/drawing/2010/main" val="0"/>
                          </a:ext>
                        </a:extLst>
                      </a:blip>
                      <a:stretch>
                        <a:fillRect/>
                      </a:stretch>
                    </pic:blipFill>
                    <pic:spPr>
                      <a:xfrm>
                        <a:off x="0" y="0"/>
                        <a:ext cx="4587638" cy="1455546"/>
                      </a:xfrm>
                      <a:prstGeom prst="rect">
                        <a:avLst/>
                      </a:prstGeom>
                    </pic:spPr>
                  </pic:pic>
                </a:graphicData>
              </a:graphic>
            </wp:inline>
          </w:drawing>
        </w:r>
      </w:ins>
    </w:p>
    <w:p w14:paraId="4E3312DD" w14:textId="15AD98CF" w:rsidR="00234AA8" w:rsidRDefault="00234AA8">
      <w:pPr>
        <w:pStyle w:val="Figure"/>
        <w:rPr>
          <w:moveTo w:id="2408" w:author="Michele Hart" w:date="2016-09-03T14:45:00Z"/>
        </w:rPr>
        <w:pPrChange w:id="2409" w:author="Michele Hart" w:date="2016-10-01T13:32:00Z">
          <w:pPr/>
        </w:pPrChange>
      </w:pPr>
      <w:ins w:id="2410" w:author="Michele Hart" w:date="2016-10-01T13:32:00Z">
        <w:r>
          <w:t>Using Desktop to plot outliers</w:t>
        </w:r>
      </w:ins>
    </w:p>
    <w:p w14:paraId="70DCCF64" w14:textId="61884EED" w:rsidR="00112BFE" w:rsidRDefault="00112BFE" w:rsidP="00112BFE">
      <w:pPr>
        <w:rPr>
          <w:moveTo w:id="2411" w:author="Michele Hart" w:date="2016-09-03T14:45:00Z"/>
        </w:rPr>
      </w:pPr>
      <w:moveTo w:id="2412" w:author="Michele Hart" w:date="2016-09-03T14:45:00Z">
        <w:r>
          <w:t xml:space="preserve">Here, values in the ‘Outliers’ series only exist where the </w:t>
        </w:r>
        <w:del w:id="2413" w:author="Michele Hart" w:date="2016-10-01T13:30:00Z">
          <w:r w:rsidDel="00234AA8">
            <w:delText xml:space="preserve">value </w:delText>
          </w:r>
        </w:del>
      </w:moveTo>
      <w:ins w:id="2414" w:author="Michele Hart" w:date="2016-10-01T13:30:00Z">
        <w:r w:rsidR="00234AA8">
          <w:t xml:space="preserve">average August temperature </w:t>
        </w:r>
      </w:ins>
      <w:moveTo w:id="2415" w:author="Michele Hart" w:date="2016-09-03T14:45:00Z">
        <w:r>
          <w:t xml:space="preserve">drops below </w:t>
        </w:r>
      </w:moveTo>
      <w:ins w:id="2416" w:author="Michele Hart" w:date="2016-10-01T13:30:00Z">
        <w:r w:rsidR="00234AA8">
          <w:t>60</w:t>
        </w:r>
      </w:ins>
      <w:moveTo w:id="2417" w:author="Michele Hart" w:date="2016-09-03T14:45:00Z">
        <w:del w:id="2418" w:author="Michele Hart" w:date="2016-10-01T13:30:00Z">
          <w:r w:rsidDel="00234AA8">
            <w:delText>the target</w:delText>
          </w:r>
        </w:del>
        <w:r>
          <w:t>. This was done by creating a DAX calculated column using this formula:</w:t>
        </w:r>
      </w:moveTo>
    </w:p>
    <w:p w14:paraId="620D11B5" w14:textId="1F28D82A" w:rsidR="00112BFE" w:rsidRPr="000A71B8" w:rsidRDefault="00112BFE" w:rsidP="00112BFE">
      <w:pPr>
        <w:rPr>
          <w:moveTo w:id="2419" w:author="Michele Hart" w:date="2016-09-03T14:45:00Z"/>
          <w:rFonts w:ascii="Consolas" w:hAnsi="Consolas"/>
        </w:rPr>
      </w:pPr>
      <w:moveTo w:id="2420" w:author="Michele Hart" w:date="2016-09-03T14:45:00Z">
        <w:r w:rsidRPr="000A71B8">
          <w:rPr>
            <w:rFonts w:ascii="Consolas" w:hAnsi="Consolas"/>
          </w:rPr>
          <w:t>Outliers = if(</w:t>
        </w:r>
        <w:del w:id="2421" w:author="Michele Hart" w:date="2016-10-01T13:31:00Z">
          <w:r w:rsidRPr="000A71B8" w:rsidDel="00234AA8">
            <w:rPr>
              <w:rFonts w:ascii="Consolas" w:hAnsi="Consolas"/>
            </w:rPr>
            <w:delText>SLA</w:delText>
          </w:r>
        </w:del>
      </w:moveTo>
      <w:ins w:id="2422" w:author="Michele Hart" w:date="2016-10-01T13:31:00Z">
        <w:r w:rsidR="00234AA8">
          <w:rPr>
            <w:rFonts w:ascii="Consolas" w:hAnsi="Consolas"/>
          </w:rPr>
          <w:t>Editions</w:t>
        </w:r>
      </w:ins>
      <w:moveTo w:id="2423" w:author="Michele Hart" w:date="2016-09-03T14:45:00Z">
        <w:r w:rsidRPr="000A71B8">
          <w:rPr>
            <w:rFonts w:ascii="Consolas" w:hAnsi="Consolas"/>
          </w:rPr>
          <w:t>[</w:t>
        </w:r>
        <w:del w:id="2424" w:author="Michele Hart" w:date="2016-10-01T13:31:00Z">
          <w:r w:rsidRPr="000A71B8" w:rsidDel="00234AA8">
            <w:rPr>
              <w:rFonts w:ascii="Consolas" w:hAnsi="Consolas"/>
            </w:rPr>
            <w:delText>Value</w:delText>
          </w:r>
        </w:del>
      </w:moveTo>
      <w:ins w:id="2425" w:author="Michele Hart" w:date="2016-10-01T13:31:00Z">
        <w:r w:rsidR="00234AA8">
          <w:rPr>
            <w:rFonts w:ascii="Consolas" w:hAnsi="Consolas"/>
          </w:rPr>
          <w:t>Temp</w:t>
        </w:r>
      </w:ins>
      <w:moveTo w:id="2426" w:author="Michele Hart" w:date="2016-09-03T14:45:00Z">
        <w:del w:id="2427" w:author="Michele Hart" w:date="2016-10-01T13:31:00Z">
          <w:r w:rsidRPr="000A71B8" w:rsidDel="00234AA8">
            <w:rPr>
              <w:rFonts w:ascii="Consolas" w:hAnsi="Consolas"/>
            </w:rPr>
            <w:delText>]&lt;[Target SLA],</w:delText>
          </w:r>
        </w:del>
      </w:moveTo>
      <w:ins w:id="2428" w:author="Michele Hart" w:date="2016-10-01T13:31:00Z">
        <w:r w:rsidR="00234AA8">
          <w:rPr>
            <w:rFonts w:ascii="Consolas" w:hAnsi="Consolas"/>
          </w:rPr>
          <w:t>]&lt;60, Editions[Temp]</w:t>
        </w:r>
      </w:ins>
      <w:moveTo w:id="2429" w:author="Michele Hart" w:date="2016-09-03T14:45:00Z">
        <w:del w:id="2430" w:author="Michele Hart" w:date="2016-10-01T13:31:00Z">
          <w:r w:rsidRPr="000A71B8" w:rsidDel="00234AA8">
            <w:rPr>
              <w:rFonts w:ascii="Consolas" w:hAnsi="Consolas"/>
            </w:rPr>
            <w:delText xml:space="preserve"> SLA[Value]</w:delText>
          </w:r>
        </w:del>
        <w:r w:rsidRPr="000A71B8">
          <w:rPr>
            <w:rFonts w:ascii="Consolas" w:hAnsi="Consolas"/>
          </w:rPr>
          <w:t>, BLANK())</w:t>
        </w:r>
      </w:moveTo>
    </w:p>
    <w:p w14:paraId="2A6D39A0" w14:textId="49AB5963" w:rsidR="00112BFE" w:rsidRDefault="00234AA8">
      <w:pPr>
        <w:rPr>
          <w:moveTo w:id="2431" w:author="Michele Hart" w:date="2016-09-03T14:45:00Z"/>
        </w:rPr>
        <w:pPrChange w:id="2432" w:author="Michele Hart" w:date="2016-10-01T13:32:00Z">
          <w:pPr>
            <w:pStyle w:val="Heading2"/>
          </w:pPr>
        </w:pPrChange>
      </w:pPr>
      <w:ins w:id="2433" w:author="Michele Hart" w:date="2016-10-01T13:31:00Z">
        <w:r>
          <w:t xml:space="preserve">In our example, there were 3 outliers: 1952, 1956, and </w:t>
        </w:r>
      </w:ins>
      <w:ins w:id="2434" w:author="Michele Hart" w:date="2016-10-01T13:32:00Z">
        <w:r>
          <w:t>2000.</w:t>
        </w:r>
      </w:ins>
    </w:p>
    <w:p w14:paraId="455DAC34" w14:textId="77777777" w:rsidR="00904666" w:rsidRDefault="00904666">
      <w:pPr>
        <w:pStyle w:val="Heading4"/>
        <w:rPr>
          <w:ins w:id="2435" w:author="Michele Hart" w:date="2016-09-14T00:11:00Z"/>
        </w:rPr>
        <w:pPrChange w:id="2436" w:author="Michele Hart" w:date="2016-09-13T23:36:00Z">
          <w:pPr>
            <w:pStyle w:val="Heading2"/>
          </w:pPr>
        </w:pPrChange>
      </w:pPr>
      <w:ins w:id="2437" w:author="Michele Hart" w:date="2016-09-14T00:11:00Z">
        <w:r>
          <w:t>Colors for labels and titles</w:t>
        </w:r>
      </w:ins>
    </w:p>
    <w:p w14:paraId="71BF97AD" w14:textId="5E867371" w:rsidR="00904666" w:rsidRPr="00A074B3" w:rsidRDefault="00904666">
      <w:pPr>
        <w:rPr>
          <w:ins w:id="2438" w:author="Michele Hart" w:date="2016-09-14T00:12:00Z"/>
        </w:rPr>
        <w:pPrChange w:id="2439" w:author="Michele Hart" w:date="2016-09-14T00:12:00Z">
          <w:pPr>
            <w:pStyle w:val="Heading2"/>
          </w:pPr>
        </w:pPrChange>
      </w:pPr>
      <w:ins w:id="2440" w:author="Michele Hart" w:date="2016-09-14T00:12:00Z">
        <w:r>
          <w:t>As you explore all the formatting options available to you, you’ll find many different places to add color to titles and legends. For example, you can change the color of data labels</w:t>
        </w:r>
      </w:ins>
      <w:ins w:id="2441" w:author="Michele Hart" w:date="2016-09-14T00:13:00Z">
        <w:r>
          <w:t xml:space="preserve"> and</w:t>
        </w:r>
      </w:ins>
      <w:ins w:id="2442" w:author="Michele Hart" w:date="2016-09-14T00:12:00Z">
        <w:r>
          <w:t xml:space="preserve"> axes titles.</w:t>
        </w:r>
      </w:ins>
      <w:ins w:id="2443" w:author="Michele Hart" w:date="2016-09-14T00:13:00Z">
        <w:r>
          <w:t xml:space="preserve"> Proceed with caution.  Generally, you want to use a single color for all visual titles.  As with all the guidelines in this paper, there are always situations and reasons to </w:t>
        </w:r>
      </w:ins>
      <w:ins w:id="2444" w:author="Michele Hart" w:date="2016-09-14T00:14:00Z">
        <w:r>
          <w:t>“break the rules”, but if you do decide to break the rules, do it for a good reason.</w:t>
        </w:r>
      </w:ins>
    </w:p>
    <w:p w14:paraId="2827450B" w14:textId="77777777" w:rsidR="00904666" w:rsidRDefault="00904666" w:rsidP="002B1C92">
      <w:pPr>
        <w:rPr>
          <w:ins w:id="2445" w:author="Michele Hart" w:date="2016-09-14T00:12:00Z"/>
        </w:rPr>
        <w:pPrChange w:id="2446" w:author="Michele Hart" w:date="2016-11-23T01:10:00Z">
          <w:pPr>
            <w:pStyle w:val="Heading2"/>
          </w:pPr>
        </w:pPrChange>
      </w:pPr>
    </w:p>
    <w:p w14:paraId="3B48860B" w14:textId="5E2AB9D0" w:rsidR="00112BFE" w:rsidRDefault="00112BFE">
      <w:pPr>
        <w:pStyle w:val="Heading4"/>
        <w:rPr>
          <w:moveTo w:id="2447" w:author="Michele Hart" w:date="2016-09-03T14:45:00Z"/>
        </w:rPr>
        <w:pPrChange w:id="2448" w:author="Michele Hart" w:date="2016-09-13T23:36:00Z">
          <w:pPr>
            <w:pStyle w:val="Heading2"/>
          </w:pPr>
        </w:pPrChange>
      </w:pPr>
      <w:moveTo w:id="2449" w:author="Michele Hart" w:date="2016-09-03T14:45:00Z">
        <w:r>
          <w:t>Colors for categorical values</w:t>
        </w:r>
      </w:moveTo>
    </w:p>
    <w:p w14:paraId="0280A78B" w14:textId="01A0A6B2" w:rsidR="00904666" w:rsidRDefault="00112BFE" w:rsidP="00904666">
      <w:pPr>
        <w:rPr>
          <w:ins w:id="2450" w:author="Michele Hart" w:date="2016-09-14T00:18:00Z"/>
        </w:rPr>
      </w:pPr>
      <w:moveTo w:id="2451" w:author="Michele Hart" w:date="2016-09-03T14:45:00Z">
        <w:r>
          <w:t>Charts with a series</w:t>
        </w:r>
      </w:moveTo>
      <w:ins w:id="2452" w:author="Michele Hart" w:date="2016-09-14T00:16:00Z">
        <w:r w:rsidR="00904666">
          <w:t xml:space="preserve"> typically have</w:t>
        </w:r>
      </w:ins>
      <w:moveTo w:id="2453" w:author="Michele Hart" w:date="2016-09-03T14:45:00Z">
        <w:del w:id="2454" w:author="Michele Hart" w:date="2016-09-14T00:16:00Z">
          <w:r w:rsidDel="00904666">
            <w:delText>/legend are typically used with</w:delText>
          </w:r>
        </w:del>
        <w:r>
          <w:t xml:space="preserve"> a categorical value in the legend. For example</w:t>
        </w:r>
      </w:moveTo>
      <w:ins w:id="2455" w:author="Michele Hart" w:date="2016-09-14T00:17:00Z">
        <w:r w:rsidR="00904666">
          <w:t xml:space="preserve">, </w:t>
        </w:r>
      </w:ins>
      <w:ins w:id="2456" w:author="Michele Hart" w:date="2016-09-14T00:18:00Z">
        <w:r w:rsidR="00904666">
          <w:t xml:space="preserve">each color in the legend below represents a different category of </w:t>
        </w:r>
      </w:ins>
      <w:ins w:id="2457" w:author="Michele Hart" w:date="2016-10-01T13:39:00Z">
        <w:r w:rsidR="00944D71">
          <w:t>Country/Region.</w:t>
        </w:r>
      </w:ins>
    </w:p>
    <w:p w14:paraId="684B2272" w14:textId="2D2F168B" w:rsidR="00112BFE" w:rsidRDefault="00112BFE" w:rsidP="00112BFE">
      <w:pPr>
        <w:rPr>
          <w:moveTo w:id="2458" w:author="Michele Hart" w:date="2016-09-03T14:45:00Z"/>
        </w:rPr>
      </w:pPr>
      <w:moveTo w:id="2459" w:author="Michele Hart" w:date="2016-09-03T14:45:00Z">
        <w:del w:id="2460" w:author="Michele Hart" w:date="2016-09-14T00:17:00Z">
          <w:r w:rsidDel="00904666">
            <w:delText>:</w:delText>
          </w:r>
        </w:del>
      </w:moveTo>
    </w:p>
    <w:p w14:paraId="25755013" w14:textId="1D7D70CC" w:rsidR="00112BFE" w:rsidRDefault="00112BFE" w:rsidP="00112BFE">
      <w:pPr>
        <w:rPr>
          <w:ins w:id="2461" w:author="Michele Hart" w:date="2016-10-01T13:39:00Z"/>
        </w:rPr>
      </w:pPr>
      <w:moveTo w:id="2462" w:author="Michele Hart" w:date="2016-09-03T14:45:00Z">
        <w:del w:id="2463" w:author="Michele Hart" w:date="2016-10-01T13:39:00Z">
          <w:r w:rsidDel="00234AA8">
            <w:rPr>
              <w:noProof/>
            </w:rPr>
            <w:lastRenderedPageBreak/>
            <w:drawing>
              <wp:inline distT="0" distB="0" distL="0" distR="0" wp14:anchorId="34FA5286" wp14:editId="112448C2">
                <wp:extent cx="5276850" cy="21526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del>
      </w:moveTo>
      <w:ins w:id="2464" w:author="Michele Hart" w:date="2016-10-01T13:39:00Z">
        <w:r w:rsidR="00234AA8">
          <w:rPr>
            <w:noProof/>
          </w:rPr>
          <w:drawing>
            <wp:inline distT="0" distB="0" distL="0" distR="0" wp14:anchorId="63D64664" wp14:editId="37166C60">
              <wp:extent cx="3371429" cy="1904762"/>
              <wp:effectExtent l="0" t="0" r="63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ower-bi-bubble-color.png"/>
                      <pic:cNvPicPr/>
                    </pic:nvPicPr>
                    <pic:blipFill>
                      <a:blip r:embed="rId65">
                        <a:extLst>
                          <a:ext uri="{28A0092B-C50C-407E-A947-70E740481C1C}">
                            <a14:useLocalDpi xmlns:a14="http://schemas.microsoft.com/office/drawing/2010/main" val="0"/>
                          </a:ext>
                        </a:extLst>
                      </a:blip>
                      <a:stretch>
                        <a:fillRect/>
                      </a:stretch>
                    </pic:blipFill>
                    <pic:spPr>
                      <a:xfrm>
                        <a:off x="0" y="0"/>
                        <a:ext cx="3371429" cy="1904762"/>
                      </a:xfrm>
                      <a:prstGeom prst="rect">
                        <a:avLst/>
                      </a:prstGeom>
                    </pic:spPr>
                  </pic:pic>
                </a:graphicData>
              </a:graphic>
            </wp:inline>
          </w:drawing>
        </w:r>
      </w:ins>
    </w:p>
    <w:p w14:paraId="705D010C" w14:textId="3B0189A9" w:rsidR="00944D71" w:rsidRDefault="00944D71">
      <w:pPr>
        <w:pStyle w:val="Figure"/>
        <w:rPr>
          <w:ins w:id="2465" w:author="Michele Hart" w:date="2016-09-14T00:17:00Z"/>
        </w:rPr>
        <w:pPrChange w:id="2466" w:author="Michele Hart" w:date="2016-10-01T13:39:00Z">
          <w:pPr/>
        </w:pPrChange>
      </w:pPr>
      <w:ins w:id="2467" w:author="Michele Hart" w:date="2016-10-01T13:41:00Z">
        <w:r>
          <w:t>Default colors applied</w:t>
        </w:r>
      </w:ins>
    </w:p>
    <w:p w14:paraId="0575C979" w14:textId="56CDBA16" w:rsidR="00904666" w:rsidDel="00904666" w:rsidRDefault="00904666" w:rsidP="00112BFE">
      <w:pPr>
        <w:rPr>
          <w:del w:id="2468" w:author="Michele Hart" w:date="2016-09-14T00:17:00Z"/>
          <w:moveTo w:id="2469" w:author="Michele Hart" w:date="2016-09-03T14:45:00Z"/>
        </w:rPr>
      </w:pPr>
    </w:p>
    <w:p w14:paraId="208DA885" w14:textId="77777777" w:rsidR="00112BFE" w:rsidRDefault="00112BFE" w:rsidP="00112BFE">
      <w:pPr>
        <w:rPr>
          <w:moveTo w:id="2470" w:author="Michele Hart" w:date="2016-09-03T14:45:00Z"/>
        </w:rPr>
      </w:pPr>
      <w:moveTo w:id="2471" w:author="Michele Hart" w:date="2016-09-03T14:45:00Z">
        <w:r>
          <w:t>The colors Power BI uses by default were chosen to provide a good color separation between categorical values so they are easy to distinguish. Sometimes people change these colors to match their corporate scheme etc. but it can lead to problems:</w:t>
        </w:r>
      </w:moveTo>
    </w:p>
    <w:p w14:paraId="7586B1F5" w14:textId="49A14E60" w:rsidR="00112BFE" w:rsidRDefault="00112BFE" w:rsidP="00112BFE">
      <w:pPr>
        <w:rPr>
          <w:ins w:id="2472" w:author="Michele Hart" w:date="2016-10-01T13:40:00Z"/>
        </w:rPr>
      </w:pPr>
      <w:moveTo w:id="2473" w:author="Michele Hart" w:date="2016-09-03T14:45:00Z">
        <w:del w:id="2474" w:author="Michele Hart" w:date="2016-10-01T13:40:00Z">
          <w:r w:rsidDel="00944D71">
            <w:rPr>
              <w:noProof/>
            </w:rPr>
            <w:drawing>
              <wp:inline distT="0" distB="0" distL="0" distR="0" wp14:anchorId="6C12B3EC" wp14:editId="0C254EB2">
                <wp:extent cx="5200650" cy="22574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del>
      </w:moveTo>
      <w:ins w:id="2475" w:author="Michele Hart" w:date="2016-10-01T13:40:00Z">
        <w:r w:rsidR="00944D71">
          <w:rPr>
            <w:noProof/>
          </w:rPr>
          <w:drawing>
            <wp:inline distT="0" distB="0" distL="0" distR="0" wp14:anchorId="6C1E2A95" wp14:editId="3B51BBE0">
              <wp:extent cx="3342857" cy="196190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ower-bi-bubble-color2.png"/>
                      <pic:cNvPicPr/>
                    </pic:nvPicPr>
                    <pic:blipFill>
                      <a:blip r:embed="rId66">
                        <a:extLst>
                          <a:ext uri="{28A0092B-C50C-407E-A947-70E740481C1C}">
                            <a14:useLocalDpi xmlns:a14="http://schemas.microsoft.com/office/drawing/2010/main" val="0"/>
                          </a:ext>
                        </a:extLst>
                      </a:blip>
                      <a:stretch>
                        <a:fillRect/>
                      </a:stretch>
                    </pic:blipFill>
                    <pic:spPr>
                      <a:xfrm>
                        <a:off x="0" y="0"/>
                        <a:ext cx="3342857" cy="1961905"/>
                      </a:xfrm>
                      <a:prstGeom prst="rect">
                        <a:avLst/>
                      </a:prstGeom>
                    </pic:spPr>
                  </pic:pic>
                </a:graphicData>
              </a:graphic>
            </wp:inline>
          </w:drawing>
        </w:r>
      </w:ins>
    </w:p>
    <w:p w14:paraId="4C489616" w14:textId="37246605" w:rsidR="00944D71" w:rsidRDefault="00944D71">
      <w:pPr>
        <w:pStyle w:val="Figure"/>
        <w:rPr>
          <w:moveTo w:id="2476" w:author="Michele Hart" w:date="2016-09-03T14:45:00Z"/>
        </w:rPr>
        <w:pPrChange w:id="2477" w:author="Michele Hart" w:date="2016-10-01T13:40:00Z">
          <w:pPr/>
        </w:pPrChange>
      </w:pPr>
      <w:ins w:id="2478" w:author="Michele Hart" w:date="2016-10-01T13:42:00Z">
        <w:r>
          <w:t>Color applied as hues of a single color</w:t>
        </w:r>
      </w:ins>
    </w:p>
    <w:p w14:paraId="4B65F452" w14:textId="7447DA8F" w:rsidR="00112BFE" w:rsidRDefault="00112BFE" w:rsidP="00112BFE">
      <w:pPr>
        <w:rPr>
          <w:ins w:id="2479" w:author="Michele Hart" w:date="2016-09-14T00:19:00Z"/>
        </w:rPr>
      </w:pPr>
      <w:moveTo w:id="2480" w:author="Michele Hart" w:date="2016-09-03T14:45:00Z">
        <w:r>
          <w:t xml:space="preserve">By sticking to a single hue and varying the intensity of the color, </w:t>
        </w:r>
        <w:del w:id="2481" w:author="Michele Hart" w:date="2016-09-14T00:18:00Z">
          <w:r w:rsidDel="00904666">
            <w:delText>it</w:delText>
          </w:r>
        </w:del>
      </w:moveTo>
      <w:ins w:id="2482" w:author="Michele Hart" w:date="2016-09-14T00:18:00Z">
        <w:r w:rsidR="00904666">
          <w:t>this visual</w:t>
        </w:r>
      </w:ins>
      <w:moveTo w:id="2483" w:author="Michele Hart" w:date="2016-09-03T14:45:00Z">
        <w:r>
          <w:t xml:space="preserve"> has introduced a false sense of ordering between the categories. It implies </w:t>
        </w:r>
        <w:del w:id="2484" w:author="Michele Hart" w:date="2016-10-01T13:41:00Z">
          <w:r w:rsidDel="00944D71">
            <w:delText>“Audio and Entertainment</w:delText>
          </w:r>
        </w:del>
      </w:moveTo>
      <w:ins w:id="2485" w:author="Michele Hart" w:date="2016-10-01T13:41:00Z">
        <w:r w:rsidR="00944D71">
          <w:t>the darker bubbles</w:t>
        </w:r>
      </w:ins>
      <w:moveTo w:id="2486" w:author="Michele Hart" w:date="2016-09-03T14:45:00Z">
        <w:del w:id="2487" w:author="Michele Hart" w:date="2016-10-01T13:41:00Z">
          <w:r w:rsidDel="00944D71">
            <w:delText>” is</w:delText>
          </w:r>
        </w:del>
      </w:moveTo>
      <w:ins w:id="2488" w:author="Michele Hart" w:date="2016-10-01T13:41:00Z">
        <w:r w:rsidR="00944D71">
          <w:t xml:space="preserve"> are</w:t>
        </w:r>
      </w:ins>
      <w:moveTo w:id="2489" w:author="Michele Hart" w:date="2016-09-03T14:45:00Z">
        <w:r>
          <w:t xml:space="preserve"> higher or lower on some scale than </w:t>
        </w:r>
        <w:del w:id="2490" w:author="Michele Hart" w:date="2016-10-01T13:41:00Z">
          <w:r w:rsidDel="00944D71">
            <w:delText>“Tech Center”.</w:delText>
          </w:r>
        </w:del>
      </w:moveTo>
      <w:ins w:id="2491" w:author="Michele Hart" w:date="2016-10-01T13:41:00Z">
        <w:r w:rsidR="00944D71">
          <w:t>the lighter hues.</w:t>
        </w:r>
      </w:ins>
      <w:moveTo w:id="2492" w:author="Michele Hart" w:date="2016-09-03T14:45:00Z">
        <w:r>
          <w:t xml:space="preserve"> Other than alphabetical, there’s normally no inherent order in this sort of categorical value.</w:t>
        </w:r>
      </w:moveTo>
    </w:p>
    <w:p w14:paraId="364F61D8" w14:textId="49D77C88" w:rsidR="004A711C" w:rsidRDefault="004A711C" w:rsidP="00112BFE">
      <w:pPr>
        <w:rPr>
          <w:moveTo w:id="2493" w:author="Michele Hart" w:date="2016-09-03T14:45:00Z"/>
        </w:rPr>
      </w:pPr>
      <w:ins w:id="2494" w:author="Michele Hart" w:date="2016-09-14T00:19:00Z">
        <w:r>
          <w:t>To change the default colors, open the Formatting pane,</w:t>
        </w:r>
      </w:ins>
      <w:ins w:id="2495" w:author="Michele Hart" w:date="2016-09-14T00:20:00Z">
        <w:r>
          <w:t xml:space="preserve"> and</w:t>
        </w:r>
      </w:ins>
      <w:ins w:id="2496" w:author="Michele Hart" w:date="2016-09-14T00:19:00Z">
        <w:r>
          <w:t xml:space="preserve"> select </w:t>
        </w:r>
        <w:r w:rsidRPr="004A711C">
          <w:rPr>
            <w:b/>
            <w:rPrChange w:id="2497" w:author="Michele Hart" w:date="2016-09-14T00:20:00Z">
              <w:rPr/>
            </w:rPrChange>
          </w:rPr>
          <w:t>Data colors</w:t>
        </w:r>
        <w:r>
          <w:t>.</w:t>
        </w:r>
      </w:ins>
    </w:p>
    <w:p w14:paraId="215AD26C" w14:textId="77777777" w:rsidR="00112BFE" w:rsidRDefault="00112BFE">
      <w:pPr>
        <w:pStyle w:val="Heading4"/>
        <w:rPr>
          <w:moveTo w:id="2498" w:author="Michele Hart" w:date="2016-09-03T14:45:00Z"/>
        </w:rPr>
        <w:pPrChange w:id="2499" w:author="Michele Hart" w:date="2016-09-13T23:36:00Z">
          <w:pPr>
            <w:pStyle w:val="Heading2"/>
          </w:pPr>
        </w:pPrChange>
      </w:pPr>
      <w:moveTo w:id="2500" w:author="Michele Hart" w:date="2016-09-03T14:45:00Z">
        <w:r>
          <w:t>Colors for numerical values</w:t>
        </w:r>
      </w:moveTo>
    </w:p>
    <w:p w14:paraId="34472A8A" w14:textId="77777777" w:rsidR="00112BFE" w:rsidRDefault="00112BFE" w:rsidP="00112BFE">
      <w:pPr>
        <w:rPr>
          <w:moveTo w:id="2501" w:author="Michele Hart" w:date="2016-09-03T14:45:00Z"/>
        </w:rPr>
      </w:pPr>
      <w:moveTo w:id="2502" w:author="Michele Hart" w:date="2016-09-03T14:45:00Z">
        <w:r>
          <w:t>For fields that do have some inherent order and numerical value, you can also color data points by the value. This can be helpful to show the spread of values across the data, and also allow for two variables to be shown on a single chart. For example this chart makes it clear that although Diesel cars amount for the highest sales, SUVs have the highest margin.</w:t>
        </w:r>
      </w:moveTo>
    </w:p>
    <w:p w14:paraId="1AC73D0B" w14:textId="77777777" w:rsidR="00054C62" w:rsidRDefault="00054C62" w:rsidP="00112BFE">
      <w:pPr>
        <w:rPr>
          <w:ins w:id="2503" w:author="Michele Hart" w:date="2016-10-02T16:11:00Z"/>
        </w:rPr>
      </w:pPr>
      <w:ins w:id="2504" w:author="Michele Hart" w:date="2016-10-02T16:11:00Z">
        <w:r>
          <w:rPr>
            <w:noProof/>
          </w:rPr>
          <w:lastRenderedPageBreak/>
          <w:drawing>
            <wp:inline distT="0" distB="0" distL="0" distR="0" wp14:anchorId="14D1C502" wp14:editId="71B3CD66">
              <wp:extent cx="4587638" cy="190516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ower-bi-saturation.png"/>
                      <pic:cNvPicPr/>
                    </pic:nvPicPr>
                    <pic:blipFill>
                      <a:blip r:embed="rId67">
                        <a:extLst>
                          <a:ext uri="{28A0092B-C50C-407E-A947-70E740481C1C}">
                            <a14:useLocalDpi xmlns:a14="http://schemas.microsoft.com/office/drawing/2010/main" val="0"/>
                          </a:ext>
                        </a:extLst>
                      </a:blip>
                      <a:stretch>
                        <a:fillRect/>
                      </a:stretch>
                    </pic:blipFill>
                    <pic:spPr>
                      <a:xfrm>
                        <a:off x="0" y="0"/>
                        <a:ext cx="4587638" cy="1905165"/>
                      </a:xfrm>
                      <a:prstGeom prst="rect">
                        <a:avLst/>
                      </a:prstGeom>
                    </pic:spPr>
                  </pic:pic>
                </a:graphicData>
              </a:graphic>
            </wp:inline>
          </w:drawing>
        </w:r>
      </w:ins>
    </w:p>
    <w:p w14:paraId="35FF9FB8" w14:textId="77777777" w:rsidR="00054C62" w:rsidRDefault="00054C62">
      <w:pPr>
        <w:pStyle w:val="Figure"/>
        <w:rPr>
          <w:ins w:id="2505" w:author="Michele Hart" w:date="2016-10-02T16:11:00Z"/>
        </w:rPr>
        <w:pPrChange w:id="2506" w:author="Michele Hart" w:date="2016-10-02T16:11:00Z">
          <w:pPr/>
        </w:pPrChange>
      </w:pPr>
    </w:p>
    <w:p w14:paraId="371D87F2" w14:textId="2C4660A0" w:rsidR="00054C62" w:rsidRDefault="00054C62">
      <w:pPr>
        <w:rPr>
          <w:ins w:id="2507" w:author="Michele Hart" w:date="2016-10-02T16:12:00Z"/>
        </w:rPr>
      </w:pPr>
      <w:ins w:id="2508" w:author="Michele Hart" w:date="2016-10-02T16:12:00Z">
        <w:r>
          <w:t>To create this chart, add a value to the Color saturation field and then adjust those colors in the Formatting pane.</w:t>
        </w:r>
      </w:ins>
    </w:p>
    <w:p w14:paraId="22F5AC2C" w14:textId="0AEF3B75" w:rsidR="00054C62" w:rsidRDefault="00054C62">
      <w:pPr>
        <w:rPr>
          <w:ins w:id="2509" w:author="Michele Hart" w:date="2016-10-02T16:13:00Z"/>
        </w:rPr>
      </w:pPr>
      <w:ins w:id="2510" w:author="Michele Hart" w:date="2016-10-02T16:13:00Z">
        <w:r>
          <w:rPr>
            <w:noProof/>
          </w:rPr>
          <w:drawing>
            <wp:inline distT="0" distB="0" distL="0" distR="0" wp14:anchorId="0B272257" wp14:editId="4A53C667">
              <wp:extent cx="1666667" cy="334285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wer-bi-saturation2.png"/>
                      <pic:cNvPicPr/>
                    </pic:nvPicPr>
                    <pic:blipFill>
                      <a:blip r:embed="rId68">
                        <a:extLst>
                          <a:ext uri="{28A0092B-C50C-407E-A947-70E740481C1C}">
                            <a14:useLocalDpi xmlns:a14="http://schemas.microsoft.com/office/drawing/2010/main" val="0"/>
                          </a:ext>
                        </a:extLst>
                      </a:blip>
                      <a:stretch>
                        <a:fillRect/>
                      </a:stretch>
                    </pic:blipFill>
                    <pic:spPr>
                      <a:xfrm>
                        <a:off x="0" y="0"/>
                        <a:ext cx="1666667" cy="3342857"/>
                      </a:xfrm>
                      <a:prstGeom prst="rect">
                        <a:avLst/>
                      </a:prstGeom>
                    </pic:spPr>
                  </pic:pic>
                </a:graphicData>
              </a:graphic>
            </wp:inline>
          </w:drawing>
        </w:r>
      </w:ins>
    </w:p>
    <w:p w14:paraId="16C8A969" w14:textId="50A137DE" w:rsidR="00054C62" w:rsidRDefault="00054C62">
      <w:pPr>
        <w:rPr>
          <w:ins w:id="2511" w:author="Michele Hart" w:date="2016-10-02T16:13:00Z"/>
        </w:rPr>
      </w:pPr>
    </w:p>
    <w:p w14:paraId="53E9167D" w14:textId="09ED4D65" w:rsidR="00054C62" w:rsidRDefault="00054C62">
      <w:pPr>
        <w:rPr>
          <w:ins w:id="2512" w:author="Michele Hart" w:date="2016-10-02T16:11:00Z"/>
        </w:rPr>
      </w:pPr>
      <w:ins w:id="2513" w:author="Michele Hart" w:date="2016-10-02T16:13:00Z">
        <w:r>
          <w:rPr>
            <w:noProof/>
          </w:rPr>
          <w:lastRenderedPageBreak/>
          <w:drawing>
            <wp:inline distT="0" distB="0" distL="0" distR="0" wp14:anchorId="6FBEDAEE" wp14:editId="6101EF25">
              <wp:extent cx="1657143" cy="2771429"/>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ower-bi-color-controls.png"/>
                      <pic:cNvPicPr/>
                    </pic:nvPicPr>
                    <pic:blipFill>
                      <a:blip r:embed="rId69">
                        <a:extLst>
                          <a:ext uri="{28A0092B-C50C-407E-A947-70E740481C1C}">
                            <a14:useLocalDpi xmlns:a14="http://schemas.microsoft.com/office/drawing/2010/main" val="0"/>
                          </a:ext>
                        </a:extLst>
                      </a:blip>
                      <a:stretch>
                        <a:fillRect/>
                      </a:stretch>
                    </pic:blipFill>
                    <pic:spPr>
                      <a:xfrm>
                        <a:off x="0" y="0"/>
                        <a:ext cx="1657143" cy="2771429"/>
                      </a:xfrm>
                      <a:prstGeom prst="rect">
                        <a:avLst/>
                      </a:prstGeom>
                    </pic:spPr>
                  </pic:pic>
                </a:graphicData>
              </a:graphic>
            </wp:inline>
          </w:drawing>
        </w:r>
      </w:ins>
    </w:p>
    <w:p w14:paraId="2937B78B" w14:textId="2A9F2A11" w:rsidR="00112BFE" w:rsidRDefault="00112BFE">
      <w:pPr>
        <w:rPr>
          <w:moveTo w:id="2514" w:author="Michele Hart" w:date="2016-09-03T14:45:00Z"/>
        </w:rPr>
      </w:pPr>
      <w:moveTo w:id="2515" w:author="Michele Hart" w:date="2016-09-03T14:45:00Z">
        <w:del w:id="2516" w:author="Michele Hart" w:date="2016-10-02T16:11:00Z">
          <w:r w:rsidDel="00054C62">
            <w:rPr>
              <w:noProof/>
            </w:rPr>
            <w:drawing>
              <wp:inline distT="0" distB="0" distL="0" distR="0" wp14:anchorId="5AC02967" wp14:editId="41C1C8CD">
                <wp:extent cx="4476750" cy="2257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2257425"/>
                        </a:xfrm>
                        <a:prstGeom prst="rect">
                          <a:avLst/>
                        </a:prstGeom>
                      </pic:spPr>
                    </pic:pic>
                  </a:graphicData>
                </a:graphic>
              </wp:inline>
            </w:drawing>
          </w:r>
        </w:del>
      </w:moveTo>
    </w:p>
    <w:p w14:paraId="598906F1" w14:textId="16B49E5B" w:rsidR="00112BFE" w:rsidRDefault="00112BFE" w:rsidP="00112BFE">
      <w:pPr>
        <w:rPr>
          <w:moveTo w:id="2517" w:author="Michele Hart" w:date="2016-09-03T14:45:00Z"/>
        </w:rPr>
      </w:pPr>
      <w:moveTo w:id="2518" w:author="Michele Hart" w:date="2016-09-03T14:45:00Z">
        <w:del w:id="2519" w:author="Michele Hart" w:date="2016-09-14T00:23:00Z">
          <w:r w:rsidDel="004A711C">
            <w:delText>It</w:delText>
          </w:r>
        </w:del>
      </w:moveTo>
      <w:ins w:id="2520" w:author="Michele Hart" w:date="2016-09-14T00:23:00Z">
        <w:r w:rsidR="004A711C">
          <w:t>Color</w:t>
        </w:r>
      </w:ins>
      <w:moveTo w:id="2521" w:author="Michele Hart" w:date="2016-09-03T14:45:00Z">
        <w:r>
          <w:t xml:space="preserve"> can also be used to emphasize variance around a central value. For example</w:t>
        </w:r>
      </w:moveTo>
      <w:ins w:id="2522" w:author="Michele Hart" w:date="2016-09-14T03:02:00Z">
        <w:r w:rsidR="00537961">
          <w:t>,</w:t>
        </w:r>
      </w:ins>
      <w:moveTo w:id="2523" w:author="Michele Hart" w:date="2016-09-03T14:45:00Z">
        <w:r>
          <w:t xml:space="preserve"> coloring positive values green and negative values red. Be aware of cultural differences when assigning colors to positive or negative values; not all cultures use red for bad and green for good!</w:t>
        </w:r>
      </w:moveTo>
    </w:p>
    <w:p w14:paraId="78DC3545" w14:textId="077AD22A" w:rsidR="00112BFE" w:rsidRDefault="00112BFE" w:rsidP="00112BFE">
      <w:pPr>
        <w:rPr>
          <w:ins w:id="2524" w:author="Michele Hart" w:date="2016-10-03T00:17:00Z"/>
        </w:rPr>
      </w:pPr>
      <w:moveTo w:id="2525" w:author="Michele Hart" w:date="2016-09-03T14:45:00Z">
        <w:del w:id="2526" w:author="Michele Hart" w:date="2016-10-03T00:17:00Z">
          <w:r w:rsidDel="009A4DA0">
            <w:rPr>
              <w:noProof/>
            </w:rPr>
            <w:drawing>
              <wp:inline distT="0" distB="0" distL="0" distR="0" wp14:anchorId="5EA2FCC6" wp14:editId="7FF75A79">
                <wp:extent cx="3349256" cy="3000085"/>
                <wp:effectExtent l="19050" t="19050" r="22860" b="1016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moveTo>
      <w:ins w:id="2527" w:author="Michele Hart" w:date="2016-10-03T00:17:00Z">
        <w:r w:rsidR="009A4DA0">
          <w:rPr>
            <w:noProof/>
          </w:rPr>
          <w:drawing>
            <wp:inline distT="0" distB="0" distL="0" distR="0" wp14:anchorId="77F6C11F" wp14:editId="2FF074DD">
              <wp:extent cx="4019048" cy="2619048"/>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ower-bi-color.png"/>
                      <pic:cNvPicPr/>
                    </pic:nvPicPr>
                    <pic:blipFill>
                      <a:blip r:embed="rId70">
                        <a:extLst>
                          <a:ext uri="{28A0092B-C50C-407E-A947-70E740481C1C}">
                            <a14:useLocalDpi xmlns:a14="http://schemas.microsoft.com/office/drawing/2010/main" val="0"/>
                          </a:ext>
                        </a:extLst>
                      </a:blip>
                      <a:stretch>
                        <a:fillRect/>
                      </a:stretch>
                    </pic:blipFill>
                    <pic:spPr>
                      <a:xfrm>
                        <a:off x="0" y="0"/>
                        <a:ext cx="4019048" cy="2619048"/>
                      </a:xfrm>
                      <a:prstGeom prst="rect">
                        <a:avLst/>
                      </a:prstGeom>
                    </pic:spPr>
                  </pic:pic>
                </a:graphicData>
              </a:graphic>
            </wp:inline>
          </w:drawing>
        </w:r>
      </w:ins>
    </w:p>
    <w:p w14:paraId="0DDD3C26" w14:textId="253A33A4" w:rsidR="00D17004" w:rsidRDefault="00D17004">
      <w:pPr>
        <w:pStyle w:val="Figure"/>
        <w:rPr>
          <w:moveTo w:id="2528" w:author="Michele Hart" w:date="2016-09-03T14:45:00Z"/>
        </w:rPr>
        <w:pPrChange w:id="2529" w:author="Michele Hart" w:date="2016-10-03T00:17:00Z">
          <w:pPr/>
        </w:pPrChange>
      </w:pPr>
      <w:ins w:id="2530" w:author="Michele Hart" w:date="2016-10-03T00:17:00Z">
        <w:r>
          <w:t>Color to emphasize variance around central value</w:t>
        </w:r>
      </w:ins>
    </w:p>
    <w:p w14:paraId="32F4A396" w14:textId="6FB7588F" w:rsidR="00112BFE" w:rsidRDefault="00112BFE">
      <w:pPr>
        <w:rPr>
          <w:ins w:id="2531" w:author="Michele Hart" w:date="2016-09-18T23:55:00Z"/>
        </w:rPr>
      </w:pPr>
      <w:moveTo w:id="2532" w:author="Michele Hart" w:date="2016-09-03T14:45:00Z">
        <w:r>
          <w:br w:type="page"/>
        </w:r>
      </w:moveTo>
    </w:p>
    <w:p w14:paraId="051C6AED" w14:textId="76163047" w:rsidR="00061988" w:rsidRDefault="00061988">
      <w:pPr>
        <w:pStyle w:val="Heading2"/>
        <w:rPr>
          <w:ins w:id="2533" w:author="Michele Hart" w:date="2016-10-03T00:20:00Z"/>
        </w:rPr>
        <w:pPrChange w:id="2534" w:author="Michele Hart" w:date="2016-09-18T23:55:00Z">
          <w:pPr>
            <w:pStyle w:val="Heading1"/>
          </w:pPr>
        </w:pPrChange>
      </w:pPr>
      <w:bookmarkStart w:id="2535" w:name="_Toc463088182"/>
      <w:ins w:id="2536" w:author="Michele Hart" w:date="2016-09-18T23:55:00Z">
        <w:r>
          <w:lastRenderedPageBreak/>
          <w:t>Principles of visual</w:t>
        </w:r>
        <w:r w:rsidRPr="003F2FD1">
          <w:t xml:space="preserve"> design</w:t>
        </w:r>
        <w:r>
          <w:t xml:space="preserve"> – applied to example report page</w:t>
        </w:r>
      </w:ins>
      <w:bookmarkEnd w:id="2535"/>
    </w:p>
    <w:p w14:paraId="4C4715CB" w14:textId="3B9228B3" w:rsidR="00621125" w:rsidRPr="00621125" w:rsidRDefault="00621125">
      <w:pPr>
        <w:rPr>
          <w:ins w:id="2537" w:author="Michele Hart" w:date="2016-09-18T23:55:00Z"/>
          <w:rPrChange w:id="2538" w:author="Michele Hart" w:date="2016-10-03T00:20:00Z">
            <w:rPr>
              <w:ins w:id="2539" w:author="Michele Hart" w:date="2016-09-18T23:55:00Z"/>
            </w:rPr>
          </w:rPrChange>
        </w:rPr>
        <w:pPrChange w:id="2540" w:author="Michele Hart" w:date="2016-10-03T00:20:00Z">
          <w:pPr>
            <w:pStyle w:val="Heading1"/>
          </w:pPr>
        </w:pPrChange>
      </w:pPr>
      <w:ins w:id="2541" w:author="Michele Hart" w:date="2016-10-03T00:20:00Z">
        <w:r>
          <w:t xml:space="preserve">Now let’s take the visual principles discussed above and apply them to our sample report. </w:t>
        </w:r>
      </w:ins>
    </w:p>
    <w:p w14:paraId="7C70EE89" w14:textId="77777777" w:rsidR="00061988" w:rsidRDefault="00061988">
      <w:pPr>
        <w:pStyle w:val="Heading3"/>
        <w:rPr>
          <w:ins w:id="2542" w:author="Michele Hart" w:date="2016-09-18T23:56:00Z"/>
        </w:rPr>
        <w:pPrChange w:id="2543" w:author="Michele Hart" w:date="2016-09-18T23:56:00Z">
          <w:pPr>
            <w:pStyle w:val="Heading1"/>
          </w:pPr>
        </w:pPrChange>
      </w:pPr>
      <w:bookmarkStart w:id="2544" w:name="_Toc463088183"/>
      <w:ins w:id="2545" w:author="Michele Hart" w:date="2016-09-18T23:56:00Z">
        <w:r>
          <w:t>Before</w:t>
        </w:r>
        <w:bookmarkEnd w:id="2544"/>
      </w:ins>
    </w:p>
    <w:p w14:paraId="138F3074" w14:textId="290E94B1" w:rsidR="00061988" w:rsidRDefault="00061988">
      <w:pPr>
        <w:rPr>
          <w:ins w:id="2546" w:author="Michele Hart" w:date="2016-09-18T23:56:00Z"/>
        </w:rPr>
        <w:pPrChange w:id="2547" w:author="Michele Hart" w:date="2016-10-01T12:27:00Z">
          <w:pPr>
            <w:pStyle w:val="Heading1"/>
          </w:pPr>
        </w:pPrChange>
      </w:pPr>
      <w:ins w:id="2548" w:author="Michele Hart" w:date="2016-09-18T23:56:00Z">
        <w:r>
          <w:rPr>
            <w:noProof/>
          </w:rPr>
          <w:drawing>
            <wp:inline distT="0" distB="0" distL="0" distR="0" wp14:anchorId="2F6B0EC9" wp14:editId="4537C684">
              <wp:extent cx="5486875" cy="3254022"/>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ower-bi-example5a.png"/>
                      <pic:cNvPicPr/>
                    </pic:nvPicPr>
                    <pic:blipFill>
                      <a:blip r:embed="rId40">
                        <a:extLst>
                          <a:ext uri="{28A0092B-C50C-407E-A947-70E740481C1C}">
                            <a14:useLocalDpi xmlns:a14="http://schemas.microsoft.com/office/drawing/2010/main" val="0"/>
                          </a:ext>
                        </a:extLst>
                      </a:blip>
                      <a:stretch>
                        <a:fillRect/>
                      </a:stretch>
                    </pic:blipFill>
                    <pic:spPr>
                      <a:xfrm>
                        <a:off x="0" y="0"/>
                        <a:ext cx="5486875" cy="3254022"/>
                      </a:xfrm>
                      <a:prstGeom prst="rect">
                        <a:avLst/>
                      </a:prstGeom>
                    </pic:spPr>
                  </pic:pic>
                </a:graphicData>
              </a:graphic>
            </wp:inline>
          </w:drawing>
        </w:r>
      </w:ins>
    </w:p>
    <w:p w14:paraId="026DAE38" w14:textId="395EC4EB" w:rsidR="00061988" w:rsidRDefault="00323C22">
      <w:pPr>
        <w:pStyle w:val="Figure"/>
        <w:rPr>
          <w:ins w:id="2549" w:author="Michele Hart" w:date="2016-10-01T12:07:00Z"/>
        </w:rPr>
        <w:pPrChange w:id="2550" w:author="Michele Hart" w:date="2016-10-01T12:09:00Z">
          <w:pPr>
            <w:pStyle w:val="Heading1"/>
          </w:pPr>
        </w:pPrChange>
      </w:pPr>
      <w:ins w:id="2551" w:author="Michele Hart" w:date="2016-10-01T12:09:00Z">
        <w:r>
          <w:t>Before</w:t>
        </w:r>
      </w:ins>
    </w:p>
    <w:p w14:paraId="6032228E" w14:textId="34C76132" w:rsidR="00323C22" w:rsidRDefault="00323C22">
      <w:pPr>
        <w:rPr>
          <w:ins w:id="2552" w:author="Michele Hart" w:date="2016-10-01T12:07:00Z"/>
        </w:rPr>
        <w:pPrChange w:id="2553" w:author="Michele Hart" w:date="2016-10-01T12:07:00Z">
          <w:pPr>
            <w:pStyle w:val="Heading1"/>
          </w:pPr>
        </w:pPrChange>
      </w:pPr>
      <w:ins w:id="2554" w:author="Michele Hart" w:date="2016-10-01T12:08:00Z">
        <w:r>
          <w:rPr>
            <w:noProof/>
          </w:rPr>
          <w:drawing>
            <wp:inline distT="0" distB="0" distL="0" distR="0" wp14:anchorId="5FE89321" wp14:editId="7380178C">
              <wp:extent cx="5502117" cy="3200677"/>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ower-bi-example6anew.png"/>
                      <pic:cNvPicPr/>
                    </pic:nvPicPr>
                    <pic:blipFill>
                      <a:blip r:embed="rId71">
                        <a:extLst>
                          <a:ext uri="{28A0092B-C50C-407E-A947-70E740481C1C}">
                            <a14:useLocalDpi xmlns:a14="http://schemas.microsoft.com/office/drawing/2010/main" val="0"/>
                          </a:ext>
                        </a:extLst>
                      </a:blip>
                      <a:stretch>
                        <a:fillRect/>
                      </a:stretch>
                    </pic:blipFill>
                    <pic:spPr>
                      <a:xfrm>
                        <a:off x="0" y="0"/>
                        <a:ext cx="5502117" cy="3200677"/>
                      </a:xfrm>
                      <a:prstGeom prst="rect">
                        <a:avLst/>
                      </a:prstGeom>
                    </pic:spPr>
                  </pic:pic>
                </a:graphicData>
              </a:graphic>
            </wp:inline>
          </w:drawing>
        </w:r>
      </w:ins>
    </w:p>
    <w:p w14:paraId="3ED68510" w14:textId="713032C4" w:rsidR="00323C22" w:rsidRDefault="00323C22">
      <w:pPr>
        <w:pStyle w:val="Figure"/>
        <w:rPr>
          <w:ins w:id="2555" w:author="Michele Hart" w:date="2016-10-03T00:21:00Z"/>
        </w:rPr>
        <w:pPrChange w:id="2556" w:author="Michele Hart" w:date="2016-10-01T12:09:00Z">
          <w:pPr>
            <w:pStyle w:val="Heading1"/>
          </w:pPr>
        </w:pPrChange>
      </w:pPr>
      <w:ins w:id="2557" w:author="Michele Hart" w:date="2016-10-01T12:09:00Z">
        <w:r>
          <w:t>After</w:t>
        </w:r>
      </w:ins>
    </w:p>
    <w:p w14:paraId="21BA9367" w14:textId="4A2B6FFF" w:rsidR="00A07208" w:rsidRPr="00A074B3" w:rsidRDefault="00621125">
      <w:pPr>
        <w:pStyle w:val="Heading3"/>
        <w:rPr>
          <w:ins w:id="2558" w:author="Michele Hart" w:date="2016-09-18T23:57:00Z"/>
        </w:rPr>
        <w:pPrChange w:id="2559" w:author="Michele Hart" w:date="2016-10-03T00:21:00Z">
          <w:pPr>
            <w:pStyle w:val="Heading1"/>
          </w:pPr>
        </w:pPrChange>
      </w:pPr>
      <w:ins w:id="2560" w:author="Michele Hart" w:date="2016-10-03T00:21:00Z">
        <w:r>
          <w:lastRenderedPageBreak/>
          <w:t>What did we do?</w:t>
        </w:r>
      </w:ins>
    </w:p>
    <w:p w14:paraId="0CB65E00" w14:textId="678F5DAD" w:rsidR="00061988" w:rsidRDefault="00621125">
      <w:pPr>
        <w:pStyle w:val="ListParagraph"/>
        <w:numPr>
          <w:ilvl w:val="0"/>
          <w:numId w:val="38"/>
        </w:numPr>
        <w:rPr>
          <w:ins w:id="2561" w:author="Michele Hart" w:date="2016-09-18T23:58:00Z"/>
        </w:rPr>
        <w:pPrChange w:id="2562" w:author="Michele Hart" w:date="2016-09-18T23:57:00Z">
          <w:pPr>
            <w:pStyle w:val="Heading1"/>
          </w:pPr>
        </w:pPrChange>
      </w:pPr>
      <w:ins w:id="2563" w:author="Michele Hart" w:date="2016-10-03T00:22:00Z">
        <w:r>
          <w:t>Slicer: r</w:t>
        </w:r>
      </w:ins>
      <w:ins w:id="2564" w:author="Michele Hart" w:date="2016-09-18T23:58:00Z">
        <w:r w:rsidR="00061988">
          <w:t xml:space="preserve">emoved blanks from </w:t>
        </w:r>
      </w:ins>
      <w:ins w:id="2565" w:author="Michele Hart" w:date="2016-10-03T00:21:00Z">
        <w:r>
          <w:t xml:space="preserve">the </w:t>
        </w:r>
      </w:ins>
      <w:ins w:id="2566" w:author="Michele Hart" w:date="2016-09-18T23:58:00Z">
        <w:r w:rsidR="00061988">
          <w:t xml:space="preserve">slicers by adding </w:t>
        </w:r>
      </w:ins>
      <w:ins w:id="2567" w:author="Michele Hart" w:date="2016-10-03T00:22:00Z">
        <w:r>
          <w:t xml:space="preserve">a </w:t>
        </w:r>
      </w:ins>
      <w:ins w:id="2568" w:author="Michele Hart" w:date="2016-09-18T23:58:00Z">
        <w:r w:rsidR="00061988">
          <w:t>page level filter and selecting only gold, silver, bronze.</w:t>
        </w:r>
      </w:ins>
      <w:ins w:id="2569" w:author="Michele Hart" w:date="2016-09-19T00:40:00Z">
        <w:r w:rsidR="00921D9A">
          <w:t xml:space="preserve"> Changed </w:t>
        </w:r>
        <w:r w:rsidR="00921D9A" w:rsidRPr="00621125">
          <w:rPr>
            <w:b/>
            <w:rPrChange w:id="2570" w:author="Michele Hart" w:date="2016-10-03T00:22:00Z">
              <w:rPr/>
            </w:rPrChange>
          </w:rPr>
          <w:t>Selection Controls</w:t>
        </w:r>
        <w:r w:rsidR="00921D9A">
          <w:t xml:space="preserve"> to </w:t>
        </w:r>
        <w:r w:rsidR="00921D9A" w:rsidRPr="00621125">
          <w:rPr>
            <w:b/>
            <w:rPrChange w:id="2571" w:author="Michele Hart" w:date="2016-10-03T00:22:00Z">
              <w:rPr/>
            </w:rPrChange>
          </w:rPr>
          <w:t>Off</w:t>
        </w:r>
        <w:r w:rsidR="00921D9A">
          <w:t xml:space="preserve"> for </w:t>
        </w:r>
        <w:r w:rsidR="00921D9A" w:rsidRPr="00621125">
          <w:rPr>
            <w:b/>
            <w:rPrChange w:id="2572" w:author="Michele Hart" w:date="2016-10-03T00:22:00Z">
              <w:rPr/>
            </w:rPrChange>
          </w:rPr>
          <w:t>Single Select</w:t>
        </w:r>
        <w:r w:rsidR="00921D9A">
          <w:t xml:space="preserve"> and </w:t>
        </w:r>
        <w:r w:rsidR="00921D9A" w:rsidRPr="00621125">
          <w:rPr>
            <w:b/>
            <w:rPrChange w:id="2573" w:author="Michele Hart" w:date="2016-10-03T00:22:00Z">
              <w:rPr/>
            </w:rPrChange>
          </w:rPr>
          <w:t>Select All</w:t>
        </w:r>
        <w:r w:rsidR="00921D9A">
          <w:t>.</w:t>
        </w:r>
      </w:ins>
    </w:p>
    <w:p w14:paraId="1301888A" w14:textId="60BCEC01" w:rsidR="00061988" w:rsidRDefault="00621125">
      <w:pPr>
        <w:pStyle w:val="ListParagraph"/>
        <w:numPr>
          <w:ilvl w:val="0"/>
          <w:numId w:val="38"/>
        </w:numPr>
        <w:rPr>
          <w:ins w:id="2574" w:author="Michele Hart" w:date="2016-09-19T00:11:00Z"/>
        </w:rPr>
        <w:pPrChange w:id="2575" w:author="Michele Hart" w:date="2016-09-18T23:57:00Z">
          <w:pPr>
            <w:pStyle w:val="Heading1"/>
          </w:pPr>
        </w:pPrChange>
      </w:pPr>
      <w:ins w:id="2576" w:author="Michele Hart" w:date="2016-09-19T00:07:00Z">
        <w:r>
          <w:t>Bubble</w:t>
        </w:r>
      </w:ins>
      <w:ins w:id="2577" w:author="Michele Hart" w:date="2016-10-03T00:23:00Z">
        <w:r>
          <w:t>:</w:t>
        </w:r>
      </w:ins>
      <w:ins w:id="2578" w:author="Michele Hart" w:date="2016-09-19T00:07:00Z">
        <w:r w:rsidR="00421411">
          <w:t xml:space="preserve"> </w:t>
        </w:r>
      </w:ins>
      <w:ins w:id="2579" w:author="Michele Hart" w:date="2016-10-01T12:03:00Z">
        <w:r>
          <w:t xml:space="preserve">there are so many items in the </w:t>
        </w:r>
      </w:ins>
      <w:ins w:id="2580" w:author="Michele Hart" w:date="2016-10-03T00:23:00Z">
        <w:r>
          <w:t>l</w:t>
        </w:r>
      </w:ins>
      <w:ins w:id="2581" w:author="Michele Hart" w:date="2016-10-01T12:03:00Z">
        <w:r w:rsidR="005B5E74">
          <w:t>egend that they scroll off the screen.  Remove</w:t>
        </w:r>
      </w:ins>
      <w:ins w:id="2582" w:author="Michele Hart" w:date="2016-10-03T00:23:00Z">
        <w:r>
          <w:t>d</w:t>
        </w:r>
      </w:ins>
      <w:ins w:id="2583" w:author="Michele Hart" w:date="2016-10-01T12:03:00Z">
        <w:r w:rsidR="005B5E74">
          <w:t xml:space="preserve"> the legend </w:t>
        </w:r>
      </w:ins>
      <w:ins w:id="2584" w:author="Michele Hart" w:date="2016-10-01T12:04:00Z">
        <w:r w:rsidR="005B5E74">
          <w:t>and turn</w:t>
        </w:r>
      </w:ins>
      <w:ins w:id="2585" w:author="Michele Hart" w:date="2016-10-03T00:23:00Z">
        <w:r>
          <w:t>ed</w:t>
        </w:r>
      </w:ins>
      <w:ins w:id="2586" w:author="Michele Hart" w:date="2016-10-01T12:04:00Z">
        <w:r w:rsidR="005B5E74">
          <w:t xml:space="preserve"> </w:t>
        </w:r>
      </w:ins>
      <w:ins w:id="2587" w:author="Michele Hart" w:date="2016-10-03T00:23:00Z">
        <w:r w:rsidRPr="00621125">
          <w:rPr>
            <w:rPrChange w:id="2588" w:author="Michele Hart" w:date="2016-10-03T00:23:00Z">
              <w:rPr>
                <w:b/>
              </w:rPr>
            </w:rPrChange>
          </w:rPr>
          <w:t>on</w:t>
        </w:r>
      </w:ins>
      <w:ins w:id="2589" w:author="Michele Hart" w:date="2016-10-01T12:04:00Z">
        <w:r w:rsidR="005B5E74">
          <w:t xml:space="preserve"> </w:t>
        </w:r>
        <w:r w:rsidR="005B5E74" w:rsidRPr="00621125">
          <w:rPr>
            <w:b/>
            <w:rPrChange w:id="2590" w:author="Michele Hart" w:date="2016-10-03T00:23:00Z">
              <w:rPr/>
            </w:rPrChange>
          </w:rPr>
          <w:t>Category labels</w:t>
        </w:r>
        <w:r w:rsidR="005B5E74">
          <w:t xml:space="preserve"> instead. Customers can hover over the bubbles to see the details</w:t>
        </w:r>
      </w:ins>
      <w:ins w:id="2591" w:author="Michele Hart" w:date="2016-10-01T12:05:00Z">
        <w:r w:rsidR="00323C22">
          <w:t xml:space="preserve">. </w:t>
        </w:r>
      </w:ins>
      <w:commentRangeStart w:id="2592"/>
      <w:ins w:id="2593" w:author="Michele Hart" w:date="2016-09-19T00:43:00Z">
        <w:r w:rsidR="006758D9">
          <w:t>Shortened</w:t>
        </w:r>
      </w:ins>
      <w:commentRangeEnd w:id="2592"/>
      <w:r w:rsidR="00436400">
        <w:rPr>
          <w:rStyle w:val="CommentReference"/>
        </w:rPr>
        <w:commentReference w:id="2592"/>
      </w:r>
      <w:ins w:id="2594" w:author="Michele Hart" w:date="2016-09-19T00:43:00Z">
        <w:r w:rsidR="006758D9">
          <w:t xml:space="preserve"> </w:t>
        </w:r>
      </w:ins>
      <w:ins w:id="2595" w:author="Michele Hart" w:date="2016-10-03T00:23:00Z">
        <w:r>
          <w:t xml:space="preserve">the </w:t>
        </w:r>
      </w:ins>
      <w:ins w:id="2596" w:author="Michele Hart" w:date="2016-09-19T00:43:00Z">
        <w:r w:rsidR="006758D9">
          <w:t>title and remo</w:t>
        </w:r>
      </w:ins>
      <w:ins w:id="2597" w:author="Michele Hart" w:date="2016-10-01T12:09:00Z">
        <w:r w:rsidR="005A7C33">
          <w:t>v</w:t>
        </w:r>
      </w:ins>
      <w:ins w:id="2598" w:author="Michele Hart" w:date="2016-09-19T00:43:00Z">
        <w:r w:rsidR="006758D9">
          <w:t xml:space="preserve">ed “by countryregion” since </w:t>
        </w:r>
      </w:ins>
      <w:ins w:id="2599" w:author="Michele Hart" w:date="2016-10-01T12:09:00Z">
        <w:r w:rsidR="005A7C33">
          <w:t>that seems self-evident</w:t>
        </w:r>
      </w:ins>
      <w:ins w:id="2600" w:author="Michele Hart" w:date="2016-09-19T00:43:00Z">
        <w:r w:rsidR="006758D9">
          <w:t>.</w:t>
        </w:r>
      </w:ins>
      <w:ins w:id="2601" w:author="Michele Hart" w:date="2016-09-19T00:44:00Z">
        <w:r w:rsidR="006758D9">
          <w:t xml:space="preserve"> </w:t>
        </w:r>
      </w:ins>
      <w:ins w:id="2602" w:author="Michele Hart" w:date="2016-10-03T00:24:00Z">
        <w:r>
          <w:t>Turned a</w:t>
        </w:r>
      </w:ins>
      <w:ins w:id="2603" w:author="Michele Hart" w:date="2016-09-19T00:44:00Z">
        <w:r w:rsidR="006758D9">
          <w:t xml:space="preserve">xes labels </w:t>
        </w:r>
      </w:ins>
      <w:ins w:id="2604" w:author="Michele Hart" w:date="2016-10-03T00:24:00Z">
        <w:r w:rsidRPr="00621125">
          <w:rPr>
            <w:b/>
            <w:rPrChange w:id="2605" w:author="Michele Hart" w:date="2016-10-03T00:24:00Z">
              <w:rPr/>
            </w:rPrChange>
          </w:rPr>
          <w:t>On</w:t>
        </w:r>
      </w:ins>
      <w:ins w:id="2606" w:author="Michele Hart" w:date="2016-09-19T00:44:00Z">
        <w:r w:rsidR="006758D9">
          <w:t xml:space="preserve"> for both </w:t>
        </w:r>
      </w:ins>
      <w:ins w:id="2607" w:author="Michele Hart" w:date="2016-10-03T00:24:00Z">
        <w:r>
          <w:t>to make the chart easier to understand.</w:t>
        </w:r>
      </w:ins>
    </w:p>
    <w:p w14:paraId="71F9CDC8" w14:textId="25B805B6" w:rsidR="00F51771" w:rsidRDefault="00621125">
      <w:pPr>
        <w:pStyle w:val="ListParagraph"/>
        <w:numPr>
          <w:ilvl w:val="0"/>
          <w:numId w:val="38"/>
        </w:numPr>
        <w:rPr>
          <w:ins w:id="2608" w:author="Michele Hart" w:date="2016-09-19T00:14:00Z"/>
        </w:rPr>
        <w:pPrChange w:id="2609" w:author="Michele Hart" w:date="2016-09-18T23:57:00Z">
          <w:pPr>
            <w:pStyle w:val="Heading1"/>
          </w:pPr>
        </w:pPrChange>
      </w:pPr>
      <w:ins w:id="2610" w:author="Michele Hart" w:date="2016-09-19T00:11:00Z">
        <w:r>
          <w:t>Filled map</w:t>
        </w:r>
      </w:ins>
      <w:ins w:id="2611" w:author="Michele Hart" w:date="2016-10-03T00:24:00Z">
        <w:r>
          <w:t>:</w:t>
        </w:r>
      </w:ins>
      <w:ins w:id="2612" w:author="Michele Hart" w:date="2016-09-19T00:11:00Z">
        <w:r w:rsidR="00F51771">
          <w:t xml:space="preserve"> changed </w:t>
        </w:r>
      </w:ins>
      <w:ins w:id="2613" w:author="Michele Hart" w:date="2016-10-03T00:24:00Z">
        <w:r>
          <w:t xml:space="preserve">the </w:t>
        </w:r>
      </w:ins>
      <w:ins w:id="2614" w:author="Michele Hart" w:date="2016-10-03T00:25:00Z">
        <w:r w:rsidRPr="00621125">
          <w:rPr>
            <w:b/>
            <w:rPrChange w:id="2615" w:author="Michele Hart" w:date="2016-10-03T00:25:00Z">
              <w:rPr/>
            </w:rPrChange>
          </w:rPr>
          <w:t xml:space="preserve">Data </w:t>
        </w:r>
      </w:ins>
      <w:ins w:id="2616" w:author="Michele Hart" w:date="2016-09-19T00:11:00Z">
        <w:r w:rsidR="00F51771" w:rsidRPr="00621125">
          <w:rPr>
            <w:b/>
            <w:rPrChange w:id="2617" w:author="Michele Hart" w:date="2016-10-03T00:25:00Z">
              <w:rPr/>
            </w:rPrChange>
          </w:rPr>
          <w:t>color</w:t>
        </w:r>
      </w:ins>
      <w:ins w:id="2618" w:author="Michele Hart" w:date="2016-10-03T00:25:00Z">
        <w:r w:rsidRPr="00621125">
          <w:rPr>
            <w:b/>
            <w:rPrChange w:id="2619" w:author="Michele Hart" w:date="2016-10-03T00:25:00Z">
              <w:rPr/>
            </w:rPrChange>
          </w:rPr>
          <w:t>s</w:t>
        </w:r>
      </w:ins>
      <w:ins w:id="2620" w:author="Michele Hart" w:date="2016-09-19T00:11:00Z">
        <w:r w:rsidR="00F51771">
          <w:t xml:space="preserve"> to make it stand out more. </w:t>
        </w:r>
      </w:ins>
      <w:ins w:id="2621" w:author="Michele Hart" w:date="2016-10-03T00:26:00Z">
        <w:r>
          <w:t xml:space="preserve">Turned </w:t>
        </w:r>
      </w:ins>
      <w:ins w:id="2622" w:author="Michele Hart" w:date="2016-09-19T00:11:00Z">
        <w:r w:rsidR="00F51771" w:rsidRPr="00621125">
          <w:rPr>
            <w:b/>
            <w:rPrChange w:id="2623" w:author="Michele Hart" w:date="2016-10-03T00:26:00Z">
              <w:rPr/>
            </w:rPrChange>
          </w:rPr>
          <w:t>Diverging</w:t>
        </w:r>
        <w:r>
          <w:t xml:space="preserve"> </w:t>
        </w:r>
      </w:ins>
      <w:ins w:id="2624" w:author="Michele Hart" w:date="2016-10-03T00:26:00Z">
        <w:r>
          <w:t xml:space="preserve">on and set the </w:t>
        </w:r>
        <w:r w:rsidRPr="00621125">
          <w:rPr>
            <w:b/>
            <w:rPrChange w:id="2625" w:author="Michele Hart" w:date="2016-10-03T00:26:00Z">
              <w:rPr/>
            </w:rPrChange>
          </w:rPr>
          <w:t>Minimum</w:t>
        </w:r>
        <w:r>
          <w:t xml:space="preserve"> to pink and the </w:t>
        </w:r>
        <w:r w:rsidRPr="00621125">
          <w:rPr>
            <w:b/>
            <w:rPrChange w:id="2626" w:author="Michele Hart" w:date="2016-10-03T00:26:00Z">
              <w:rPr/>
            </w:rPrChange>
          </w:rPr>
          <w:t>Maximum</w:t>
        </w:r>
        <w:r>
          <w:t xml:space="preserve"> to </w:t>
        </w:r>
      </w:ins>
      <w:ins w:id="2627" w:author="Michele Hart" w:date="2016-09-19T00:11:00Z">
        <w:r w:rsidR="00F51771">
          <w:t>red.</w:t>
        </w:r>
      </w:ins>
    </w:p>
    <w:p w14:paraId="69319F94" w14:textId="2E54DE3F" w:rsidR="00F51771" w:rsidRDefault="00F51771">
      <w:pPr>
        <w:pStyle w:val="ListParagraph"/>
        <w:numPr>
          <w:ilvl w:val="0"/>
          <w:numId w:val="38"/>
        </w:numPr>
        <w:rPr>
          <w:ins w:id="2628" w:author="Michele Hart" w:date="2016-09-19T00:22:00Z"/>
        </w:rPr>
        <w:pPrChange w:id="2629" w:author="Michele Hart" w:date="2016-09-18T23:57:00Z">
          <w:pPr>
            <w:pStyle w:val="Heading1"/>
          </w:pPr>
        </w:pPrChange>
      </w:pPr>
      <w:ins w:id="2630" w:author="Michele Hart" w:date="2016-09-19T00:14:00Z">
        <w:r>
          <w:t xml:space="preserve">Area </w:t>
        </w:r>
      </w:ins>
      <w:ins w:id="2631" w:author="Michele Hart" w:date="2016-10-03T00:26:00Z">
        <w:r w:rsidR="00534969">
          <w:t>map:</w:t>
        </w:r>
      </w:ins>
      <w:ins w:id="2632" w:author="Michele Hart" w:date="2016-09-19T00:14:00Z">
        <w:r>
          <w:t xml:space="preserve"> removed filter </w:t>
        </w:r>
      </w:ins>
      <w:ins w:id="2633" w:author="Michele Hart" w:date="2016-10-03T00:27:00Z">
        <w:r w:rsidR="001F7911">
          <w:t>which was set for only</w:t>
        </w:r>
        <w:r w:rsidR="00534969">
          <w:t xml:space="preserve"> </w:t>
        </w:r>
      </w:ins>
      <w:ins w:id="2634" w:author="Michele Hart" w:date="2016-09-19T00:14:00Z">
        <w:r>
          <w:t>USA</w:t>
        </w:r>
      </w:ins>
      <w:ins w:id="2635" w:author="Michele Hart" w:date="2016-09-19T00:18:00Z">
        <w:r>
          <w:t xml:space="preserve">. </w:t>
        </w:r>
      </w:ins>
      <w:ins w:id="2636" w:author="Michele Hart" w:date="2016-10-03T00:27:00Z">
        <w:r w:rsidR="001F7911">
          <w:t xml:space="preserve">Set the </w:t>
        </w:r>
      </w:ins>
      <w:ins w:id="2637" w:author="Michele Hart" w:date="2016-09-19T00:18:00Z">
        <w:r w:rsidRPr="001F7911">
          <w:rPr>
            <w:b/>
            <w:rPrChange w:id="2638" w:author="Michele Hart" w:date="2016-10-03T00:27:00Z">
              <w:rPr/>
            </w:rPrChange>
          </w:rPr>
          <w:t>Data labels</w:t>
        </w:r>
        <w:r>
          <w:t xml:space="preserve"> </w:t>
        </w:r>
      </w:ins>
      <w:ins w:id="2639" w:author="Michele Hart" w:date="2016-10-03T00:27:00Z">
        <w:r w:rsidR="001F7911">
          <w:t xml:space="preserve">to </w:t>
        </w:r>
      </w:ins>
      <w:ins w:id="2640" w:author="Michele Hart" w:date="2016-09-19T00:18:00Z">
        <w:r>
          <w:t>1 decimal place.</w:t>
        </w:r>
      </w:ins>
      <w:ins w:id="2641" w:author="Michele Hart" w:date="2016-09-19T00:19:00Z">
        <w:r w:rsidR="00605A81">
          <w:t xml:space="preserve"> </w:t>
        </w:r>
      </w:ins>
      <w:ins w:id="2642" w:author="Michele Hart" w:date="2016-10-03T00:28:00Z">
        <w:r w:rsidR="001F7911">
          <w:t xml:space="preserve">The visual was using the </w:t>
        </w:r>
        <w:r w:rsidR="001F7911" w:rsidRPr="001F7911">
          <w:rPr>
            <w:b/>
            <w:rPrChange w:id="2643" w:author="Michele Hart" w:date="2016-10-03T00:28:00Z">
              <w:rPr/>
            </w:rPrChange>
          </w:rPr>
          <w:t>Class</w:t>
        </w:r>
        <w:r w:rsidR="001F7911">
          <w:t xml:space="preserve"> field which</w:t>
        </w:r>
      </w:ins>
      <w:ins w:id="2644" w:author="Michele Hart" w:date="2016-10-03T00:30:00Z">
        <w:r w:rsidR="001F7911">
          <w:t xml:space="preserve"> isn’t very useful since it</w:t>
        </w:r>
      </w:ins>
      <w:ins w:id="2645" w:author="Michele Hart" w:date="2016-09-19T00:58:00Z">
        <w:r w:rsidR="004C136F">
          <w:t xml:space="preserve"> will </w:t>
        </w:r>
      </w:ins>
      <w:ins w:id="2646" w:author="Michele Hart" w:date="2016-10-03T00:31:00Z">
        <w:r w:rsidR="001F7911">
          <w:t xml:space="preserve">almost </w:t>
        </w:r>
      </w:ins>
      <w:ins w:id="2647" w:author="Michele Hart" w:date="2016-09-19T00:58:00Z">
        <w:r w:rsidR="004C136F">
          <w:t>always be 33%</w:t>
        </w:r>
      </w:ins>
      <w:ins w:id="2648" w:author="Michele Hart" w:date="2016-10-03T00:30:00Z">
        <w:r w:rsidR="001F7911">
          <w:t xml:space="preserve"> (Gold/Silver/Bronze)</w:t>
        </w:r>
      </w:ins>
      <w:ins w:id="2649" w:author="Michele Hart" w:date="2016-09-19T00:58:00Z">
        <w:r w:rsidR="004C136F">
          <w:t xml:space="preserve">.  </w:t>
        </w:r>
      </w:ins>
      <w:ins w:id="2650" w:author="Michele Hart" w:date="2016-10-03T00:31:00Z">
        <w:r w:rsidR="001F7911">
          <w:t xml:space="preserve">Selected a different more-interesting field, </w:t>
        </w:r>
      </w:ins>
      <w:ins w:id="2651" w:author="Michele Hart" w:date="2016-09-19T00:58:00Z">
        <w:r w:rsidR="004C136F" w:rsidRPr="001F7911">
          <w:rPr>
            <w:b/>
            <w:rPrChange w:id="2652" w:author="Michele Hart" w:date="2016-10-03T00:31:00Z">
              <w:rPr/>
            </w:rPrChange>
          </w:rPr>
          <w:t>Event Gender</w:t>
        </w:r>
        <w:r w:rsidR="004C136F">
          <w:t>.</w:t>
        </w:r>
      </w:ins>
      <w:ins w:id="2653" w:author="Michele Hart" w:date="2016-09-19T01:02:00Z">
        <w:r w:rsidR="001F7911">
          <w:t xml:space="preserve"> Changed </w:t>
        </w:r>
      </w:ins>
      <w:ins w:id="2654" w:author="Michele Hart" w:date="2016-10-03T00:31:00Z">
        <w:r w:rsidR="001F7911">
          <w:t>A</w:t>
        </w:r>
      </w:ins>
      <w:ins w:id="2655" w:author="Michele Hart" w:date="2016-09-19T01:02:00Z">
        <w:r w:rsidR="00A07208">
          <w:t>quatics to blue</w:t>
        </w:r>
      </w:ins>
      <w:ins w:id="2656" w:author="Michele Hart" w:date="2016-09-19T01:03:00Z">
        <w:r w:rsidR="00A07208">
          <w:t xml:space="preserve"> and</w:t>
        </w:r>
        <w:r w:rsidR="001F7911">
          <w:t xml:space="preserve"> </w:t>
        </w:r>
      </w:ins>
      <w:ins w:id="2657" w:author="Michele Hart" w:date="2016-10-03T00:31:00Z">
        <w:r w:rsidR="001F7911">
          <w:t>A</w:t>
        </w:r>
      </w:ins>
      <w:ins w:id="2658" w:author="Michele Hart" w:date="2016-09-19T01:03:00Z">
        <w:r w:rsidR="00A07208">
          <w:t xml:space="preserve">thletics to </w:t>
        </w:r>
      </w:ins>
      <w:ins w:id="2659" w:author="Michele Hart" w:date="2016-09-19T01:06:00Z">
        <w:r w:rsidR="00A07208">
          <w:t>grey</w:t>
        </w:r>
      </w:ins>
      <w:ins w:id="2660" w:author="Michele Hart" w:date="2016-09-19T01:03:00Z">
        <w:r w:rsidR="00A07208">
          <w:t xml:space="preserve"> for design</w:t>
        </w:r>
      </w:ins>
    </w:p>
    <w:p w14:paraId="0154DBA8" w14:textId="44991FE1" w:rsidR="00605A81" w:rsidRDefault="00605A81">
      <w:pPr>
        <w:pStyle w:val="ListParagraph"/>
        <w:numPr>
          <w:ilvl w:val="0"/>
          <w:numId w:val="38"/>
        </w:numPr>
        <w:rPr>
          <w:ins w:id="2661" w:author="Michele Hart" w:date="2016-09-19T00:25:00Z"/>
        </w:rPr>
        <w:pPrChange w:id="2662" w:author="Michele Hart" w:date="2016-09-18T23:57:00Z">
          <w:pPr>
            <w:pStyle w:val="Heading1"/>
          </w:pPr>
        </w:pPrChange>
      </w:pPr>
      <w:ins w:id="2663" w:author="Michele Hart" w:date="2016-09-19T00:25:00Z">
        <w:r>
          <w:t>Top bar</w:t>
        </w:r>
      </w:ins>
      <w:ins w:id="2664" w:author="Michele Hart" w:date="2016-10-03T00:32:00Z">
        <w:r w:rsidR="001F7911">
          <w:t xml:space="preserve"> chart: </w:t>
        </w:r>
      </w:ins>
      <w:ins w:id="2665" w:author="Michele Hart" w:date="2016-09-19T00:34:00Z">
        <w:r w:rsidR="00921D9A">
          <w:t xml:space="preserve"> shortened</w:t>
        </w:r>
      </w:ins>
      <w:ins w:id="2666" w:author="Michele Hart" w:date="2016-10-03T00:32:00Z">
        <w:r w:rsidR="001F7911">
          <w:t xml:space="preserve"> the</w:t>
        </w:r>
      </w:ins>
      <w:ins w:id="2667" w:author="Michele Hart" w:date="2016-09-19T00:34:00Z">
        <w:r w:rsidR="00921D9A">
          <w:t xml:space="preserve"> title, removed data labels</w:t>
        </w:r>
      </w:ins>
      <w:ins w:id="2668" w:author="Michele Hart" w:date="2016-09-19T00:36:00Z">
        <w:r w:rsidR="00921D9A">
          <w:t xml:space="preserve">, </w:t>
        </w:r>
      </w:ins>
      <w:ins w:id="2669" w:author="Michele Hart" w:date="2016-10-03T00:32:00Z">
        <w:r w:rsidR="001F7911">
          <w:t xml:space="preserve">turned </w:t>
        </w:r>
        <w:r w:rsidR="001F7911" w:rsidRPr="001F7911">
          <w:rPr>
            <w:b/>
            <w:rPrChange w:id="2670" w:author="Michele Hart" w:date="2016-10-03T00:32:00Z">
              <w:rPr/>
            </w:rPrChange>
          </w:rPr>
          <w:t>L</w:t>
        </w:r>
      </w:ins>
      <w:ins w:id="2671" w:author="Michele Hart" w:date="2016-09-19T00:36:00Z">
        <w:r w:rsidR="00921D9A" w:rsidRPr="001F7911">
          <w:rPr>
            <w:b/>
            <w:rPrChange w:id="2672" w:author="Michele Hart" w:date="2016-10-03T00:32:00Z">
              <w:rPr/>
            </w:rPrChange>
          </w:rPr>
          <w:t>egend title</w:t>
        </w:r>
        <w:r w:rsidR="00921D9A">
          <w:t xml:space="preserve"> off</w:t>
        </w:r>
      </w:ins>
      <w:ins w:id="2673" w:author="Michele Hart" w:date="2016-09-19T00:46:00Z">
        <w:r w:rsidR="006758D9">
          <w:t xml:space="preserve">. Changed </w:t>
        </w:r>
      </w:ins>
      <w:ins w:id="2674" w:author="Michele Hart" w:date="2016-10-03T00:32:00Z">
        <w:r w:rsidR="001F7911">
          <w:t xml:space="preserve">word </w:t>
        </w:r>
      </w:ins>
      <w:ins w:id="2675" w:author="Michele Hart" w:date="2016-09-19T00:47:00Z">
        <w:r w:rsidR="006758D9">
          <w:t xml:space="preserve">order of title to match </w:t>
        </w:r>
      </w:ins>
      <w:ins w:id="2676" w:author="Michele Hart" w:date="2016-10-03T00:33:00Z">
        <w:r w:rsidR="001F7911">
          <w:t>the chart below.</w:t>
        </w:r>
      </w:ins>
    </w:p>
    <w:p w14:paraId="384A8987" w14:textId="2DFDA42C" w:rsidR="00605A81" w:rsidRPr="00E10163" w:rsidRDefault="00605A81">
      <w:pPr>
        <w:pStyle w:val="ListParagraph"/>
        <w:numPr>
          <w:ilvl w:val="0"/>
          <w:numId w:val="38"/>
        </w:numPr>
        <w:rPr>
          <w:ins w:id="2677" w:author="Michele Hart" w:date="2016-09-19T00:48:00Z"/>
          <w:highlight w:val="yellow"/>
          <w:rPrChange w:id="2678" w:author="Michele Hart" w:date="2016-10-03T01:09:00Z">
            <w:rPr>
              <w:ins w:id="2679" w:author="Michele Hart" w:date="2016-09-19T00:48:00Z"/>
            </w:rPr>
          </w:rPrChange>
        </w:rPr>
        <w:pPrChange w:id="2680" w:author="Michele Hart" w:date="2016-09-18T23:57:00Z">
          <w:pPr>
            <w:pStyle w:val="Heading1"/>
          </w:pPr>
        </w:pPrChange>
      </w:pPr>
      <w:ins w:id="2681" w:author="Michele Hart" w:date="2016-09-19T00:25:00Z">
        <w:r>
          <w:t xml:space="preserve">Bottom bar </w:t>
        </w:r>
      </w:ins>
      <w:ins w:id="2682" w:author="Michele Hart" w:date="2016-10-03T00:33:00Z">
        <w:r w:rsidR="003505C9">
          <w:t xml:space="preserve">chart: </w:t>
        </w:r>
      </w:ins>
      <w:ins w:id="2683" w:author="Michele Hart" w:date="2016-09-19T00:25:00Z">
        <w:r>
          <w:t>sorted by year ascending to match chart above. Changed colors to match class.</w:t>
        </w:r>
      </w:ins>
      <w:ins w:id="2684" w:author="Michele Hart" w:date="2016-09-19T00:26:00Z">
        <w:r w:rsidR="00364100">
          <w:t xml:space="preserve"> Changed title</w:t>
        </w:r>
      </w:ins>
      <w:ins w:id="2685" w:author="Michele Hart" w:date="2016-09-19T00:30:00Z">
        <w:r w:rsidR="00364100">
          <w:t>. Turne</w:t>
        </w:r>
        <w:r w:rsidR="00E10163">
          <w:t xml:space="preserve">d off </w:t>
        </w:r>
      </w:ins>
      <w:ins w:id="2686" w:author="Michele Hart" w:date="2016-10-03T01:09:00Z">
        <w:r w:rsidR="00E10163">
          <w:t>l</w:t>
        </w:r>
      </w:ins>
      <w:ins w:id="2687" w:author="Michele Hart" w:date="2016-09-19T00:30:00Z">
        <w:r w:rsidR="00364100">
          <w:t>egend for more space for data.</w:t>
        </w:r>
      </w:ins>
      <w:ins w:id="2688" w:author="Michele Hart" w:date="2016-09-19T00:33:00Z">
        <w:r w:rsidR="00921D9A">
          <w:t xml:space="preserve"> </w:t>
        </w:r>
      </w:ins>
      <w:ins w:id="2689" w:author="Michele Hart" w:date="2016-10-01T12:10:00Z">
        <w:r w:rsidR="005A7C33" w:rsidRPr="00E10163">
          <w:rPr>
            <w:highlight w:val="yellow"/>
            <w:rPrChange w:id="2690" w:author="Michele Hart" w:date="2016-10-03T01:09:00Z">
              <w:rPr/>
            </w:rPrChange>
          </w:rPr>
          <w:t>Tried</w:t>
        </w:r>
      </w:ins>
      <w:ins w:id="2691" w:author="Michele Hart" w:date="2016-09-19T00:33:00Z">
        <w:r w:rsidR="00921D9A" w:rsidRPr="00E10163">
          <w:rPr>
            <w:highlight w:val="yellow"/>
            <w:rPrChange w:id="2692" w:author="Michele Hart" w:date="2016-10-03T01:09:00Z">
              <w:rPr/>
            </w:rPrChange>
          </w:rPr>
          <w:t xml:space="preserve"> to turn on data labels and didn’t work. Added count of athletes to Tooltips, didn</w:t>
        </w:r>
      </w:ins>
      <w:ins w:id="2693" w:author="Michele Hart" w:date="2016-09-19T00:34:00Z">
        <w:r w:rsidR="00921D9A" w:rsidRPr="00E10163">
          <w:rPr>
            <w:highlight w:val="yellow"/>
            <w:rPrChange w:id="2694" w:author="Michele Hart" w:date="2016-10-03T01:09:00Z">
              <w:rPr/>
            </w:rPrChange>
          </w:rPr>
          <w:t xml:space="preserve">’t do </w:t>
        </w:r>
        <w:commentRangeStart w:id="2695"/>
        <w:r w:rsidR="00921D9A" w:rsidRPr="00E10163">
          <w:rPr>
            <w:highlight w:val="yellow"/>
            <w:rPrChange w:id="2696" w:author="Michele Hart" w:date="2016-10-03T01:09:00Z">
              <w:rPr/>
            </w:rPrChange>
          </w:rPr>
          <w:t>anything</w:t>
        </w:r>
      </w:ins>
      <w:commentRangeEnd w:id="2695"/>
      <w:r w:rsidR="00436400" w:rsidRPr="00E10163">
        <w:rPr>
          <w:rStyle w:val="CommentReference"/>
          <w:highlight w:val="yellow"/>
          <w:rPrChange w:id="2697" w:author="Michele Hart" w:date="2016-10-03T01:09:00Z">
            <w:rPr>
              <w:rStyle w:val="CommentReference"/>
            </w:rPr>
          </w:rPrChange>
        </w:rPr>
        <w:commentReference w:id="2695"/>
      </w:r>
      <w:ins w:id="2698" w:author="Michele Hart" w:date="2016-09-19T00:34:00Z">
        <w:r w:rsidR="00921D9A" w:rsidRPr="00E10163">
          <w:rPr>
            <w:highlight w:val="yellow"/>
            <w:rPrChange w:id="2699" w:author="Michele Hart" w:date="2016-10-03T01:09:00Z">
              <w:rPr/>
            </w:rPrChange>
          </w:rPr>
          <w:t>.</w:t>
        </w:r>
      </w:ins>
    </w:p>
    <w:p w14:paraId="419FE4AE" w14:textId="210208C8" w:rsidR="006758D9" w:rsidRPr="00E10163" w:rsidRDefault="006758D9">
      <w:pPr>
        <w:pStyle w:val="ListParagraph"/>
        <w:numPr>
          <w:ilvl w:val="0"/>
          <w:numId w:val="38"/>
        </w:numPr>
        <w:rPr>
          <w:ins w:id="2700" w:author="Michele Hart" w:date="2016-09-19T01:00:00Z"/>
          <w:highlight w:val="yellow"/>
          <w:rPrChange w:id="2701" w:author="Michele Hart" w:date="2016-10-03T01:09:00Z">
            <w:rPr>
              <w:ins w:id="2702" w:author="Michele Hart" w:date="2016-09-19T01:00:00Z"/>
            </w:rPr>
          </w:rPrChange>
        </w:rPr>
        <w:pPrChange w:id="2703" w:author="Michele Hart" w:date="2016-09-18T23:57:00Z">
          <w:pPr>
            <w:pStyle w:val="Heading1"/>
          </w:pPr>
        </w:pPrChange>
      </w:pPr>
      <w:ins w:id="2704" w:author="Michele Hart" w:date="2016-09-19T00:48:00Z">
        <w:r w:rsidRPr="00E10163">
          <w:rPr>
            <w:highlight w:val="yellow"/>
            <w:rPrChange w:id="2705" w:author="Michele Hart" w:date="2016-10-03T01:09:00Z">
              <w:rPr/>
            </w:rPrChange>
          </w:rPr>
          <w:t>Interactions: todo</w:t>
        </w:r>
      </w:ins>
      <w:ins w:id="2706" w:author="Michele Hart" w:date="2016-09-19T00:52:00Z">
        <w:r w:rsidR="004A4E36" w:rsidRPr="00E10163">
          <w:rPr>
            <w:highlight w:val="yellow"/>
            <w:rPrChange w:id="2707" w:author="Michele Hart" w:date="2016-10-03T01:09:00Z">
              <w:rPr/>
            </w:rPrChange>
          </w:rPr>
          <w:t xml:space="preserve"> Summer Games: filters have no effect.</w:t>
        </w:r>
      </w:ins>
      <w:ins w:id="2708" w:author="Michele Hart" w:date="2016-09-19T00:54:00Z">
        <w:r w:rsidR="004C136F" w:rsidRPr="00E10163">
          <w:rPr>
            <w:highlight w:val="yellow"/>
            <w:rPrChange w:id="2709" w:author="Michele Hart" w:date="2016-10-03T01:09:00Z">
              <w:rPr/>
            </w:rPrChange>
          </w:rPr>
          <w:t xml:space="preserve"> Medal class do nothing to top column chart.</w:t>
        </w:r>
      </w:ins>
      <w:ins w:id="2710" w:author="Michele Hart" w:date="2016-09-19T00:57:00Z">
        <w:r w:rsidR="004C136F" w:rsidRPr="00E10163">
          <w:rPr>
            <w:highlight w:val="yellow"/>
            <w:rPrChange w:id="2711" w:author="Michele Hart" w:date="2016-10-03T01:09:00Z">
              <w:rPr/>
            </w:rPrChange>
          </w:rPr>
          <w:t xml:space="preserve"> Why doesn’t </w:t>
        </w:r>
      </w:ins>
      <w:ins w:id="2712" w:author="Michele Hart" w:date="2016-09-19T01:00:00Z">
        <w:r w:rsidR="004C136F" w:rsidRPr="00E10163">
          <w:rPr>
            <w:highlight w:val="yellow"/>
            <w:rPrChange w:id="2713" w:author="Michele Hart" w:date="2016-10-03T01:09:00Z">
              <w:rPr/>
            </w:rPrChange>
          </w:rPr>
          <w:t>medal</w:t>
        </w:r>
      </w:ins>
      <w:ins w:id="2714" w:author="Michele Hart" w:date="2016-09-19T00:57:00Z">
        <w:r w:rsidR="004C136F" w:rsidRPr="00E10163">
          <w:rPr>
            <w:highlight w:val="yellow"/>
            <w:rPrChange w:id="2715" w:author="Michele Hart" w:date="2016-10-03T01:09:00Z">
              <w:rPr/>
            </w:rPrChange>
          </w:rPr>
          <w:t xml:space="preserve"> class slicer impact area </w:t>
        </w:r>
        <w:commentRangeStart w:id="2716"/>
        <w:r w:rsidR="004C136F" w:rsidRPr="00E10163">
          <w:rPr>
            <w:highlight w:val="yellow"/>
            <w:rPrChange w:id="2717" w:author="Michele Hart" w:date="2016-10-03T01:09:00Z">
              <w:rPr/>
            </w:rPrChange>
          </w:rPr>
          <w:t>chart</w:t>
        </w:r>
      </w:ins>
      <w:commentRangeEnd w:id="2716"/>
      <w:r w:rsidR="00436400" w:rsidRPr="00E10163">
        <w:rPr>
          <w:rStyle w:val="CommentReference"/>
          <w:highlight w:val="yellow"/>
          <w:rPrChange w:id="2718" w:author="Michele Hart" w:date="2016-10-03T01:09:00Z">
            <w:rPr>
              <w:rStyle w:val="CommentReference"/>
            </w:rPr>
          </w:rPrChange>
        </w:rPr>
        <w:commentReference w:id="2716"/>
      </w:r>
      <w:ins w:id="2719" w:author="Michele Hart" w:date="2016-09-19T00:57:00Z">
        <w:r w:rsidR="004C136F" w:rsidRPr="00E10163">
          <w:rPr>
            <w:highlight w:val="yellow"/>
            <w:rPrChange w:id="2720" w:author="Michele Hart" w:date="2016-10-03T01:09:00Z">
              <w:rPr/>
            </w:rPrChange>
          </w:rPr>
          <w:t>?</w:t>
        </w:r>
      </w:ins>
    </w:p>
    <w:p w14:paraId="67CD470E" w14:textId="19025B63" w:rsidR="00061988" w:rsidRPr="005A7C33" w:rsidDel="005A7C33" w:rsidRDefault="004C136F">
      <w:pPr>
        <w:pStyle w:val="ListParagraph"/>
        <w:numPr>
          <w:ilvl w:val="0"/>
          <w:numId w:val="38"/>
        </w:numPr>
        <w:rPr>
          <w:del w:id="2721" w:author="Michele Hart" w:date="2016-10-01T12:12:00Z"/>
          <w:moveTo w:id="2722" w:author="Michele Hart" w:date="2016-09-03T14:45:00Z"/>
        </w:rPr>
        <w:pPrChange w:id="2723" w:author="Michele Hart" w:date="2016-10-01T12:12:00Z">
          <w:pPr/>
        </w:pPrChange>
      </w:pPr>
      <w:ins w:id="2724" w:author="Michele Hart" w:date="2016-09-19T01:00:00Z">
        <w:r w:rsidRPr="00E10163">
          <w:rPr>
            <w:highlight w:val="yellow"/>
            <w:rPrChange w:id="2725" w:author="Michele Hart" w:date="2016-10-03T01:09:00Z">
              <w:rPr/>
            </w:rPrChange>
          </w:rPr>
          <w:t>How do I move shape to back</w:t>
        </w:r>
      </w:ins>
      <w:ins w:id="2726" w:author="Michele Hart" w:date="2016-09-19T01:20:00Z">
        <w:r w:rsidR="00D653E8" w:rsidRPr="00E10163">
          <w:rPr>
            <w:highlight w:val="yellow"/>
            <w:rPrChange w:id="2727" w:author="Michele Hart" w:date="2016-10-03T01:09:00Z">
              <w:rPr/>
            </w:rPrChange>
          </w:rPr>
          <w:t>. How does tooltips work?</w:t>
        </w:r>
      </w:ins>
    </w:p>
    <w:p w14:paraId="6E346D5B" w14:textId="6DC0A210" w:rsidR="00112BFE" w:rsidRPr="00C01822" w:rsidDel="005A7C33" w:rsidRDefault="00112BFE">
      <w:pPr>
        <w:pStyle w:val="ListParagraph"/>
        <w:rPr>
          <w:del w:id="2728" w:author="Michele Hart" w:date="2016-10-01T12:12:00Z"/>
          <w:moveTo w:id="2729" w:author="Michele Hart" w:date="2016-09-03T14:45:00Z"/>
        </w:rPr>
        <w:pPrChange w:id="2730" w:author="Michele Hart" w:date="2016-10-01T12:12:00Z">
          <w:pPr/>
        </w:pPrChange>
      </w:pPr>
    </w:p>
    <w:moveToRangeEnd w:id="2285"/>
    <w:p w14:paraId="5F3B3413" w14:textId="2719C3D2" w:rsidR="002D359F" w:rsidRDefault="002D359F">
      <w:pPr>
        <w:pStyle w:val="ListParagraph"/>
        <w:rPr>
          <w:ins w:id="2731" w:author="Michele Hart" w:date="2016-09-18T23:54:00Z"/>
          <w:highlight w:val="darkYellow"/>
        </w:rPr>
        <w:pPrChange w:id="2732" w:author="Michele Hart" w:date="2016-10-01T12:12:00Z">
          <w:pPr/>
        </w:pPrChange>
      </w:pPr>
    </w:p>
    <w:p w14:paraId="4A888D11" w14:textId="0598AAEC" w:rsidR="00BA1455" w:rsidRPr="002B1C92" w:rsidRDefault="00BA1455" w:rsidP="002B1C92">
      <w:pPr>
        <w:pStyle w:val="Heading1"/>
        <w:rPr>
          <w:ins w:id="2733" w:author="Marc Reguera" w:date="2016-02-10T08:34:00Z"/>
          <w:rPrChange w:id="2734" w:author="Michele Hart" w:date="2016-11-23T01:11:00Z">
            <w:rPr>
              <w:ins w:id="2735" w:author="Marc Reguera" w:date="2016-02-10T08:34:00Z"/>
            </w:rPr>
          </w:rPrChange>
        </w:rPr>
        <w:pPrChange w:id="2736" w:author="Michele Hart" w:date="2016-11-23T01:11:00Z">
          <w:pPr>
            <w:pStyle w:val="Heading1"/>
            <w:numPr>
              <w:numId w:val="8"/>
            </w:numPr>
            <w:ind w:left="720" w:hanging="360"/>
          </w:pPr>
        </w:pPrChange>
      </w:pPr>
      <w:ins w:id="2737" w:author="Marc Reguera" w:date="2016-02-10T08:34:00Z">
        <w:del w:id="2738" w:author="Michele Hart" w:date="2016-03-02T15:56:00Z">
          <w:r w:rsidRPr="002B1C92" w:rsidDel="00E13991">
            <w:rPr>
              <w:rPrChange w:id="2739" w:author="Michele Hart" w:date="2016-11-23T01:11:00Z">
                <w:rPr/>
              </w:rPrChange>
            </w:rPr>
            <w:delText>Chart Overview</w:delText>
          </w:r>
        </w:del>
      </w:ins>
      <w:bookmarkStart w:id="2740" w:name="_Toc463088185"/>
      <w:bookmarkStart w:id="2741" w:name="_Ref467626388"/>
      <w:ins w:id="2742" w:author="Michele Hart" w:date="2016-03-02T15:59:00Z">
        <w:r w:rsidR="002526D8" w:rsidRPr="002B1C92">
          <w:rPr>
            <w:rPrChange w:id="2743" w:author="Michele Hart" w:date="2016-11-23T01:11:00Z">
              <w:rPr/>
            </w:rPrChange>
          </w:rPr>
          <w:t>Visual</w:t>
        </w:r>
      </w:ins>
      <w:ins w:id="2744" w:author="Michele Hart" w:date="2016-03-02T15:56:00Z">
        <w:r w:rsidR="00E13991" w:rsidRPr="002B1C92">
          <w:rPr>
            <w:rPrChange w:id="2745" w:author="Michele Hart" w:date="2016-11-23T01:11:00Z">
              <w:rPr/>
            </w:rPrChange>
          </w:rPr>
          <w:t xml:space="preserve"> types </w:t>
        </w:r>
      </w:ins>
      <w:ins w:id="2746" w:author="Michele Hart" w:date="2016-03-02T16:01:00Z">
        <w:r w:rsidR="00D87AF2" w:rsidRPr="002B1C92">
          <w:rPr>
            <w:rPrChange w:id="2747" w:author="Michele Hart" w:date="2016-11-23T01:11:00Z">
              <w:rPr/>
            </w:rPrChange>
          </w:rPr>
          <w:t>and best practices</w:t>
        </w:r>
      </w:ins>
      <w:bookmarkEnd w:id="2740"/>
      <w:bookmarkEnd w:id="2741"/>
    </w:p>
    <w:p w14:paraId="0954484B" w14:textId="0E6433A1" w:rsidR="005543E6" w:rsidRPr="007A45FA" w:rsidRDefault="00E13991" w:rsidP="00BA1455">
      <w:pPr>
        <w:rPr>
          <w:ins w:id="2748" w:author="Marc Reguera" w:date="2016-02-10T08:34:00Z"/>
        </w:rPr>
      </w:pPr>
      <w:ins w:id="2749" w:author="Michele Hart" w:date="2016-03-02T15:57:00Z">
        <w:r>
          <w:t xml:space="preserve">Power BI provides many </w:t>
        </w:r>
      </w:ins>
      <w:ins w:id="2750" w:author="Michele Hart" w:date="2016-03-02T15:59:00Z">
        <w:r w:rsidR="002526D8">
          <w:t>visual types</w:t>
        </w:r>
      </w:ins>
      <w:ins w:id="2751" w:author="Michele Hart" w:date="2016-03-02T15:57:00Z">
        <w:r>
          <w:t xml:space="preserve"> natively.  </w:t>
        </w:r>
      </w:ins>
      <w:ins w:id="2752" w:author="Michele Hart" w:date="2016-03-02T16:46:00Z">
        <w:r w:rsidR="00170604">
          <w:t>To these, add the</w:t>
        </w:r>
      </w:ins>
      <w:ins w:id="2753" w:author="Michele Hart" w:date="2016-03-02T16:45:00Z">
        <w:r w:rsidR="00170604">
          <w:t xml:space="preserve"> </w:t>
        </w:r>
      </w:ins>
      <w:ins w:id="2754" w:author="Marc Reguera" w:date="2016-02-10T08:34:00Z">
        <w:del w:id="2755" w:author="Michele Hart" w:date="2016-03-02T15:57:00Z">
          <w:r w:rsidR="00BA1455" w:rsidDel="00E13991">
            <w:delText>The wealth of charts available can be overwhelming</w:delText>
          </w:r>
        </w:del>
      </w:ins>
      <w:ins w:id="2756" w:author="Michele Hart" w:date="2016-03-02T15:56:00Z">
        <w:r>
          <w:t>custom visuals</w:t>
        </w:r>
      </w:ins>
      <w:ins w:id="2757" w:author="Michele Hart" w:date="2016-03-02T16:46:00Z">
        <w:r w:rsidR="00170604">
          <w:t xml:space="preserve"> available</w:t>
        </w:r>
      </w:ins>
      <w:ins w:id="2758" w:author="Michele Hart" w:date="2016-03-02T15:56:00Z">
        <w:r>
          <w:t xml:space="preserve"> from Microsoft and from the Power BI community</w:t>
        </w:r>
      </w:ins>
      <w:ins w:id="2759" w:author="Michele Hart" w:date="2016-03-02T15:57:00Z">
        <w:r>
          <w:t xml:space="preserve"> and </w:t>
        </w:r>
      </w:ins>
      <w:ins w:id="2760" w:author="Michele Hart" w:date="2016-03-02T15:59:00Z">
        <w:r w:rsidR="002526D8">
          <w:t>total visual</w:t>
        </w:r>
      </w:ins>
      <w:ins w:id="2761" w:author="Michele Hart" w:date="2016-03-02T15:57:00Z">
        <w:r>
          <w:t xml:space="preserve"> </w:t>
        </w:r>
      </w:ins>
      <w:ins w:id="2762" w:author="Michele Hart" w:date="2016-03-02T15:58:00Z">
        <w:r>
          <w:t>options become too numerous to document here.</w:t>
        </w:r>
      </w:ins>
      <w:ins w:id="2763" w:author="Marc Reguera" w:date="2016-02-10T08:34:00Z">
        <w:r w:rsidR="00BA1455">
          <w:t xml:space="preserve"> </w:t>
        </w:r>
      </w:ins>
      <w:ins w:id="2764" w:author="Michele Hart" w:date="2016-03-02T15:58:00Z">
        <w:r>
          <w:t xml:space="preserve">But let’s look at </w:t>
        </w:r>
      </w:ins>
      <w:ins w:id="2765" w:author="Michele Hart" w:date="2016-03-02T16:00:00Z">
        <w:r w:rsidR="002526D8">
          <w:t xml:space="preserve">some of </w:t>
        </w:r>
      </w:ins>
      <w:ins w:id="2766" w:author="Michele Hart" w:date="2016-03-02T15:58:00Z">
        <w:r>
          <w:t xml:space="preserve">the most-used </w:t>
        </w:r>
      </w:ins>
      <w:ins w:id="2767" w:author="Michele Hart" w:date="2016-03-02T17:01:00Z">
        <w:r w:rsidR="005E6976">
          <w:t xml:space="preserve">native </w:t>
        </w:r>
      </w:ins>
      <w:ins w:id="2768" w:author="Michele Hart" w:date="2016-03-02T15:58:00Z">
        <w:r>
          <w:t xml:space="preserve">visual types. </w:t>
        </w:r>
      </w:ins>
      <w:ins w:id="2769" w:author="Marc Reguera" w:date="2016-02-10T08:34:00Z">
        <w:del w:id="2770" w:author="Michele Hart" w:date="2016-03-02T15:59:00Z">
          <w:r w:rsidR="00BA1455" w:rsidDel="00E13991">
            <w:delText>but there are</w:delText>
          </w:r>
        </w:del>
      </w:ins>
      <w:ins w:id="2771" w:author="Will Thompson" w:date="2016-02-11T10:46:00Z">
        <w:del w:id="2772" w:author="Michele Hart" w:date="2016-03-02T15:59:00Z">
          <w:r w:rsidR="00C056C1" w:rsidDel="00E13991">
            <w:delText>is</w:delText>
          </w:r>
        </w:del>
      </w:ins>
      <w:ins w:id="2773" w:author="Marc Reguera" w:date="2016-02-10T08:34:00Z">
        <w:del w:id="2774" w:author="Michele Hart" w:date="2016-03-02T15:59:00Z">
          <w:r w:rsidR="00BA1455" w:rsidDel="00E13991">
            <w:delText xml:space="preserve"> really a dozen that are truly needed &amp; probably 2/3 of the charts you will use will be Line/Bar/Columns.</w:delText>
          </w:r>
        </w:del>
      </w:ins>
      <w:ins w:id="2775" w:author="Michele Hart" w:date="2016-03-02T15:59:00Z">
        <w:r>
          <w:t xml:space="preserve"> </w:t>
        </w:r>
      </w:ins>
    </w:p>
    <w:p w14:paraId="5D6AB5AB" w14:textId="1EFBD14E" w:rsidR="00131D5B" w:rsidRDefault="00BA1455">
      <w:pPr>
        <w:pStyle w:val="Heading2"/>
        <w:rPr>
          <w:ins w:id="2776" w:author="Will Thompson" w:date="2016-02-12T10:40:00Z"/>
        </w:rPr>
        <w:pPrChange w:id="2777" w:author="Will Thompson" w:date="2016-02-12T10:40:00Z">
          <w:pPr>
            <w:pStyle w:val="Heading2Numbered"/>
          </w:pPr>
        </w:pPrChange>
      </w:pPr>
      <w:bookmarkStart w:id="2778" w:name="_Toc463088186"/>
      <w:commentRangeStart w:id="2779"/>
      <w:ins w:id="2780" w:author="Marc Reguera" w:date="2016-02-10T08:34:00Z">
        <w:r>
          <w:t xml:space="preserve">Line </w:t>
        </w:r>
      </w:ins>
      <w:ins w:id="2781" w:author="Michele Hart" w:date="2016-03-02T16:59:00Z">
        <w:r w:rsidR="005E6976">
          <w:t>c</w:t>
        </w:r>
      </w:ins>
      <w:ins w:id="2782" w:author="Marc Reguera" w:date="2016-02-10T08:34:00Z">
        <w:del w:id="2783" w:author="Michele Hart" w:date="2016-03-02T16:59:00Z">
          <w:r w:rsidDel="005E6976">
            <w:delText>C</w:delText>
          </w:r>
        </w:del>
        <w:r>
          <w:t>harts</w:t>
        </w:r>
        <w:r>
          <w:tab/>
        </w:r>
      </w:ins>
      <w:commentRangeEnd w:id="2779"/>
      <w:r w:rsidR="005E6976">
        <w:rPr>
          <w:rStyle w:val="CommentReference"/>
          <w:rFonts w:asciiTheme="minorHAnsi" w:eastAsiaTheme="minorHAnsi" w:hAnsiTheme="minorHAnsi" w:cstheme="minorBidi"/>
          <w:color w:val="auto"/>
        </w:rPr>
        <w:commentReference w:id="2779"/>
      </w:r>
      <w:bookmarkEnd w:id="2778"/>
    </w:p>
    <w:p w14:paraId="41BD06C1" w14:textId="639B71D4" w:rsidR="00BA1455" w:rsidRDefault="00BA1455">
      <w:pPr>
        <w:rPr>
          <w:ins w:id="2784" w:author="Marc Reguera" w:date="2016-02-10T08:34:00Z"/>
        </w:rPr>
        <w:pPrChange w:id="2785" w:author="Will Thompson" w:date="2016-02-12T10:41:00Z">
          <w:pPr>
            <w:pStyle w:val="Heading2Numbered"/>
          </w:pPr>
        </w:pPrChange>
      </w:pPr>
      <w:ins w:id="2786" w:author="Marc Reguera" w:date="2016-02-10T08:34:00Z">
        <w:r>
          <w:rPr>
            <w:noProof/>
          </w:rPr>
          <w:drawing>
            <wp:inline distT="0" distB="0" distL="0" distR="0" wp14:anchorId="0778762D" wp14:editId="739DF5C5">
              <wp:extent cx="390699" cy="3657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699" cy="365760"/>
                      </a:xfrm>
                      <a:prstGeom prst="rect">
                        <a:avLst/>
                      </a:prstGeom>
                    </pic:spPr>
                  </pic:pic>
                </a:graphicData>
              </a:graphic>
            </wp:inline>
          </w:drawing>
        </w:r>
      </w:ins>
    </w:p>
    <w:p w14:paraId="23C28FAD" w14:textId="14AFE1C0" w:rsidR="00170604" w:rsidRDefault="00BA1455" w:rsidP="00BA1455">
      <w:pPr>
        <w:rPr>
          <w:ins w:id="2787" w:author="Michele Hart" w:date="2016-03-02T16:52:00Z"/>
        </w:rPr>
      </w:pPr>
      <w:ins w:id="2788" w:author="Marc Reguera" w:date="2016-02-10T08:34:00Z">
        <w:r>
          <w:t>Line charts are</w:t>
        </w:r>
      </w:ins>
      <w:ins w:id="2789" w:author="Michele Hart" w:date="2016-03-02T16:47:00Z">
        <w:r w:rsidR="00170604">
          <w:t xml:space="preserve"> </w:t>
        </w:r>
      </w:ins>
      <w:ins w:id="2790" w:author="Michele Hart" w:date="2016-03-02T16:01:00Z">
        <w:r w:rsidR="00D87AF2">
          <w:t xml:space="preserve">a </w:t>
        </w:r>
      </w:ins>
      <w:ins w:id="2791" w:author="Marc Reguera" w:date="2016-02-10T08:34:00Z">
        <w:del w:id="2792" w:author="Michele Hart" w:date="2016-03-02T16:47:00Z">
          <w:r w:rsidDel="00170604">
            <w:delText xml:space="preserve"> very </w:delText>
          </w:r>
        </w:del>
        <w:r>
          <w:t>powerful way</w:t>
        </w:r>
        <w:del w:id="2793" w:author="Michele Hart" w:date="2016-03-02T16:01:00Z">
          <w:r w:rsidDel="00D87AF2">
            <w:delText>s</w:delText>
          </w:r>
        </w:del>
        <w:r>
          <w:t xml:space="preserve"> to look at data over time.  Looking at data in tables doesn’t really take advantage of the </w:t>
        </w:r>
        <w:del w:id="2794" w:author="Michele Hart" w:date="2016-03-02T16:48:00Z">
          <w:r w:rsidDel="00170604">
            <w:delText>power of the eye</w:delText>
          </w:r>
        </w:del>
      </w:ins>
      <w:ins w:id="2795" w:author="Michele Hart" w:date="2016-03-02T16:49:00Z">
        <w:r w:rsidR="00170604">
          <w:t>speed</w:t>
        </w:r>
      </w:ins>
      <w:ins w:id="2796" w:author="Michele Hart" w:date="2016-03-02T16:48:00Z">
        <w:r w:rsidR="00170604">
          <w:t xml:space="preserve"> in which our eyes</w:t>
        </w:r>
      </w:ins>
      <w:ins w:id="2797" w:author="Marc Reguera" w:date="2016-02-10T08:34:00Z">
        <w:del w:id="2798" w:author="Michele Hart" w:date="2016-03-02T16:48:00Z">
          <w:r w:rsidDel="00170604">
            <w:delText xml:space="preserve"> whic</w:delText>
          </w:r>
        </w:del>
        <w:del w:id="2799" w:author="Michele Hart" w:date="2016-03-02T16:49:00Z">
          <w:r w:rsidDel="00170604">
            <w:delText xml:space="preserve">h </w:delText>
          </w:r>
        </w:del>
        <w:del w:id="2800" w:author="Michele Hart" w:date="2016-03-02T16:01:00Z">
          <w:r w:rsidDel="00D87AF2">
            <w:delText xml:space="preserve">catches </w:delText>
          </w:r>
        </w:del>
        <w:del w:id="2801" w:author="Michele Hart" w:date="2016-03-02T16:49:00Z">
          <w:r w:rsidDel="00170604">
            <w:delText>instantly</w:delText>
          </w:r>
        </w:del>
        <w:r>
          <w:t xml:space="preserve"> </w:t>
        </w:r>
      </w:ins>
      <w:ins w:id="2802" w:author="Michele Hart" w:date="2016-03-02T16:01:00Z">
        <w:r w:rsidR="00170604">
          <w:t>spot</w:t>
        </w:r>
        <w:r w:rsidR="00D87AF2">
          <w:t xml:space="preserve"> </w:t>
        </w:r>
      </w:ins>
      <w:ins w:id="2803" w:author="Marc Reguera" w:date="2016-02-10T08:34:00Z">
        <w:r>
          <w:t>peak</w:t>
        </w:r>
      </w:ins>
      <w:ins w:id="2804" w:author="Michele Hart" w:date="2016-03-02T16:01:00Z">
        <w:r w:rsidR="00D87AF2">
          <w:t xml:space="preserve">s, </w:t>
        </w:r>
      </w:ins>
      <w:ins w:id="2805" w:author="Marc Reguera" w:date="2016-02-10T08:34:00Z">
        <w:del w:id="2806" w:author="Michele Hart" w:date="2016-03-02T16:01:00Z">
          <w:r w:rsidDel="00D87AF2">
            <w:delText>/</w:delText>
          </w:r>
        </w:del>
        <w:r>
          <w:t>valleys</w:t>
        </w:r>
      </w:ins>
      <w:ins w:id="2807" w:author="Michele Hart" w:date="2016-03-02T16:01:00Z">
        <w:r w:rsidR="00D87AF2">
          <w:t>, cycles, and patterns</w:t>
        </w:r>
      </w:ins>
      <w:ins w:id="2808" w:author="Marc Reguera" w:date="2016-02-10T08:34:00Z">
        <w:del w:id="2809" w:author="Michele Hart" w:date="2016-03-02T16:01:00Z">
          <w:r w:rsidDel="00D87AF2">
            <w:delText xml:space="preserve"> &amp; cycles.</w:delText>
          </w:r>
        </w:del>
        <w:del w:id="2810" w:author="Michele Hart" w:date="2016-10-01T12:14:00Z">
          <w:r w:rsidDel="001814D1">
            <w:delText xml:space="preserve">  </w:delText>
          </w:r>
        </w:del>
        <w:del w:id="2811" w:author="Michele Hart" w:date="2016-03-02T16:50:00Z">
          <w:r w:rsidDel="00170604">
            <w:delText>This technique is especially powerful when use with Small Multiples which enables</w:delText>
          </w:r>
        </w:del>
        <w:del w:id="2812" w:author="Michele Hart" w:date="2016-10-01T12:14:00Z">
          <w:r w:rsidDel="001814D1">
            <w:delText xml:space="preserve"> us to </w:delText>
          </w:r>
        </w:del>
        <w:del w:id="2813" w:author="Michele Hart" w:date="2016-03-02T16:50:00Z">
          <w:r w:rsidDel="00170604">
            <w:delText>see in seconds</w:delText>
          </w:r>
        </w:del>
        <w:del w:id="2814" w:author="Michele Hart" w:date="2016-10-01T12:14:00Z">
          <w:r w:rsidDel="001814D1">
            <w:delText xml:space="preserve"> </w:delText>
          </w:r>
        </w:del>
        <w:del w:id="2815" w:author="Michele Hart" w:date="2016-03-02T16:50:00Z">
          <w:r w:rsidDel="00170604">
            <w:delText>the trend/patterns fo</w:delText>
          </w:r>
        </w:del>
        <w:del w:id="2816" w:author="Michele Hart" w:date="2016-03-02T16:51:00Z">
          <w:r w:rsidDel="00170604">
            <w:delText>r</w:delText>
          </w:r>
        </w:del>
        <w:del w:id="2817" w:author="Michele Hart" w:date="2016-10-01T12:14:00Z">
          <w:r w:rsidDel="001814D1">
            <w:delText xml:space="preserve"> many categories</w:delText>
          </w:r>
        </w:del>
        <w:r>
          <w:t xml:space="preserve">.  </w:t>
        </w:r>
      </w:ins>
    </w:p>
    <w:p w14:paraId="0BB8EEDC" w14:textId="60D7A616" w:rsidR="00BA1455" w:rsidDel="004A711C" w:rsidRDefault="00BA1455" w:rsidP="00BA1455">
      <w:pPr>
        <w:rPr>
          <w:ins w:id="2818" w:author="Marc Reguera" w:date="2016-02-10T08:34:00Z"/>
          <w:del w:id="2819" w:author="Michele Hart" w:date="2016-09-14T00:25:00Z"/>
        </w:rPr>
      </w:pPr>
      <w:commentRangeStart w:id="2820"/>
      <w:ins w:id="2821" w:author="Marc Reguera" w:date="2016-02-10T08:34:00Z">
        <w:r>
          <w:t xml:space="preserve">The example below shows the trends in </w:t>
        </w:r>
      </w:ins>
      <w:ins w:id="2822" w:author="Michele Hart" w:date="2016-10-03T01:21:00Z">
        <w:r w:rsidR="00B00D60">
          <w:t xml:space="preserve">the number of medals awarded and the number of athletes winning those medals. </w:t>
        </w:r>
      </w:ins>
      <w:ins w:id="2823" w:author="Marc Reguera" w:date="2016-02-10T08:34:00Z">
        <w:del w:id="2824" w:author="Michele Hart" w:date="2016-10-03T01:21:00Z">
          <w:r w:rsidDel="00B00D60">
            <w:delText>Spain for Overall Unemployment (top chart) &amp; Youth Unemployment (bottom chart).</w:delText>
          </w:r>
        </w:del>
      </w:ins>
      <w:commentRangeEnd w:id="2820"/>
      <w:del w:id="2825" w:author="Michele Hart" w:date="2016-10-03T01:21:00Z">
        <w:r w:rsidR="00F9176E" w:rsidDel="00B00D60">
          <w:rPr>
            <w:rStyle w:val="CommentReference"/>
          </w:rPr>
          <w:commentReference w:id="2820"/>
        </w:r>
      </w:del>
    </w:p>
    <w:p w14:paraId="50B0321B" w14:textId="0CBAD139" w:rsidR="00BA1455" w:rsidDel="00170604" w:rsidRDefault="00BA1455">
      <w:pPr>
        <w:pStyle w:val="ListParagraph"/>
        <w:numPr>
          <w:ilvl w:val="0"/>
          <w:numId w:val="21"/>
        </w:numPr>
        <w:rPr>
          <w:ins w:id="2826" w:author="Marc Reguera" w:date="2016-02-10T08:34:00Z"/>
          <w:del w:id="2827" w:author="Michele Hart" w:date="2016-03-02T16:52:00Z"/>
        </w:rPr>
        <w:pPrChange w:id="2828" w:author="Michele Hart" w:date="2016-03-02T17:11:00Z">
          <w:pPr/>
        </w:pPrChange>
      </w:pPr>
      <w:ins w:id="2829" w:author="Marc Reguera" w:date="2016-02-10T08:34:00Z">
        <w:del w:id="2830" w:author="Michele Hart" w:date="2016-03-02T16:52:00Z">
          <w:r w:rsidDel="00170604">
            <w:delText>The examples below shows how we can identify individual metrics with Power BI Q&amp;A and pin these charts to the Power BI dashboard to see them as small multiples</w:delText>
          </w:r>
        </w:del>
      </w:ins>
    </w:p>
    <w:p w14:paraId="64DFE36A" w14:textId="53CE7611" w:rsidR="00170604" w:rsidDel="00834685" w:rsidRDefault="00BA1455">
      <w:pPr>
        <w:pStyle w:val="ListParagraph"/>
        <w:numPr>
          <w:ilvl w:val="0"/>
          <w:numId w:val="21"/>
        </w:numPr>
        <w:rPr>
          <w:ins w:id="2831" w:author="Marc Reguera" w:date="2016-02-10T08:34:00Z"/>
          <w:del w:id="2832" w:author="Michele Hart" w:date="2016-03-02T17:12:00Z"/>
        </w:rPr>
        <w:pPrChange w:id="2833" w:author="Michele Hart" w:date="2016-03-02T17:11:00Z">
          <w:pPr/>
        </w:pPrChange>
      </w:pPr>
      <w:ins w:id="2834" w:author="Marc Reguera" w:date="2016-02-10T08:34:00Z">
        <w:del w:id="2835" w:author="Michele Hart" w:date="2016-03-02T16:54:00Z">
          <w:r w:rsidDel="00170604">
            <w:delText xml:space="preserve">The most important thing to know with line charts is that our first intuition will be to look at the shape of the curve.  </w:delText>
          </w:r>
        </w:del>
        <w:del w:id="2836" w:author="Michele Hart" w:date="2016-03-02T17:12:00Z">
          <w:r w:rsidDel="00834685">
            <w:delText>This means that you need to have an x-axis that makes the curve meaningful such a time or distribution categories.  If you put random categori</w:delText>
          </w:r>
        </w:del>
      </w:ins>
      <w:ins w:id="2837" w:author="Will Thompson" w:date="2016-02-11T10:46:00Z">
        <w:del w:id="2838" w:author="Michele Hart" w:date="2016-03-02T17:12:00Z">
          <w:r w:rsidR="00C056C1" w:rsidDel="00834685">
            <w:delText>cal fields</w:delText>
          </w:r>
        </w:del>
      </w:ins>
      <w:ins w:id="2839" w:author="Marc Reguera" w:date="2016-02-10T08:34:00Z">
        <w:del w:id="2840" w:author="Michele Hart" w:date="2016-03-02T17:12:00Z">
          <w:r w:rsidDel="00834685">
            <w:delText xml:space="preserve">es like product or geography on the x-axis, the line chart will </w:delText>
          </w:r>
        </w:del>
        <w:del w:id="2841" w:author="Michele Hart" w:date="2016-03-02T16:55:00Z">
          <w:r w:rsidDel="00170604">
            <w:delText>be meaningless</w:delText>
          </w:r>
        </w:del>
        <w:del w:id="2842" w:author="Michele Hart" w:date="2016-03-02T17:12:00Z">
          <w:r w:rsidDel="00834685">
            <w:delText xml:space="preserve"> as the shape of the curve would provide no meaningful informati</w:delText>
          </w:r>
        </w:del>
        <w:del w:id="2843" w:author="Michele Hart" w:date="2016-03-02T16:55:00Z">
          <w:r w:rsidDel="00170604">
            <w:delText>on.</w:delText>
          </w:r>
        </w:del>
      </w:ins>
    </w:p>
    <w:p w14:paraId="31375194" w14:textId="109212D9" w:rsidR="00BA1455" w:rsidDel="00834685" w:rsidRDefault="00BA1455" w:rsidP="00BA1455">
      <w:pPr>
        <w:rPr>
          <w:ins w:id="2844" w:author="Marc Reguera" w:date="2016-02-10T08:34:00Z"/>
          <w:del w:id="2845" w:author="Michele Hart" w:date="2016-03-02T17:10:00Z"/>
        </w:rPr>
      </w:pPr>
      <w:ins w:id="2846" w:author="Marc Reguera" w:date="2016-02-10T08:34:00Z">
        <w:del w:id="2847" w:author="Michele Hart" w:date="2016-03-02T17:10:00Z">
          <w:r w:rsidDel="00834685">
            <w:delText xml:space="preserve">For more info about Line </w:delText>
          </w:r>
        </w:del>
        <w:del w:id="2848" w:author="Michele Hart" w:date="2016-03-02T16:59:00Z">
          <w:r w:rsidDel="005E6976">
            <w:delText>C</w:delText>
          </w:r>
        </w:del>
        <w:del w:id="2849" w:author="Michele Hart" w:date="2016-03-02T17:10:00Z">
          <w:r w:rsidDel="00834685">
            <w:delText>harts</w:delText>
          </w:r>
        </w:del>
        <w:del w:id="2850" w:author="Michele Hart" w:date="2016-03-02T16:59:00Z">
          <w:r w:rsidDel="005E6976">
            <w:delText xml:space="preserve">, </w:delText>
          </w:r>
        </w:del>
        <w:del w:id="2851" w:author="Michele Hart" w:date="2016-03-02T16:00:00Z">
          <w:r w:rsidDel="001A02CD">
            <w:delText>click on</w:delText>
          </w:r>
        </w:del>
        <w:del w:id="2852" w:author="Michele Hart" w:date="2016-03-02T16:59:00Z">
          <w:r w:rsidDel="005E6976">
            <w:delText xml:space="preserve"> links below</w:delText>
          </w:r>
        </w:del>
      </w:ins>
    </w:p>
    <w:p w14:paraId="32416FCF" w14:textId="653AF341" w:rsidR="00BA1455" w:rsidDel="00834685" w:rsidRDefault="00BA1455" w:rsidP="00BA1455">
      <w:pPr>
        <w:rPr>
          <w:ins w:id="2853" w:author="Marc Reguera" w:date="2016-02-10T08:34:00Z"/>
          <w:del w:id="2854" w:author="Michele Hart" w:date="2016-03-02T17:10:00Z"/>
          <w:rStyle w:val="Hyperlink"/>
        </w:rPr>
      </w:pPr>
      <w:ins w:id="2855" w:author="Marc Reguera" w:date="2016-02-10T08:34:00Z">
        <w:del w:id="2856" w:author="Michele Hart" w:date="2016-03-02T17:10:00Z">
          <w:r w:rsidDel="00834685">
            <w:fldChar w:fldCharType="begin"/>
          </w:r>
          <w:r w:rsidDel="00834685">
            <w:delInstrText xml:space="preserve"> HYPERLINK "http://www.perceptualedge.com/articles/visual_business_intelligence/line_graphs_and_irregular_intervals.pdf" </w:delInstrText>
          </w:r>
          <w:r w:rsidDel="00834685">
            <w:fldChar w:fldCharType="separate"/>
          </w:r>
          <w:r w:rsidRPr="002B206F" w:rsidDel="00834685">
            <w:rPr>
              <w:rStyle w:val="Hyperlink"/>
            </w:rPr>
            <w:delText>http://www.perceptualedge.com/articles/visual_business_intelligence/line_graphs_and_irregular_intervals.pdf</w:delText>
          </w:r>
          <w:r w:rsidDel="00834685">
            <w:rPr>
              <w:rStyle w:val="Hyperlink"/>
            </w:rPr>
            <w:fldChar w:fldCharType="end"/>
          </w:r>
        </w:del>
      </w:ins>
    </w:p>
    <w:p w14:paraId="136B3843" w14:textId="267A8793" w:rsidR="00BA1455" w:rsidDel="00834685" w:rsidRDefault="00BA1455" w:rsidP="00BA1455">
      <w:pPr>
        <w:rPr>
          <w:ins w:id="2857" w:author="Marc Reguera" w:date="2016-02-10T08:34:00Z"/>
          <w:del w:id="2858" w:author="Michele Hart" w:date="2016-03-02T17:10:00Z"/>
        </w:rPr>
      </w:pPr>
      <w:ins w:id="2859" w:author="Marc Reguera" w:date="2016-02-10T08:34:00Z">
        <w:del w:id="2860" w:author="Michele Hart" w:date="2016-03-02T17:10:00Z">
          <w:r w:rsidDel="00834685">
            <w:fldChar w:fldCharType="begin"/>
          </w:r>
          <w:r w:rsidDel="00834685">
            <w:delInstrText xml:space="preserve"> HYPERLINK "http://www.columnfivemedia.com/data-visualization-101-line-charts" </w:delInstrText>
          </w:r>
          <w:r w:rsidDel="00834685">
            <w:fldChar w:fldCharType="separate"/>
          </w:r>
          <w:r w:rsidRPr="009D6C7B" w:rsidDel="00834685">
            <w:rPr>
              <w:rStyle w:val="Hyperlink"/>
            </w:rPr>
            <w:delText>http://www.columnfivemedia.com/data-visualization-101-line-charts</w:delText>
          </w:r>
          <w:r w:rsidDel="00834685">
            <w:rPr>
              <w:rStyle w:val="Hyperlink"/>
            </w:rPr>
            <w:fldChar w:fldCharType="end"/>
          </w:r>
          <w:r w:rsidDel="00834685">
            <w:delText xml:space="preserve"> </w:delText>
          </w:r>
        </w:del>
      </w:ins>
    </w:p>
    <w:p w14:paraId="135A1093" w14:textId="4EE9D736" w:rsidR="00BA1455" w:rsidDel="00834685" w:rsidRDefault="00BA1455" w:rsidP="00BA1455">
      <w:pPr>
        <w:rPr>
          <w:ins w:id="2861" w:author="Marc Reguera" w:date="2016-02-10T08:34:00Z"/>
          <w:del w:id="2862" w:author="Michele Hart" w:date="2016-03-02T17:10:00Z"/>
        </w:rPr>
      </w:pPr>
      <w:ins w:id="2863" w:author="Marc Reguera" w:date="2016-02-10T08:34:00Z">
        <w:del w:id="2864" w:author="Michele Hart" w:date="2016-03-02T17:10:00Z">
          <w:r w:rsidDel="00834685">
            <w:fldChar w:fldCharType="begin"/>
          </w:r>
          <w:r w:rsidDel="00834685">
            <w:delInstrText xml:space="preserve"> HYPERLINK "http://www.datavizcatalogue.com/methods/line_graph.html" \l ".VYV-Uo3bLJw" </w:delInstrText>
          </w:r>
          <w:r w:rsidDel="00834685">
            <w:fldChar w:fldCharType="separate"/>
          </w:r>
          <w:r w:rsidRPr="009D6C7B" w:rsidDel="00834685">
            <w:rPr>
              <w:rStyle w:val="Hyperlink"/>
            </w:rPr>
            <w:delText>http://www.datavizcatalogue.com/methods/line_graph.html#.VYV-Uo3bLJw</w:delText>
          </w:r>
          <w:r w:rsidDel="00834685">
            <w:rPr>
              <w:rStyle w:val="Hyperlink"/>
            </w:rPr>
            <w:fldChar w:fldCharType="end"/>
          </w:r>
          <w:r w:rsidDel="00834685">
            <w:delText xml:space="preserve"> </w:delText>
          </w:r>
        </w:del>
      </w:ins>
    </w:p>
    <w:p w14:paraId="013A8DA8" w14:textId="7BF21E49" w:rsidR="00BA1455" w:rsidDel="00834685" w:rsidRDefault="00BA1455" w:rsidP="00BA1455">
      <w:pPr>
        <w:rPr>
          <w:ins w:id="2865" w:author="Marc Reguera" w:date="2016-02-10T08:34:00Z"/>
          <w:del w:id="2866" w:author="Michele Hart" w:date="2016-03-02T17:12:00Z"/>
        </w:rPr>
      </w:pPr>
    </w:p>
    <w:p w14:paraId="3E5906A0" w14:textId="3F9F80D7" w:rsidR="00BA1455" w:rsidDel="00834685" w:rsidRDefault="00BA1455" w:rsidP="00BA1455">
      <w:pPr>
        <w:rPr>
          <w:ins w:id="2867" w:author="Marc Reguera" w:date="2016-02-10T08:34:00Z"/>
          <w:del w:id="2868" w:author="Michele Hart" w:date="2016-03-02T17:12:00Z"/>
        </w:rPr>
      </w:pPr>
    </w:p>
    <w:p w14:paraId="7860027D" w14:textId="651E9577" w:rsidR="00BA1455" w:rsidDel="00834685" w:rsidRDefault="00BA1455" w:rsidP="00BA1455">
      <w:pPr>
        <w:rPr>
          <w:ins w:id="2869" w:author="Marc Reguera" w:date="2016-02-10T08:34:00Z"/>
          <w:del w:id="2870" w:author="Michele Hart" w:date="2016-03-02T17:12:00Z"/>
        </w:rPr>
      </w:pPr>
    </w:p>
    <w:p w14:paraId="164C5CF7" w14:textId="6158DC82" w:rsidR="00BA1455" w:rsidDel="00834685" w:rsidRDefault="00BA1455" w:rsidP="00BA1455">
      <w:pPr>
        <w:rPr>
          <w:ins w:id="2871" w:author="Marc Reguera" w:date="2016-02-10T08:34:00Z"/>
          <w:del w:id="2872" w:author="Michele Hart" w:date="2016-03-02T17:12:00Z"/>
        </w:rPr>
      </w:pPr>
    </w:p>
    <w:p w14:paraId="0A972469" w14:textId="29103EBF" w:rsidR="00BA1455" w:rsidDel="00834685" w:rsidRDefault="00BA1455" w:rsidP="00BA1455">
      <w:pPr>
        <w:rPr>
          <w:ins w:id="2873" w:author="Marc Reguera" w:date="2016-02-10T08:34:00Z"/>
          <w:del w:id="2874" w:author="Michele Hart" w:date="2016-03-02T17:12:00Z"/>
        </w:rPr>
      </w:pPr>
    </w:p>
    <w:p w14:paraId="635C77DB" w14:textId="6F43DEDB" w:rsidR="00BA1455" w:rsidDel="00834685" w:rsidRDefault="00BA1455" w:rsidP="00BA1455">
      <w:pPr>
        <w:rPr>
          <w:ins w:id="2875" w:author="Marc Reguera" w:date="2016-02-10T08:34:00Z"/>
          <w:del w:id="2876" w:author="Michele Hart" w:date="2016-03-02T17:12:00Z"/>
        </w:rPr>
      </w:pPr>
    </w:p>
    <w:p w14:paraId="6D6EF0BC" w14:textId="19C95D9D" w:rsidR="00BA1455" w:rsidDel="00834685" w:rsidRDefault="00BA1455" w:rsidP="00BA1455">
      <w:pPr>
        <w:rPr>
          <w:ins w:id="2877" w:author="Marc Reguera" w:date="2016-02-10T08:34:00Z"/>
          <w:del w:id="2878" w:author="Michele Hart" w:date="2016-03-02T17:12:00Z"/>
        </w:rPr>
      </w:pPr>
    </w:p>
    <w:p w14:paraId="541656E1" w14:textId="5D1912CB" w:rsidR="00BA1455" w:rsidDel="00834685" w:rsidRDefault="00BA1455" w:rsidP="00BA1455">
      <w:pPr>
        <w:rPr>
          <w:ins w:id="2879" w:author="Marc Reguera" w:date="2016-02-10T08:34:00Z"/>
          <w:del w:id="2880" w:author="Michele Hart" w:date="2016-03-02T17:12:00Z"/>
        </w:rPr>
      </w:pPr>
    </w:p>
    <w:p w14:paraId="780FD5DE" w14:textId="6EE44F83" w:rsidR="00BA1455" w:rsidDel="00F9176E" w:rsidRDefault="00BA1455" w:rsidP="00BA1455">
      <w:pPr>
        <w:rPr>
          <w:ins w:id="2881" w:author="Marc Reguera" w:date="2016-02-10T08:34:00Z"/>
          <w:del w:id="2882" w:author="Michele Hart" w:date="2016-03-02T17:34:00Z"/>
        </w:rPr>
      </w:pPr>
    </w:p>
    <w:p w14:paraId="128CA794" w14:textId="4FC22FA1" w:rsidR="00BA1455" w:rsidRDefault="00B00D60">
      <w:pPr>
        <w:rPr>
          <w:ins w:id="2883" w:author="Marc Reguera" w:date="2016-02-10T08:34:00Z"/>
        </w:rPr>
      </w:pPr>
      <w:ins w:id="2884" w:author="Michele Hart" w:date="2016-10-03T01:21:00Z">
        <w:r>
          <w:t xml:space="preserve"> </w:t>
        </w:r>
      </w:ins>
    </w:p>
    <w:p w14:paraId="39058B0B" w14:textId="7E068A8F" w:rsidR="00BA1455" w:rsidRDefault="00B00D60" w:rsidP="00BA1455">
      <w:pPr>
        <w:rPr>
          <w:ins w:id="2885" w:author="Michele Hart" w:date="2016-10-03T01:21:00Z"/>
        </w:rPr>
      </w:pPr>
      <w:ins w:id="2886" w:author="Michele Hart" w:date="2016-10-03T01:21:00Z">
        <w:r>
          <w:rPr>
            <w:noProof/>
          </w:rPr>
          <w:lastRenderedPageBreak/>
          <w:drawing>
            <wp:inline distT="0" distB="0" distL="0" distR="0" wp14:anchorId="6CC448C4" wp14:editId="65962B5B">
              <wp:extent cx="4587638" cy="4061812"/>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ower-bi-line-chart.png"/>
                      <pic:cNvPicPr/>
                    </pic:nvPicPr>
                    <pic:blipFill>
                      <a:blip r:embed="rId73">
                        <a:extLst>
                          <a:ext uri="{28A0092B-C50C-407E-A947-70E740481C1C}">
                            <a14:useLocalDpi xmlns:a14="http://schemas.microsoft.com/office/drawing/2010/main" val="0"/>
                          </a:ext>
                        </a:extLst>
                      </a:blip>
                      <a:stretch>
                        <a:fillRect/>
                      </a:stretch>
                    </pic:blipFill>
                    <pic:spPr>
                      <a:xfrm>
                        <a:off x="0" y="0"/>
                        <a:ext cx="4587638" cy="4061812"/>
                      </a:xfrm>
                      <a:prstGeom prst="rect">
                        <a:avLst/>
                      </a:prstGeom>
                    </pic:spPr>
                  </pic:pic>
                </a:graphicData>
              </a:graphic>
            </wp:inline>
          </w:drawing>
        </w:r>
      </w:ins>
    </w:p>
    <w:p w14:paraId="5BFE7BFF" w14:textId="544FDF48" w:rsidR="00B00D60" w:rsidDel="00C30876" w:rsidRDefault="00B00D60">
      <w:pPr>
        <w:pStyle w:val="Figure"/>
        <w:rPr>
          <w:ins w:id="2887" w:author="Marc Reguera" w:date="2016-02-10T08:34:00Z"/>
          <w:del w:id="2888" w:author="Michele Hart" w:date="2016-10-03T01:22:00Z"/>
        </w:rPr>
        <w:pPrChange w:id="2889" w:author="Michele Hart" w:date="2016-10-03T01:22:00Z">
          <w:pPr/>
        </w:pPrChange>
      </w:pPr>
      <w:ins w:id="2890" w:author="Michele Hart" w:date="2016-10-03T01:22:00Z">
        <w:r>
          <w:t>Line charts</w:t>
        </w:r>
      </w:ins>
    </w:p>
    <w:p w14:paraId="24B3FA44" w14:textId="489A21DA" w:rsidR="00BA1455" w:rsidDel="00C30876" w:rsidRDefault="00BA1455">
      <w:pPr>
        <w:pStyle w:val="Figure"/>
        <w:rPr>
          <w:ins w:id="2891" w:author="Marc Reguera" w:date="2016-02-10T08:34:00Z"/>
          <w:del w:id="2892" w:author="Michele Hart" w:date="2016-10-03T01:22:00Z"/>
        </w:rPr>
        <w:pPrChange w:id="2893" w:author="Michele Hart" w:date="2016-10-03T01:22:00Z">
          <w:pPr/>
        </w:pPrChange>
      </w:pPr>
      <w:ins w:id="2894" w:author="Marc Reguera" w:date="2016-02-10T08:34:00Z">
        <w:del w:id="2895" w:author="Michele Hart" w:date="2016-09-14T00:25:00Z">
          <w:r w:rsidRPr="00E80DC4" w:rsidDel="004A711C">
            <w:rPr>
              <w:noProof/>
            </w:rPr>
            <mc:AlternateContent>
              <mc:Choice Requires="wpg">
                <w:drawing>
                  <wp:anchor distT="0" distB="0" distL="114300" distR="114300" simplePos="0" relativeHeight="251717632" behindDoc="0" locked="0" layoutInCell="1" allowOverlap="1" wp14:anchorId="2B281E27" wp14:editId="29656609">
                    <wp:simplePos x="0" y="0"/>
                    <wp:positionH relativeFrom="column">
                      <wp:posOffset>232118</wp:posOffset>
                    </wp:positionH>
                    <wp:positionV relativeFrom="paragraph">
                      <wp:posOffset>112542</wp:posOffset>
                    </wp:positionV>
                    <wp:extent cx="5521520" cy="7329267"/>
                    <wp:effectExtent l="19050" t="19050" r="22225" b="24130"/>
                    <wp:wrapNone/>
                    <wp:docPr id="28" name="Group 5"/>
                    <wp:cNvGraphicFramePr/>
                    <a:graphic xmlns:a="http://schemas.openxmlformats.org/drawingml/2006/main">
                      <a:graphicData uri="http://schemas.microsoft.com/office/word/2010/wordprocessingGroup">
                        <wpg:wgp>
                          <wpg:cNvGrpSpPr/>
                          <wpg:grpSpPr>
                            <a:xfrm>
                              <a:off x="0" y="0"/>
                              <a:ext cx="5521520" cy="7329267"/>
                              <a:chOff x="0" y="0"/>
                              <a:chExt cx="4206240" cy="6410909"/>
                            </a:xfrm>
                          </wpg:grpSpPr>
                          <pic:pic xmlns:pic="http://schemas.openxmlformats.org/drawingml/2006/picture">
                            <pic:nvPicPr>
                              <pic:cNvPr id="29" name="Picture 29"/>
                              <pic:cNvPicPr>
                                <a:picLocks noChangeAspect="1"/>
                              </pic:cNvPicPr>
                            </pic:nvPicPr>
                            <pic:blipFill>
                              <a:blip r:embed="rId74"/>
                              <a:stretch>
                                <a:fillRect/>
                              </a:stretch>
                            </pic:blipFill>
                            <pic:spPr>
                              <a:xfrm>
                                <a:off x="0" y="0"/>
                                <a:ext cx="4206240" cy="3257806"/>
                              </a:xfrm>
                              <a:prstGeom prst="rect">
                                <a:avLst/>
                              </a:prstGeom>
                              <a:ln>
                                <a:solidFill>
                                  <a:schemeClr val="tx1"/>
                                </a:solidFill>
                              </a:ln>
                            </pic:spPr>
                          </pic:pic>
                          <pic:pic xmlns:pic="http://schemas.openxmlformats.org/drawingml/2006/picture">
                            <pic:nvPicPr>
                              <pic:cNvPr id="30" name="Picture 30"/>
                              <pic:cNvPicPr>
                                <a:picLocks noChangeAspect="1"/>
                              </pic:cNvPicPr>
                            </pic:nvPicPr>
                            <pic:blipFill>
                              <a:blip r:embed="rId75"/>
                              <a:stretch>
                                <a:fillRect/>
                              </a:stretch>
                            </pic:blipFill>
                            <pic:spPr>
                              <a:xfrm>
                                <a:off x="0" y="3257806"/>
                                <a:ext cx="4206240" cy="315310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7699A8E" id="Group 5" o:spid="_x0000_s1026" style="position:absolute;margin-left:18.3pt;margin-top:8.85pt;width:434.75pt;height:577.1pt;z-index:251717632;mso-width-relative:margin;mso-height-relative:margin" coordsize="42062,6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42062;height:3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" stroked="t" strokecolor="black [3213]">
                      <v:imagedata r:id="rId76" o:title=""/>
                      <v:path arrowok="t"/>
                    </v:shape>
                    <v:shape id="Picture 30" o:spid="_x0000_s1028" type="#_x0000_t75" style="position:absolute;top:32578;width:42062;height:3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" stroked="t" strokecolor="black [3213]">
                      <v:imagedata r:id="rId77" o:title=""/>
                      <v:path arrowok="t"/>
                    </v:shape>
                  </v:group>
                </w:pict>
              </mc:Fallback>
            </mc:AlternateContent>
          </w:r>
        </w:del>
      </w:ins>
    </w:p>
    <w:p w14:paraId="2794D14E" w14:textId="1DD71DA2" w:rsidR="00BA1455" w:rsidDel="00C30876" w:rsidRDefault="00BA1455">
      <w:pPr>
        <w:pStyle w:val="Figure"/>
        <w:rPr>
          <w:ins w:id="2896" w:author="Marc Reguera" w:date="2016-02-10T08:34:00Z"/>
          <w:del w:id="2897" w:author="Michele Hart" w:date="2016-10-03T01:22:00Z"/>
        </w:rPr>
        <w:pPrChange w:id="2898" w:author="Michele Hart" w:date="2016-10-03T01:22:00Z">
          <w:pPr/>
        </w:pPrChange>
      </w:pPr>
    </w:p>
    <w:p w14:paraId="132E6592" w14:textId="01185223" w:rsidR="00BA1455" w:rsidDel="00C30876" w:rsidRDefault="00BA1455">
      <w:pPr>
        <w:pStyle w:val="Figure"/>
        <w:rPr>
          <w:ins w:id="2899" w:author="Marc Reguera" w:date="2016-02-10T08:34:00Z"/>
          <w:del w:id="2900" w:author="Michele Hart" w:date="2016-10-03T01:22:00Z"/>
        </w:rPr>
        <w:pPrChange w:id="2901" w:author="Michele Hart" w:date="2016-10-03T01:22:00Z">
          <w:pPr/>
        </w:pPrChange>
      </w:pPr>
    </w:p>
    <w:p w14:paraId="75FB4968" w14:textId="35FBCF18" w:rsidR="00BA1455" w:rsidDel="00C30876" w:rsidRDefault="00BA1455">
      <w:pPr>
        <w:pStyle w:val="Figure"/>
        <w:rPr>
          <w:ins w:id="2902" w:author="Marc Reguera" w:date="2016-02-10T08:34:00Z"/>
          <w:del w:id="2903" w:author="Michele Hart" w:date="2016-10-03T01:22:00Z"/>
        </w:rPr>
        <w:pPrChange w:id="2904" w:author="Michele Hart" w:date="2016-10-03T01:22:00Z">
          <w:pPr/>
        </w:pPrChange>
      </w:pPr>
    </w:p>
    <w:p w14:paraId="443C23E6" w14:textId="1A3A4B86" w:rsidR="00BA1455" w:rsidDel="00C30876" w:rsidRDefault="004A711C">
      <w:pPr>
        <w:pStyle w:val="Figure"/>
        <w:rPr>
          <w:ins w:id="2905" w:author="Marc Reguera" w:date="2016-02-10T08:34:00Z"/>
          <w:del w:id="2906" w:author="Michele Hart" w:date="2016-10-03T01:22:00Z"/>
        </w:rPr>
        <w:pPrChange w:id="2907" w:author="Michele Hart" w:date="2016-10-03T01:22:00Z">
          <w:pPr/>
        </w:pPrChange>
      </w:pPr>
      <w:commentRangeStart w:id="2908"/>
      <w:del w:id="2909" w:author="Michele Hart" w:date="2016-10-03T01:21:00Z">
        <w:r w:rsidRPr="00E80DC4" w:rsidDel="00B00D60">
          <w:rPr>
            <w:noProof/>
          </w:rPr>
          <mc:AlternateContent>
            <mc:Choice Requires="wpg">
              <w:drawing>
                <wp:anchor distT="0" distB="0" distL="114300" distR="114300" simplePos="0" relativeHeight="251739136" behindDoc="0" locked="0" layoutInCell="1" allowOverlap="1" wp14:anchorId="024413EE" wp14:editId="7263F623">
                  <wp:simplePos x="0" y="0"/>
                  <wp:positionH relativeFrom="column">
                    <wp:posOffset>-1</wp:posOffset>
                  </wp:positionH>
                  <wp:positionV relativeFrom="paragraph">
                    <wp:posOffset>663773</wp:posOffset>
                  </wp:positionV>
                  <wp:extent cx="5339255" cy="7539180"/>
                  <wp:effectExtent l="19050" t="19050" r="13970" b="24130"/>
                  <wp:wrapTopAndBottom/>
                  <wp:docPr id="261" name="Group 5"/>
                  <wp:cNvGraphicFramePr/>
                  <a:graphic xmlns:a="http://schemas.openxmlformats.org/drawingml/2006/main">
                    <a:graphicData uri="http://schemas.microsoft.com/office/word/2010/wordprocessingGroup">
                      <wpg:wgp>
                        <wpg:cNvGrpSpPr/>
                        <wpg:grpSpPr>
                          <a:xfrm>
                            <a:off x="0" y="0"/>
                            <a:ext cx="5339255" cy="7539180"/>
                            <a:chOff x="0" y="0"/>
                            <a:chExt cx="4206240" cy="6410909"/>
                          </a:xfrm>
                        </wpg:grpSpPr>
                        <pic:pic xmlns:pic="http://schemas.openxmlformats.org/drawingml/2006/picture">
                          <pic:nvPicPr>
                            <pic:cNvPr id="262" name="Picture 262"/>
                            <pic:cNvPicPr>
                              <a:picLocks noChangeAspect="1"/>
                            </pic:cNvPicPr>
                          </pic:nvPicPr>
                          <pic:blipFill>
                            <a:blip r:embed="rId74"/>
                            <a:stretch>
                              <a:fillRect/>
                            </a:stretch>
                          </pic:blipFill>
                          <pic:spPr>
                            <a:xfrm>
                              <a:off x="0" y="0"/>
                              <a:ext cx="4206240" cy="3257806"/>
                            </a:xfrm>
                            <a:prstGeom prst="rect">
                              <a:avLst/>
                            </a:prstGeom>
                            <a:ln>
                              <a:solidFill>
                                <a:schemeClr val="tx1"/>
                              </a:solidFill>
                            </a:ln>
                          </pic:spPr>
                        </pic:pic>
                        <pic:pic xmlns:pic="http://schemas.openxmlformats.org/drawingml/2006/picture">
                          <pic:nvPicPr>
                            <pic:cNvPr id="267" name="Picture 267"/>
                            <pic:cNvPicPr>
                              <a:picLocks noChangeAspect="1"/>
                            </pic:cNvPicPr>
                          </pic:nvPicPr>
                          <pic:blipFill>
                            <a:blip r:embed="rId75"/>
                            <a:stretch>
                              <a:fillRect/>
                            </a:stretch>
                          </pic:blipFill>
                          <pic:spPr>
                            <a:xfrm>
                              <a:off x="0" y="3257806"/>
                              <a:ext cx="4206240" cy="315310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6E3B788" id="Group 5" o:spid="_x0000_s1026" style="position:absolute;margin-left:0;margin-top:52.25pt;width:420.4pt;height:593.65pt;z-index:251739136;mso-width-relative:margin;mso-height-relative:margin" coordsize="42062,6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">
                  <v:shape id="Picture 262" o:spid="_x0000_s1027" type="#_x0000_t75" style="position:absolute;width:42062;height:3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" stroked="t" strokecolor="black [3213]">
                    <v:imagedata r:id="rId76" o:title=""/>
                    <v:path arrowok="t"/>
                  </v:shape>
                  <v:shape id="Picture 267" o:spid="_x0000_s1028" type="#_x0000_t75" style="position:absolute;top:32578;width:42062;height:3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" stroked="t" strokecolor="black [3213]">
                    <v:imagedata r:id="rId77" o:title=""/>
                    <v:path arrowok="t"/>
                  </v:shape>
                  <w10:wrap type="topAndBottom"/>
                </v:group>
              </w:pict>
            </mc:Fallback>
          </mc:AlternateContent>
        </w:r>
      </w:del>
      <w:commentRangeEnd w:id="2908"/>
      <w:del w:id="2910" w:author="Michele Hart" w:date="2016-10-03T01:22:00Z">
        <w:r w:rsidDel="00C30876">
          <w:rPr>
            <w:rStyle w:val="CommentReference"/>
          </w:rPr>
          <w:commentReference w:id="2908"/>
        </w:r>
      </w:del>
    </w:p>
    <w:p w14:paraId="523A17FA" w14:textId="497013E5" w:rsidR="00BA1455" w:rsidDel="00C30876" w:rsidRDefault="00BA1455">
      <w:pPr>
        <w:pStyle w:val="Figure"/>
        <w:rPr>
          <w:ins w:id="2911" w:author="Marc Reguera" w:date="2016-02-10T08:34:00Z"/>
          <w:del w:id="2912" w:author="Michele Hart" w:date="2016-10-03T01:22:00Z"/>
        </w:rPr>
        <w:pPrChange w:id="2913" w:author="Michele Hart" w:date="2016-10-03T01:22:00Z">
          <w:pPr/>
        </w:pPrChange>
      </w:pPr>
    </w:p>
    <w:p w14:paraId="19B6C177" w14:textId="6BB80537" w:rsidR="00BA1455" w:rsidDel="00C30876" w:rsidRDefault="00BA1455">
      <w:pPr>
        <w:pStyle w:val="Figure"/>
        <w:rPr>
          <w:ins w:id="2914" w:author="Marc Reguera" w:date="2016-02-10T08:34:00Z"/>
          <w:del w:id="2915" w:author="Michele Hart" w:date="2016-10-03T01:22:00Z"/>
        </w:rPr>
        <w:pPrChange w:id="2916" w:author="Michele Hart" w:date="2016-10-03T01:22:00Z">
          <w:pPr/>
        </w:pPrChange>
      </w:pPr>
    </w:p>
    <w:p w14:paraId="1328BE70" w14:textId="61DC50C5" w:rsidR="00BA1455" w:rsidDel="004A711C" w:rsidRDefault="00BA1455">
      <w:pPr>
        <w:pStyle w:val="Figure"/>
        <w:rPr>
          <w:ins w:id="2917" w:author="Marc Reguera" w:date="2016-02-10T08:34:00Z"/>
          <w:del w:id="2918" w:author="Michele Hart" w:date="2016-09-14T00:27:00Z"/>
        </w:rPr>
        <w:pPrChange w:id="2919" w:author="Michele Hart" w:date="2016-10-03T01:22:00Z">
          <w:pPr/>
        </w:pPrChange>
      </w:pPr>
    </w:p>
    <w:p w14:paraId="1D1E77C0" w14:textId="51AABA66" w:rsidR="00BA1455" w:rsidDel="004A711C" w:rsidRDefault="00BA1455">
      <w:pPr>
        <w:pStyle w:val="Figure"/>
        <w:rPr>
          <w:ins w:id="2920" w:author="Marc Reguera" w:date="2016-02-10T08:34:00Z"/>
          <w:del w:id="2921" w:author="Michele Hart" w:date="2016-09-14T00:27:00Z"/>
        </w:rPr>
        <w:pPrChange w:id="2922" w:author="Michele Hart" w:date="2016-10-03T01:22:00Z">
          <w:pPr/>
        </w:pPrChange>
      </w:pPr>
    </w:p>
    <w:p w14:paraId="34E4C8E8" w14:textId="77BC963C" w:rsidR="00BA1455" w:rsidDel="004A711C" w:rsidRDefault="00BA1455">
      <w:pPr>
        <w:pStyle w:val="Figure"/>
        <w:rPr>
          <w:ins w:id="2923" w:author="Marc Reguera" w:date="2016-02-10T08:34:00Z"/>
          <w:del w:id="2924" w:author="Michele Hart" w:date="2016-09-14T00:27:00Z"/>
        </w:rPr>
        <w:pPrChange w:id="2925" w:author="Michele Hart" w:date="2016-10-03T01:22:00Z">
          <w:pPr/>
        </w:pPrChange>
      </w:pPr>
    </w:p>
    <w:p w14:paraId="47FC430C" w14:textId="77777777" w:rsidR="00BA1455" w:rsidDel="004A711C" w:rsidRDefault="00BA1455">
      <w:pPr>
        <w:pStyle w:val="Figure"/>
        <w:rPr>
          <w:ins w:id="2926" w:author="Marc Reguera" w:date="2016-02-10T08:34:00Z"/>
          <w:del w:id="2927" w:author="Michele Hart" w:date="2016-09-14T00:27:00Z"/>
        </w:rPr>
        <w:pPrChange w:id="2928" w:author="Michele Hart" w:date="2016-10-03T01:22:00Z">
          <w:pPr/>
        </w:pPrChange>
      </w:pPr>
    </w:p>
    <w:p w14:paraId="33A50A3D" w14:textId="77777777" w:rsidR="00BA1455" w:rsidDel="004A711C" w:rsidRDefault="00BA1455">
      <w:pPr>
        <w:pStyle w:val="Figure"/>
        <w:rPr>
          <w:ins w:id="2929" w:author="Marc Reguera" w:date="2016-02-10T08:34:00Z"/>
          <w:del w:id="2930" w:author="Michele Hart" w:date="2016-09-14T00:27:00Z"/>
        </w:rPr>
        <w:pPrChange w:id="2931" w:author="Michele Hart" w:date="2016-10-03T01:22:00Z">
          <w:pPr/>
        </w:pPrChange>
      </w:pPr>
    </w:p>
    <w:p w14:paraId="0BEA267A" w14:textId="3240E709" w:rsidR="00F9176E" w:rsidRDefault="00F9176E">
      <w:pPr>
        <w:pStyle w:val="Figure"/>
        <w:rPr>
          <w:ins w:id="2932" w:author="Michele Hart" w:date="2016-03-02T17:39:00Z"/>
        </w:rPr>
        <w:pPrChange w:id="2933" w:author="Michele Hart" w:date="2016-10-03T01:22:00Z">
          <w:pPr>
            <w:pStyle w:val="Heading3"/>
          </w:pPr>
        </w:pPrChange>
      </w:pPr>
    </w:p>
    <w:p w14:paraId="7EC84ECF" w14:textId="20522F37" w:rsidR="00834685" w:rsidRDefault="00834685" w:rsidP="00834685">
      <w:pPr>
        <w:pStyle w:val="Heading3"/>
        <w:rPr>
          <w:ins w:id="2934" w:author="Michele Hart" w:date="2016-03-02T17:12:00Z"/>
        </w:rPr>
      </w:pPr>
      <w:bookmarkStart w:id="2935" w:name="_Toc463088187"/>
      <w:ins w:id="2936" w:author="Michele Hart" w:date="2016-03-02T17:12:00Z">
        <w:r>
          <w:t>Best practices</w:t>
        </w:r>
        <w:bookmarkEnd w:id="2935"/>
      </w:ins>
    </w:p>
    <w:p w14:paraId="65844BE4" w14:textId="77777777" w:rsidR="00834685" w:rsidRDefault="00834685" w:rsidP="00834685">
      <w:pPr>
        <w:rPr>
          <w:ins w:id="2937" w:author="Michele Hart" w:date="2016-03-02T17:12:00Z"/>
        </w:rPr>
      </w:pPr>
    </w:p>
    <w:p w14:paraId="1F604ADD" w14:textId="77777777" w:rsidR="00834685" w:rsidRDefault="00834685" w:rsidP="00834685">
      <w:pPr>
        <w:pStyle w:val="ListParagraph"/>
        <w:numPr>
          <w:ilvl w:val="0"/>
          <w:numId w:val="21"/>
        </w:numPr>
        <w:rPr>
          <w:ins w:id="2938" w:author="Michele Hart" w:date="2016-03-02T17:12:00Z"/>
        </w:rPr>
      </w:pPr>
      <w:ins w:id="2939" w:author="Michele Hart" w:date="2016-03-02T17:12:00Z">
        <w:r>
          <w:t>When people look at line charts, the first thing they see is the shape of the curve.  This means that you need to have an x-axis that makes the curve meaningful such a time or distribution categories.  If you put categorical fields like product or geography on the x-axis, the line chart will not be interesting as the shape of the curve would provide no meaningful information.</w:t>
        </w:r>
        <w:r>
          <w:br/>
        </w:r>
      </w:ins>
    </w:p>
    <w:p w14:paraId="58EEB33D" w14:textId="06A5BD02" w:rsidR="00E81BDE" w:rsidRDefault="00E81BDE">
      <w:pPr>
        <w:pStyle w:val="ListParagraph"/>
        <w:numPr>
          <w:ilvl w:val="0"/>
          <w:numId w:val="21"/>
        </w:numPr>
        <w:rPr>
          <w:ins w:id="2940" w:author="Michele Hart" w:date="2016-03-02T17:23:00Z"/>
        </w:rPr>
        <w:pPrChange w:id="2941" w:author="Michele Hart" w:date="2016-03-02T17:12:00Z">
          <w:pPr/>
        </w:pPrChange>
      </w:pPr>
      <w:ins w:id="2942" w:author="Michele Hart" w:date="2016-03-02T17:23:00Z">
        <w:r>
          <w:t xml:space="preserve">If you choose to place multiple charts above and below each other like this, to make it easier to compare across series, line up the X-axis. </w:t>
        </w:r>
        <w:commentRangeStart w:id="2943"/>
        <w:commentRangeStart w:id="2944"/>
        <w:r>
          <w:t>Use filters to make sure that the same range of values is shown.</w:t>
        </w:r>
        <w:commentRangeEnd w:id="2943"/>
        <w:r>
          <w:rPr>
            <w:rStyle w:val="CommentReference"/>
          </w:rPr>
          <w:commentReference w:id="2943"/>
        </w:r>
      </w:ins>
      <w:commentRangeEnd w:id="2944"/>
      <w:r w:rsidR="004A3295">
        <w:rPr>
          <w:rStyle w:val="CommentReference"/>
        </w:rPr>
        <w:commentReference w:id="2944"/>
      </w:r>
      <w:ins w:id="2945" w:author="Michele Hart" w:date="2016-03-02T17:23:00Z">
        <w:r>
          <w:t xml:space="preserve"> </w:t>
        </w:r>
      </w:ins>
      <w:ins w:id="2946" w:author="Michele Hart" w:date="2016-09-14T00:27:00Z">
        <w:r w:rsidR="004A711C">
          <w:t xml:space="preserve"> </w:t>
        </w:r>
      </w:ins>
      <w:ins w:id="2947" w:author="Michele Hart" w:date="2016-10-01T12:15:00Z">
        <w:r w:rsidR="00343E05">
          <w:t xml:space="preserve">For example, if you’re looking at date ranges, ensure they are the same date ranges.  For example, </w:t>
        </w:r>
      </w:ins>
      <w:ins w:id="2948" w:author="Michele Hart" w:date="2016-10-03T01:22:00Z">
        <w:r w:rsidR="00C30876">
          <w:t>1896</w:t>
        </w:r>
      </w:ins>
      <w:ins w:id="2949" w:author="Michele Hart" w:date="2016-10-01T12:15:00Z">
        <w:r w:rsidR="00343E05">
          <w:t xml:space="preserve"> to 201</w:t>
        </w:r>
      </w:ins>
      <w:ins w:id="2950" w:author="Michele Hart" w:date="2016-10-03T01:22:00Z">
        <w:r w:rsidR="00C30876">
          <w:t>2</w:t>
        </w:r>
      </w:ins>
      <w:ins w:id="2951" w:author="Michele Hart" w:date="2016-10-01T12:15:00Z">
        <w:r w:rsidR="00343E05">
          <w:t xml:space="preserve"> on both charts.</w:t>
        </w:r>
      </w:ins>
      <w:ins w:id="2952" w:author="Michele Hart" w:date="2016-03-02T17:23:00Z">
        <w:r>
          <w:br/>
        </w:r>
      </w:ins>
    </w:p>
    <w:p w14:paraId="5D8688B2" w14:textId="5BFDEAEA" w:rsidR="00BA1455" w:rsidDel="00834685" w:rsidRDefault="00834685">
      <w:pPr>
        <w:pStyle w:val="ListParagraph"/>
        <w:numPr>
          <w:ilvl w:val="0"/>
          <w:numId w:val="21"/>
        </w:numPr>
        <w:rPr>
          <w:del w:id="2953" w:author="Unknown"/>
        </w:rPr>
        <w:pPrChange w:id="2954" w:author="Michele Hart" w:date="2016-03-02T17:13:00Z">
          <w:pPr/>
        </w:pPrChange>
      </w:pPr>
      <w:ins w:id="2955" w:author="Michele Hart" w:date="2016-03-02T17:12:00Z">
        <w:r>
          <w:t xml:space="preserve">Make </w:t>
        </w:r>
      </w:ins>
      <w:ins w:id="2956" w:author="Michele Hart" w:date="2016-03-02T17:23:00Z">
        <w:r w:rsidR="00E81BDE">
          <w:t xml:space="preserve">full </w:t>
        </w:r>
      </w:ins>
      <w:ins w:id="2957" w:author="Michele Hart" w:date="2016-03-02T17:12:00Z">
        <w:r>
          <w:t xml:space="preserve">use of the space.  If it makes sense for your data, set the start and end points for the Y-axis to eliminate empty space at the top and bottom of your chart and to focus in on the actual data points. To do this, select the paintbrush icon to open the Formatting pane. Expand the </w:t>
        </w:r>
        <w:r w:rsidRPr="00E123E2">
          <w:rPr>
            <w:b/>
          </w:rPr>
          <w:t>Y-Axis</w:t>
        </w:r>
        <w:r>
          <w:t xml:space="preserve"> area and set the </w:t>
        </w:r>
        <w:r w:rsidRPr="00E123E2">
          <w:rPr>
            <w:b/>
          </w:rPr>
          <w:t>Start</w:t>
        </w:r>
        <w:r>
          <w:t xml:space="preserve"> and </w:t>
        </w:r>
        <w:r w:rsidRPr="00E123E2">
          <w:rPr>
            <w:b/>
          </w:rPr>
          <w:t>End</w:t>
        </w:r>
        <w:r>
          <w:t xml:space="preserve"> points.</w:t>
        </w:r>
      </w:ins>
      <w:ins w:id="2958" w:author="Michele Hart" w:date="2016-09-14T00:27:00Z">
        <w:r w:rsidR="004A711C">
          <w:br/>
        </w:r>
      </w:ins>
      <w:ins w:id="2959" w:author="Michele Hart" w:date="2016-03-02T17:15:00Z">
        <w:r>
          <w:br/>
        </w:r>
      </w:ins>
      <w:moveToRangeStart w:id="2960" w:author="Michele Hart" w:date="2016-03-02T17:15:00Z" w:name="move444702270"/>
      <w:moveTo w:id="2961" w:author="Michele Hart" w:date="2016-03-02T17:15:00Z">
        <w:r>
          <w:rPr>
            <w:noProof/>
          </w:rPr>
          <w:lastRenderedPageBreak/>
          <w:drawing>
            <wp:inline distT="0" distB="0" distL="0" distR="0" wp14:anchorId="1A4BF471" wp14:editId="6EED635F">
              <wp:extent cx="1752600" cy="24288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2428875"/>
                      </a:xfrm>
                      <a:prstGeom prst="rect">
                        <a:avLst/>
                      </a:prstGeom>
                    </pic:spPr>
                  </pic:pic>
                </a:graphicData>
              </a:graphic>
            </wp:inline>
          </w:drawing>
        </w:r>
      </w:moveTo>
      <w:moveToRangeEnd w:id="2960"/>
      <w:ins w:id="2962" w:author="Michele Hart" w:date="2016-03-02T17:13:00Z">
        <w:r>
          <w:br/>
        </w:r>
      </w:ins>
    </w:p>
    <w:p w14:paraId="3468531B" w14:textId="77777777" w:rsidR="00834685" w:rsidRDefault="00834685">
      <w:pPr>
        <w:pStyle w:val="ListParagraph"/>
        <w:numPr>
          <w:ilvl w:val="0"/>
          <w:numId w:val="21"/>
        </w:numPr>
        <w:rPr>
          <w:ins w:id="2963" w:author="Michele Hart" w:date="2016-03-02T17:13:00Z"/>
        </w:rPr>
        <w:pPrChange w:id="2964" w:author="Michele Hart" w:date="2016-03-02T17:12:00Z">
          <w:pPr/>
        </w:pPrChange>
      </w:pPr>
    </w:p>
    <w:p w14:paraId="0D36F9E5" w14:textId="573ECF31" w:rsidR="00BA1455" w:rsidDel="00E66265" w:rsidRDefault="00834685">
      <w:pPr>
        <w:pStyle w:val="ListParagraph"/>
        <w:numPr>
          <w:ilvl w:val="0"/>
          <w:numId w:val="21"/>
        </w:numPr>
        <w:rPr>
          <w:del w:id="2965" w:author="Michele Hart" w:date="2016-03-02T17:13:00Z"/>
        </w:rPr>
        <w:pPrChange w:id="2966" w:author="Michele Hart" w:date="2016-03-02T17:23:00Z">
          <w:pPr>
            <w:pStyle w:val="Heading1"/>
            <w:numPr>
              <w:numId w:val="8"/>
            </w:numPr>
            <w:ind w:left="720" w:hanging="360"/>
          </w:pPr>
        </w:pPrChange>
      </w:pPr>
      <w:ins w:id="2967" w:author="Michele Hart" w:date="2016-03-02T17:15:00Z">
        <w:r>
          <w:t xml:space="preserve">Another reason to </w:t>
        </w:r>
      </w:ins>
      <w:ins w:id="2968" w:author="Michele Hart" w:date="2016-03-02T17:18:00Z">
        <w:r>
          <w:t>explicitly</w:t>
        </w:r>
      </w:ins>
      <w:ins w:id="2969" w:author="Michele Hart" w:date="2016-03-02T17:15:00Z">
        <w:r>
          <w:t xml:space="preserve"> set the Start and End points is if you</w:t>
        </w:r>
      </w:ins>
      <w:ins w:id="2970" w:author="Michele Hart" w:date="2016-03-02T17:16:00Z">
        <w:r>
          <w:t xml:space="preserve">’re comparing </w:t>
        </w:r>
      </w:ins>
      <w:ins w:id="2971" w:author="Michele Hart" w:date="2016-10-03T01:23:00Z">
        <w:r w:rsidR="00C30876">
          <w:t>two</w:t>
        </w:r>
      </w:ins>
      <w:ins w:id="2972" w:author="Michele Hart" w:date="2016-03-02T17:16:00Z">
        <w:r>
          <w:t xml:space="preserve"> or more charts on the same page using the same Y-axis field.  For example, if you</w:t>
        </w:r>
      </w:ins>
      <w:ins w:id="2973" w:author="Michele Hart" w:date="2016-03-02T17:17:00Z">
        <w:r>
          <w:t xml:space="preserve">’re looking at </w:t>
        </w:r>
      </w:ins>
      <w:ins w:id="2974" w:author="Michele Hart" w:date="2016-10-03T01:46:00Z">
        <w:r w:rsidR="00A9202B">
          <w:t>cumulative event counts</w:t>
        </w:r>
      </w:ins>
      <w:ins w:id="2975" w:author="Michele Hart" w:date="2016-03-02T17:17:00Z">
        <w:r>
          <w:t xml:space="preserve">, </w:t>
        </w:r>
      </w:ins>
      <w:ins w:id="2976" w:author="Michele Hart" w:date="2016-03-02T17:19:00Z">
        <w:r>
          <w:t xml:space="preserve">and </w:t>
        </w:r>
      </w:ins>
      <w:ins w:id="2977" w:author="Michele Hart" w:date="2016-10-03T01:47:00Z">
        <w:r w:rsidR="00A9202B">
          <w:t>the United Kingdom</w:t>
        </w:r>
      </w:ins>
      <w:ins w:id="2978" w:author="Michele Hart" w:date="2016-03-02T17:19:00Z">
        <w:r>
          <w:t xml:space="preserve"> has </w:t>
        </w:r>
      </w:ins>
      <w:ins w:id="2979" w:author="Michele Hart" w:date="2016-10-03T01:47:00Z">
        <w:r w:rsidR="00A9202B">
          <w:t>count</w:t>
        </w:r>
      </w:ins>
      <w:ins w:id="2980" w:author="Michele Hart" w:date="2016-03-02T17:19:00Z">
        <w:r>
          <w:t xml:space="preserve">s that range from </w:t>
        </w:r>
      </w:ins>
      <w:ins w:id="2981" w:author="Michele Hart" w:date="2016-10-03T01:47:00Z">
        <w:r w:rsidR="00A9202B">
          <w:t>1</w:t>
        </w:r>
      </w:ins>
      <w:ins w:id="2982" w:author="Michele Hart" w:date="2016-03-02T17:19:00Z">
        <w:r>
          <w:t xml:space="preserve"> to </w:t>
        </w:r>
      </w:ins>
      <w:ins w:id="2983" w:author="Michele Hart" w:date="2016-10-03T01:47:00Z">
        <w:r w:rsidR="00A9202B">
          <w:t>70</w:t>
        </w:r>
      </w:ins>
      <w:ins w:id="2984" w:author="Michele Hart" w:date="2016-03-02T17:19:00Z">
        <w:r>
          <w:t xml:space="preserve"> and </w:t>
        </w:r>
      </w:ins>
      <w:ins w:id="2985" w:author="Michele Hart" w:date="2016-10-03T01:47:00Z">
        <w:r w:rsidR="00A9202B">
          <w:t>Australia</w:t>
        </w:r>
      </w:ins>
      <w:ins w:id="2986" w:author="Michele Hart" w:date="2016-03-02T17:19:00Z">
        <w:r>
          <w:t xml:space="preserve"> has </w:t>
        </w:r>
      </w:ins>
      <w:ins w:id="2987" w:author="Michele Hart" w:date="2016-10-03T01:47:00Z">
        <w:r w:rsidR="00A9202B">
          <w:t>counts</w:t>
        </w:r>
      </w:ins>
      <w:ins w:id="2988" w:author="Michele Hart" w:date="2016-03-02T17:19:00Z">
        <w:r>
          <w:t xml:space="preserve"> that range from </w:t>
        </w:r>
      </w:ins>
      <w:ins w:id="2989" w:author="Michele Hart" w:date="2016-10-03T01:48:00Z">
        <w:r w:rsidR="00A9202B">
          <w:t xml:space="preserve">1 </w:t>
        </w:r>
      </w:ins>
      <w:ins w:id="2990" w:author="Michele Hart" w:date="2016-03-02T17:20:00Z">
        <w:r>
          <w:t xml:space="preserve">to </w:t>
        </w:r>
      </w:ins>
      <w:ins w:id="2991" w:author="Michele Hart" w:date="2016-10-03T01:48:00Z">
        <w:r w:rsidR="00A9202B">
          <w:t>12</w:t>
        </w:r>
      </w:ins>
      <w:ins w:id="2992" w:author="Michele Hart" w:date="2016-03-02T17:20:00Z">
        <w:r>
          <w:t xml:space="preserve">, </w:t>
        </w:r>
      </w:ins>
      <w:ins w:id="2993" w:author="Michele Hart" w:date="2016-03-02T17:21:00Z">
        <w:r w:rsidR="00A9202B">
          <w:t xml:space="preserve">the 2 </w:t>
        </w:r>
      </w:ins>
      <w:ins w:id="2994" w:author="Michele Hart" w:date="2016-10-03T01:48:00Z">
        <w:r w:rsidR="00A9202B">
          <w:t>l</w:t>
        </w:r>
      </w:ins>
      <w:ins w:id="2995" w:author="Michele Hart" w:date="2016-03-02T17:21:00Z">
        <w:r w:rsidR="00472228">
          <w:t>ine charts will display</w:t>
        </w:r>
      </w:ins>
      <w:ins w:id="2996" w:author="Michele Hart" w:date="2016-03-02T17:20:00Z">
        <w:r w:rsidR="00472228">
          <w:t xml:space="preserve"> very different Y-ax</w:t>
        </w:r>
      </w:ins>
      <w:ins w:id="2997" w:author="Michele Hart" w:date="2016-03-02T17:21:00Z">
        <w:r w:rsidR="00472228">
          <w:t>e</w:t>
        </w:r>
      </w:ins>
      <w:ins w:id="2998" w:author="Michele Hart" w:date="2016-03-02T17:20:00Z">
        <w:r w:rsidR="00472228">
          <w:t xml:space="preserve">s </w:t>
        </w:r>
      </w:ins>
      <w:ins w:id="2999" w:author="Michele Hart" w:date="2016-03-02T17:21:00Z">
        <w:r w:rsidR="00472228">
          <w:t>(</w:t>
        </w:r>
      </w:ins>
      <w:ins w:id="3000" w:author="Michele Hart" w:date="2016-10-03T01:48:00Z">
        <w:r w:rsidR="00A9202B">
          <w:t>Figure x</w:t>
        </w:r>
      </w:ins>
      <w:ins w:id="3001" w:author="Michele Hart" w:date="2016-03-02T17:21:00Z">
        <w:r w:rsidR="00472228">
          <w:t>). This makes it difficult to compare at a glance. Instead, set the charts to use the same Y-axis range</w:t>
        </w:r>
      </w:ins>
      <w:ins w:id="3002" w:author="Michele Hart" w:date="2016-10-03T01:48:00Z">
        <w:r w:rsidR="00A9202B">
          <w:t xml:space="preserve"> (Figure x)</w:t>
        </w:r>
      </w:ins>
      <w:ins w:id="3003" w:author="Michele Hart" w:date="2016-03-02T17:21:00Z">
        <w:r w:rsidR="00472228">
          <w:t>.</w:t>
        </w:r>
      </w:ins>
    </w:p>
    <w:p w14:paraId="70736133" w14:textId="77777777" w:rsidR="00E66265" w:rsidRDefault="00E66265">
      <w:pPr>
        <w:pStyle w:val="ListParagraph"/>
        <w:numPr>
          <w:ilvl w:val="0"/>
          <w:numId w:val="21"/>
        </w:numPr>
        <w:rPr>
          <w:ins w:id="3004" w:author="Michele Hart" w:date="2016-10-03T01:45:00Z"/>
        </w:rPr>
        <w:pPrChange w:id="3005" w:author="Michele Hart" w:date="2016-03-02T17:23:00Z">
          <w:pPr/>
        </w:pPrChange>
      </w:pPr>
    </w:p>
    <w:p w14:paraId="111D88E1" w14:textId="2A2B61C7" w:rsidR="00BA1455" w:rsidDel="00E66265" w:rsidRDefault="00E66265">
      <w:pPr>
        <w:rPr>
          <w:del w:id="3006" w:author="Unknown"/>
        </w:rPr>
        <w:pPrChange w:id="3007" w:author="Michele Hart" w:date="2016-10-03T01:46:00Z">
          <w:pPr>
            <w:pStyle w:val="Heading1"/>
            <w:numPr>
              <w:numId w:val="8"/>
            </w:numPr>
            <w:ind w:left="720" w:hanging="360"/>
          </w:pPr>
        </w:pPrChange>
      </w:pPr>
      <w:ins w:id="3008" w:author="Michele Hart" w:date="2016-10-03T01:45:00Z">
        <w:r>
          <w:rPr>
            <w:noProof/>
          </w:rPr>
          <w:drawing>
            <wp:inline distT="0" distB="0" distL="0" distR="0" wp14:anchorId="02856C9C" wp14:editId="3641C9A5">
              <wp:extent cx="3314987" cy="3878916"/>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ower-bi-line-chart2.png"/>
                      <pic:cNvPicPr/>
                    </pic:nvPicPr>
                    <pic:blipFill>
                      <a:blip r:embed="rId79">
                        <a:extLst>
                          <a:ext uri="{28A0092B-C50C-407E-A947-70E740481C1C}">
                            <a14:useLocalDpi xmlns:a14="http://schemas.microsoft.com/office/drawing/2010/main" val="0"/>
                          </a:ext>
                        </a:extLst>
                      </a:blip>
                      <a:stretch>
                        <a:fillRect/>
                      </a:stretch>
                    </pic:blipFill>
                    <pic:spPr>
                      <a:xfrm>
                        <a:off x="0" y="0"/>
                        <a:ext cx="3314987" cy="3878916"/>
                      </a:xfrm>
                      <a:prstGeom prst="rect">
                        <a:avLst/>
                      </a:prstGeom>
                    </pic:spPr>
                  </pic:pic>
                </a:graphicData>
              </a:graphic>
            </wp:inline>
          </w:drawing>
        </w:r>
      </w:ins>
    </w:p>
    <w:p w14:paraId="5D52E8E8" w14:textId="533C1AA0" w:rsidR="00E66265" w:rsidRDefault="00E66265">
      <w:pPr>
        <w:rPr>
          <w:ins w:id="3009" w:author="Michele Hart" w:date="2016-10-03T01:46:00Z"/>
        </w:rPr>
      </w:pPr>
    </w:p>
    <w:p w14:paraId="43D65C25" w14:textId="0F911E4C" w:rsidR="00E66265" w:rsidRDefault="00E66265">
      <w:pPr>
        <w:pStyle w:val="Figure"/>
        <w:rPr>
          <w:ins w:id="3010" w:author="Michele Hart" w:date="2016-10-03T01:46:00Z"/>
        </w:rPr>
        <w:pPrChange w:id="3011" w:author="Michele Hart" w:date="2016-10-03T01:46:00Z">
          <w:pPr/>
        </w:pPrChange>
      </w:pPr>
      <w:ins w:id="3012" w:author="Michele Hart" w:date="2016-10-03T01:46:00Z">
        <w:r>
          <w:t>Line charts with different y-axes</w:t>
        </w:r>
      </w:ins>
    </w:p>
    <w:p w14:paraId="4D43F85D" w14:textId="439BEED0" w:rsidR="00E66265" w:rsidRDefault="00E66265">
      <w:pPr>
        <w:rPr>
          <w:ins w:id="3013" w:author="Michele Hart" w:date="2016-10-03T01:46:00Z"/>
        </w:rPr>
      </w:pPr>
    </w:p>
    <w:p w14:paraId="50257209" w14:textId="123B3765" w:rsidR="00E66265" w:rsidRDefault="00E66265">
      <w:pPr>
        <w:rPr>
          <w:ins w:id="3014" w:author="Michele Hart" w:date="2016-10-03T01:46:00Z"/>
        </w:rPr>
      </w:pPr>
      <w:ins w:id="3015" w:author="Michele Hart" w:date="2016-10-03T01:46:00Z">
        <w:r>
          <w:rPr>
            <w:noProof/>
          </w:rPr>
          <w:drawing>
            <wp:inline distT="0" distB="0" distL="0" distR="0" wp14:anchorId="09F0A679" wp14:editId="590AE68B">
              <wp:extent cx="3337849" cy="349026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ower-bi-line-chart3.png"/>
                      <pic:cNvPicPr/>
                    </pic:nvPicPr>
                    <pic:blipFill>
                      <a:blip r:embed="rId80">
                        <a:extLst>
                          <a:ext uri="{28A0092B-C50C-407E-A947-70E740481C1C}">
                            <a14:useLocalDpi xmlns:a14="http://schemas.microsoft.com/office/drawing/2010/main" val="0"/>
                          </a:ext>
                        </a:extLst>
                      </a:blip>
                      <a:stretch>
                        <a:fillRect/>
                      </a:stretch>
                    </pic:blipFill>
                    <pic:spPr>
                      <a:xfrm>
                        <a:off x="0" y="0"/>
                        <a:ext cx="3337849" cy="3490262"/>
                      </a:xfrm>
                      <a:prstGeom prst="rect">
                        <a:avLst/>
                      </a:prstGeom>
                    </pic:spPr>
                  </pic:pic>
                </a:graphicData>
              </a:graphic>
            </wp:inline>
          </w:drawing>
        </w:r>
      </w:ins>
    </w:p>
    <w:p w14:paraId="04C8C974" w14:textId="1D34F267" w:rsidR="00E66265" w:rsidRPr="00E66265" w:rsidRDefault="00E66265">
      <w:pPr>
        <w:pStyle w:val="Figure"/>
        <w:rPr>
          <w:ins w:id="3016" w:author="Michele Hart" w:date="2016-10-03T01:45:00Z"/>
          <w:rPrChange w:id="3017" w:author="Michele Hart" w:date="2016-10-03T01:46:00Z">
            <w:rPr>
              <w:ins w:id="3018" w:author="Michele Hart" w:date="2016-10-03T01:45:00Z"/>
            </w:rPr>
          </w:rPrChange>
        </w:rPr>
        <w:pPrChange w:id="3019" w:author="Michele Hart" w:date="2016-10-03T01:46:00Z">
          <w:pPr/>
        </w:pPrChange>
      </w:pPr>
      <w:ins w:id="3020" w:author="Michele Hart" w:date="2016-10-03T01:46:00Z">
        <w:r>
          <w:t>Line charts with matching y-axes</w:t>
        </w:r>
      </w:ins>
    </w:p>
    <w:p w14:paraId="3518EC8A" w14:textId="40B1F1AF" w:rsidR="00BA1455" w:rsidDel="00834685" w:rsidRDefault="00BA1455">
      <w:pPr>
        <w:rPr>
          <w:ins w:id="3021" w:author="Marc Reguera" w:date="2016-02-10T08:34:00Z"/>
          <w:del w:id="3022" w:author="Michele Hart" w:date="2016-03-02T17:12:00Z"/>
        </w:rPr>
      </w:pPr>
    </w:p>
    <w:p w14:paraId="18374AF1" w14:textId="5AB3ED2D" w:rsidR="00BA1455" w:rsidDel="00834685" w:rsidRDefault="00BA1455">
      <w:pPr>
        <w:rPr>
          <w:ins w:id="3023" w:author="Marc Reguera" w:date="2016-02-10T08:34:00Z"/>
          <w:del w:id="3024" w:author="Michele Hart" w:date="2016-03-02T17:12:00Z"/>
        </w:rPr>
      </w:pPr>
    </w:p>
    <w:p w14:paraId="1C42CD1B" w14:textId="739232C2" w:rsidR="00BA1455" w:rsidDel="00834685" w:rsidRDefault="00BA1455">
      <w:pPr>
        <w:rPr>
          <w:ins w:id="3025" w:author="Marc Reguera" w:date="2016-02-10T08:34:00Z"/>
          <w:del w:id="3026" w:author="Michele Hart" w:date="2016-03-02T17:12:00Z"/>
        </w:rPr>
      </w:pPr>
    </w:p>
    <w:p w14:paraId="49C33836" w14:textId="70884FC1" w:rsidR="00BA1455" w:rsidDel="00834685" w:rsidRDefault="00BA1455">
      <w:pPr>
        <w:rPr>
          <w:ins w:id="3027" w:author="Marc Reguera" w:date="2016-02-10T08:34:00Z"/>
          <w:del w:id="3028" w:author="Michele Hart" w:date="2016-03-02T17:12:00Z"/>
        </w:rPr>
      </w:pPr>
    </w:p>
    <w:p w14:paraId="61503A52" w14:textId="7E1402DD" w:rsidR="00BA1455" w:rsidDel="00834685" w:rsidRDefault="00BA1455">
      <w:pPr>
        <w:rPr>
          <w:ins w:id="3029" w:author="Marc Reguera" w:date="2016-02-10T08:34:00Z"/>
          <w:del w:id="3030" w:author="Michele Hart" w:date="2016-03-02T17:12:00Z"/>
        </w:rPr>
      </w:pPr>
    </w:p>
    <w:p w14:paraId="5DDA394C" w14:textId="749FEEBB" w:rsidR="00BA1455" w:rsidDel="00834685" w:rsidRDefault="00BA1455">
      <w:pPr>
        <w:rPr>
          <w:ins w:id="3031" w:author="Marc Reguera" w:date="2016-02-10T08:34:00Z"/>
          <w:del w:id="3032" w:author="Michele Hart" w:date="2016-03-02T17:12:00Z"/>
        </w:rPr>
      </w:pPr>
    </w:p>
    <w:p w14:paraId="17D50CD3" w14:textId="233D1867" w:rsidR="00BA1455" w:rsidDel="00834685" w:rsidRDefault="00BA1455">
      <w:pPr>
        <w:rPr>
          <w:ins w:id="3033" w:author="Marc Reguera" w:date="2016-02-10T08:34:00Z"/>
          <w:del w:id="3034" w:author="Michele Hart" w:date="2016-03-02T17:12:00Z"/>
        </w:rPr>
      </w:pPr>
    </w:p>
    <w:p w14:paraId="6359C9ED" w14:textId="4EF1524F" w:rsidR="00BA1455" w:rsidDel="00834685" w:rsidRDefault="00BA1455">
      <w:pPr>
        <w:rPr>
          <w:ins w:id="3035" w:author="Marc Reguera" w:date="2016-02-10T08:34:00Z"/>
          <w:del w:id="3036" w:author="Michele Hart" w:date="2016-03-02T17:12:00Z"/>
        </w:rPr>
      </w:pPr>
    </w:p>
    <w:p w14:paraId="06A469AF" w14:textId="1EC6742F" w:rsidR="00BA1455" w:rsidDel="00834685" w:rsidRDefault="00BA1455">
      <w:pPr>
        <w:rPr>
          <w:ins w:id="3037" w:author="Marc Reguera" w:date="2016-02-10T08:34:00Z"/>
          <w:del w:id="3038" w:author="Michele Hart" w:date="2016-03-02T17:12:00Z"/>
        </w:rPr>
      </w:pPr>
    </w:p>
    <w:p w14:paraId="6C771738" w14:textId="38EE687D" w:rsidR="00BA1455" w:rsidDel="00834685" w:rsidRDefault="00BA1455">
      <w:pPr>
        <w:rPr>
          <w:ins w:id="3039" w:author="Marc Reguera" w:date="2016-02-10T08:34:00Z"/>
          <w:del w:id="3040" w:author="Michele Hart" w:date="2016-03-02T17:12:00Z"/>
        </w:rPr>
      </w:pPr>
    </w:p>
    <w:p w14:paraId="2FC2A579" w14:textId="632123A0" w:rsidR="00BA1455" w:rsidDel="00834685" w:rsidRDefault="00BA1455">
      <w:pPr>
        <w:rPr>
          <w:ins w:id="3041" w:author="Marc Reguera" w:date="2016-02-10T08:34:00Z"/>
          <w:del w:id="3042" w:author="Michele Hart" w:date="2016-03-02T17:12:00Z"/>
        </w:rPr>
      </w:pPr>
    </w:p>
    <w:p w14:paraId="5952DC9C" w14:textId="77777777" w:rsidR="00BA1455" w:rsidDel="00834685" w:rsidRDefault="00BA1455">
      <w:pPr>
        <w:rPr>
          <w:ins w:id="3043" w:author="Marc Reguera" w:date="2016-02-10T08:34:00Z"/>
          <w:del w:id="3044" w:author="Michele Hart" w:date="2016-03-02T17:12:00Z"/>
        </w:rPr>
      </w:pPr>
    </w:p>
    <w:p w14:paraId="5AE63BB7" w14:textId="1FC98285" w:rsidR="00BA1455" w:rsidDel="00834685" w:rsidRDefault="00C056C1">
      <w:pPr>
        <w:rPr>
          <w:del w:id="3045" w:author="Michele Hart" w:date="2016-03-02T17:14:00Z"/>
        </w:rPr>
      </w:pPr>
      <w:ins w:id="3046" w:author="Will Thompson" w:date="2016-02-11T10:47:00Z">
        <w:del w:id="3047" w:author="Michele Hart" w:date="2016-03-02T17:15:00Z">
          <w:r w:rsidDel="00834685">
            <w:delText xml:space="preserve">If </w:delText>
          </w:r>
        </w:del>
        <w:del w:id="3048" w:author="Michele Hart" w:date="2016-03-02T17:23:00Z">
          <w:r w:rsidDel="00E81BDE">
            <w:delText xml:space="preserve">you choose to place multiple charts above and below each other like this, to make it easier to compare across series, </w:delText>
          </w:r>
        </w:del>
        <w:del w:id="3049" w:author="Michele Hart" w:date="2016-03-02T17:13:00Z">
          <w:r w:rsidDel="00834685">
            <w:delText xml:space="preserve">make sure you </w:delText>
          </w:r>
        </w:del>
        <w:del w:id="3050" w:author="Michele Hart" w:date="2016-03-02T17:23:00Z">
          <w:r w:rsidDel="00E81BDE">
            <w:delText xml:space="preserve">line up the </w:delText>
          </w:r>
        </w:del>
        <w:del w:id="3051" w:author="Michele Hart" w:date="2016-03-02T17:13:00Z">
          <w:r w:rsidDel="00834685">
            <w:delText>x</w:delText>
          </w:r>
        </w:del>
        <w:del w:id="3052" w:author="Michele Hart" w:date="2016-03-02T17:23:00Z">
          <w:r w:rsidDel="00E81BDE">
            <w:delText>-axis</w:delText>
          </w:r>
        </w:del>
      </w:ins>
      <w:ins w:id="3053" w:author="Will Thompson" w:date="2016-02-11T10:48:00Z">
        <w:del w:id="3054" w:author="Michele Hart" w:date="2016-03-02T17:23:00Z">
          <w:r w:rsidDel="00E81BDE">
            <w:delText xml:space="preserve">. </w:delText>
          </w:r>
          <w:commentRangeStart w:id="3055"/>
          <w:r w:rsidDel="00E81BDE">
            <w:delText>Use filters to make sure that the same range of values is shown.</w:delText>
          </w:r>
        </w:del>
      </w:ins>
      <w:commentRangeEnd w:id="3055"/>
      <w:del w:id="3056" w:author="Michele Hart" w:date="2016-03-02T17:23:00Z">
        <w:r w:rsidR="00834685" w:rsidDel="00E81BDE">
          <w:rPr>
            <w:rStyle w:val="CommentReference"/>
          </w:rPr>
          <w:commentReference w:id="3055"/>
        </w:r>
      </w:del>
    </w:p>
    <w:p w14:paraId="692921A8" w14:textId="1F941961" w:rsidR="00C056C1" w:rsidDel="00472228" w:rsidRDefault="00C056C1">
      <w:pPr>
        <w:rPr>
          <w:ins w:id="3057" w:author="Marc Reguera" w:date="2016-02-10T08:34:00Z"/>
          <w:del w:id="3058" w:author="Michele Hart" w:date="2016-03-02T17:22:00Z"/>
        </w:rPr>
      </w:pPr>
      <w:ins w:id="3059" w:author="Will Thompson" w:date="2016-02-11T10:48:00Z">
        <w:del w:id="3060" w:author="Michele Hart" w:date="2016-03-02T17:14:00Z">
          <w:r w:rsidDel="00834685">
            <w:delText xml:space="preserve">You can also make sure that the y-axes are over the same range if you want users to easily compare the absolute values between the charts. </w:delText>
          </w:r>
        </w:del>
        <w:del w:id="3061" w:author="Michele Hart" w:date="2016-03-02T17:22:00Z">
          <w:r w:rsidDel="00472228">
            <w:delText xml:space="preserve">If </w:delText>
          </w:r>
        </w:del>
      </w:ins>
      <w:ins w:id="3062" w:author="Will Thompson" w:date="2016-02-11T10:49:00Z">
        <w:del w:id="3063" w:author="Michele Hart" w:date="2016-03-02T17:22:00Z">
          <w:r w:rsidDel="00472228">
            <w:delText xml:space="preserve">you’re trying to communicate the similarities or differences in the overall trend, the default axis values needn’t be changed. You can override the </w:delText>
          </w:r>
        </w:del>
      </w:ins>
      <w:ins w:id="3064" w:author="Will Thompson" w:date="2016-02-11T10:51:00Z">
        <w:del w:id="3065" w:author="Michele Hart" w:date="2016-03-02T17:22:00Z">
          <w:r w:rsidDel="00472228">
            <w:delText xml:space="preserve">Start and End values for the </w:delText>
          </w:r>
        </w:del>
      </w:ins>
      <w:ins w:id="3066" w:author="Will Thompson" w:date="2016-02-11T10:49:00Z">
        <w:del w:id="3067" w:author="Michele Hart" w:date="2016-03-02T17:22:00Z">
          <w:r w:rsidDel="00472228">
            <w:delText xml:space="preserve">axis range </w:delText>
          </w:r>
        </w:del>
      </w:ins>
      <w:ins w:id="3068" w:author="Will Thompson" w:date="2016-02-11T10:50:00Z">
        <w:del w:id="3069" w:author="Michele Hart" w:date="2016-03-02T17:22:00Z">
          <w:r w:rsidDel="00472228">
            <w:delText>in the formatting pane:</w:delText>
          </w:r>
        </w:del>
      </w:ins>
    </w:p>
    <w:p w14:paraId="4D8DBCA9" w14:textId="7A7B5055" w:rsidR="00BA1455" w:rsidRDefault="00C056C1">
      <w:pPr>
        <w:rPr>
          <w:ins w:id="3070" w:author="Will Thompson" w:date="2016-02-11T10:51:00Z"/>
        </w:rPr>
        <w:pPrChange w:id="3071" w:author="Michele Hart" w:date="2016-10-03T01:45:00Z">
          <w:pPr>
            <w:pStyle w:val="Heading1"/>
            <w:numPr>
              <w:numId w:val="8"/>
            </w:numPr>
            <w:ind w:left="720" w:hanging="360"/>
          </w:pPr>
        </w:pPrChange>
      </w:pPr>
      <w:moveFromRangeStart w:id="3072" w:author="Michele Hart" w:date="2016-03-02T17:15:00Z" w:name="move444702270"/>
      <w:moveFrom w:id="3073" w:author="Michele Hart" w:date="2016-03-02T17:15:00Z">
        <w:ins w:id="3074" w:author="Will Thompson" w:date="2016-02-11T10:51:00Z">
          <w:r w:rsidDel="00834685">
            <w:rPr>
              <w:noProof/>
            </w:rPr>
            <w:drawing>
              <wp:inline distT="0" distB="0" distL="0" distR="0" wp14:anchorId="0C628954" wp14:editId="67C5C510">
                <wp:extent cx="1752600" cy="24288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2428875"/>
                        </a:xfrm>
                        <a:prstGeom prst="rect">
                          <a:avLst/>
                        </a:prstGeom>
                      </pic:spPr>
                    </pic:pic>
                  </a:graphicData>
                </a:graphic>
              </wp:inline>
            </w:drawing>
          </w:r>
        </w:ins>
      </w:moveFrom>
      <w:moveFromRangeEnd w:id="3072"/>
    </w:p>
    <w:p w14:paraId="50129B4F" w14:textId="0679F88F" w:rsidR="00834685" w:rsidRDefault="00C056C1">
      <w:pPr>
        <w:rPr>
          <w:ins w:id="3075" w:author="Michele Hart" w:date="2016-03-02T17:10:00Z"/>
        </w:rPr>
        <w:pPrChange w:id="3076" w:author="Marc Reguera" w:date="2016-02-10T08:34:00Z">
          <w:pPr>
            <w:pStyle w:val="Heading1"/>
            <w:numPr>
              <w:numId w:val="8"/>
            </w:numPr>
            <w:ind w:left="720" w:hanging="360"/>
          </w:pPr>
        </w:pPrChange>
      </w:pPr>
      <w:ins w:id="3077" w:author="Will Thompson" w:date="2016-02-11T10:57:00Z">
        <w:r>
          <w:t xml:space="preserve">You can find more information on changing these properties here </w:t>
        </w:r>
        <w:r w:rsidRPr="00C056C1">
          <w:t>https://powerbi.microsoft.com/en-us/documentation/powerbi-service-tutorial-customize-x-axis-and-y-axis-properties/</w:t>
        </w:r>
        <w:r>
          <w:t xml:space="preserve"> </w:t>
        </w:r>
      </w:ins>
    </w:p>
    <w:p w14:paraId="79452469" w14:textId="77777777" w:rsidR="00834685" w:rsidRDefault="00834685" w:rsidP="00834685">
      <w:pPr>
        <w:rPr>
          <w:ins w:id="3078" w:author="Michele Hart" w:date="2016-03-02T17:10:00Z"/>
        </w:rPr>
      </w:pPr>
      <w:ins w:id="3079" w:author="Michele Hart" w:date="2016-03-02T17:10:00Z">
        <w:r>
          <w:t>For more info about Line charts:</w:t>
        </w:r>
      </w:ins>
    </w:p>
    <w:p w14:paraId="6C92CE79" w14:textId="77777777" w:rsidR="00834685" w:rsidRDefault="00834685" w:rsidP="00834685">
      <w:pPr>
        <w:rPr>
          <w:ins w:id="3080" w:author="Michele Hart" w:date="2016-03-02T17:10:00Z"/>
          <w:rStyle w:val="Hyperlink"/>
        </w:rPr>
      </w:pPr>
      <w:ins w:id="3081" w:author="Michele Hart" w:date="2016-03-02T17:10:00Z">
        <w:r>
          <w:fldChar w:fldCharType="begin"/>
        </w:r>
        <w:r>
          <w:instrText xml:space="preserve"> HYPERLINK "http://www.perceptualedge.com/articles/visual_business_intelligence/line_graphs_and_irregular_intervals.pdf" </w:instrText>
        </w:r>
        <w:r>
          <w:fldChar w:fldCharType="separate"/>
        </w:r>
        <w:r w:rsidRPr="002B206F">
          <w:rPr>
            <w:rStyle w:val="Hyperlink"/>
          </w:rPr>
          <w:t>http://www.perceptualedge.com/articles/visual_business_intelligence/line_graphs_and_irregular_intervals.pdf</w:t>
        </w:r>
        <w:r>
          <w:rPr>
            <w:rStyle w:val="Hyperlink"/>
          </w:rPr>
          <w:fldChar w:fldCharType="end"/>
        </w:r>
      </w:ins>
    </w:p>
    <w:p w14:paraId="5707F250" w14:textId="77777777" w:rsidR="00834685" w:rsidRDefault="00834685" w:rsidP="00834685">
      <w:pPr>
        <w:rPr>
          <w:ins w:id="3082" w:author="Michele Hart" w:date="2016-03-02T17:10:00Z"/>
        </w:rPr>
      </w:pPr>
      <w:ins w:id="3083" w:author="Michele Hart" w:date="2016-03-02T17:10:00Z">
        <w:r>
          <w:fldChar w:fldCharType="begin"/>
        </w:r>
        <w:r>
          <w:instrText xml:space="preserve"> HYPERLINK "http://www.columnfivemedia.com/data-visualization-101-line-charts" </w:instrText>
        </w:r>
        <w:r>
          <w:fldChar w:fldCharType="separate"/>
        </w:r>
        <w:r w:rsidRPr="009D6C7B">
          <w:rPr>
            <w:rStyle w:val="Hyperlink"/>
          </w:rPr>
          <w:t>http://www.columnfivemedia.com/data-visualization-101-line-charts</w:t>
        </w:r>
        <w:r>
          <w:rPr>
            <w:rStyle w:val="Hyperlink"/>
          </w:rPr>
          <w:fldChar w:fldCharType="end"/>
        </w:r>
        <w:r>
          <w:t xml:space="preserve"> </w:t>
        </w:r>
      </w:ins>
    </w:p>
    <w:p w14:paraId="66E7D8BA" w14:textId="77777777" w:rsidR="00834685" w:rsidRDefault="00834685" w:rsidP="00834685">
      <w:pPr>
        <w:rPr>
          <w:ins w:id="3084" w:author="Michele Hart" w:date="2016-03-02T17:10:00Z"/>
        </w:rPr>
      </w:pPr>
      <w:ins w:id="3085" w:author="Michele Hart" w:date="2016-03-02T17:10:00Z">
        <w:r>
          <w:fldChar w:fldCharType="begin"/>
        </w:r>
        <w:r>
          <w:instrText xml:space="preserve"> HYPERLINK "http://www.datavizcatalogue.com/methods/line_graph.html" \l ".VYV-Uo3bLJw" </w:instrText>
        </w:r>
        <w:r>
          <w:fldChar w:fldCharType="separate"/>
        </w:r>
        <w:r w:rsidRPr="009D6C7B">
          <w:rPr>
            <w:rStyle w:val="Hyperlink"/>
          </w:rPr>
          <w:t>http://www.datavizcatalogue.com/methods/line_graph.html#.VYV-Uo3bLJw</w:t>
        </w:r>
        <w:r>
          <w:rPr>
            <w:rStyle w:val="Hyperlink"/>
          </w:rPr>
          <w:fldChar w:fldCharType="end"/>
        </w:r>
        <w:r>
          <w:t xml:space="preserve"> </w:t>
        </w:r>
      </w:ins>
    </w:p>
    <w:p w14:paraId="7F8171AA" w14:textId="77777777" w:rsidR="00834685" w:rsidRPr="00C056C1" w:rsidRDefault="00834685">
      <w:pPr>
        <w:rPr>
          <w:ins w:id="3086" w:author="Marc Reguera" w:date="2016-02-10T08:33:00Z"/>
        </w:rPr>
        <w:pPrChange w:id="3087" w:author="Marc Reguera" w:date="2016-02-10T08:34:00Z">
          <w:pPr>
            <w:pStyle w:val="Heading1"/>
            <w:numPr>
              <w:numId w:val="8"/>
            </w:numPr>
            <w:ind w:left="720" w:hanging="360"/>
          </w:pPr>
        </w:pPrChange>
      </w:pPr>
    </w:p>
    <w:p w14:paraId="757F1E5A" w14:textId="77777777" w:rsidR="00131D5B" w:rsidRDefault="000A703B">
      <w:pPr>
        <w:pStyle w:val="Heading2"/>
        <w:rPr>
          <w:ins w:id="3088" w:author="Will Thompson" w:date="2016-02-12T10:41:00Z"/>
        </w:rPr>
        <w:pPrChange w:id="3089" w:author="Will Thompson" w:date="2016-02-12T10:41:00Z">
          <w:pPr>
            <w:pStyle w:val="Heading2Numbered"/>
          </w:pPr>
        </w:pPrChange>
      </w:pPr>
      <w:bookmarkStart w:id="3090" w:name="_Toc463088188"/>
      <w:ins w:id="3091" w:author="Marc Reguera" w:date="2016-02-10T08:37:00Z">
        <w:r>
          <w:t>Bar/Column Charts</w:t>
        </w:r>
        <w:bookmarkEnd w:id="3090"/>
        <w:r>
          <w:tab/>
        </w:r>
        <w:r>
          <w:tab/>
        </w:r>
      </w:ins>
    </w:p>
    <w:p w14:paraId="518B8FC9" w14:textId="699DA72B" w:rsidR="000A703B" w:rsidRPr="00AF0BAA" w:rsidRDefault="000A703B">
      <w:pPr>
        <w:rPr>
          <w:ins w:id="3092" w:author="Marc Reguera" w:date="2016-02-10T08:37:00Z"/>
        </w:rPr>
        <w:pPrChange w:id="3093" w:author="Will Thompson" w:date="2016-02-12T10:41:00Z">
          <w:pPr>
            <w:pStyle w:val="Heading2Numbered"/>
          </w:pPr>
        </w:pPrChange>
      </w:pPr>
      <w:ins w:id="3094" w:author="Marc Reguera" w:date="2016-02-10T08:37:00Z">
        <w:r>
          <w:rPr>
            <w:noProof/>
          </w:rPr>
          <w:drawing>
            <wp:inline distT="0" distB="0" distL="0" distR="0" wp14:anchorId="7ACE8278" wp14:editId="084A04A1">
              <wp:extent cx="723900" cy="36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3900" cy="365760"/>
                      </a:xfrm>
                      <a:prstGeom prst="rect">
                        <a:avLst/>
                      </a:prstGeom>
                    </pic:spPr>
                  </pic:pic>
                </a:graphicData>
              </a:graphic>
            </wp:inline>
          </w:drawing>
        </w:r>
      </w:ins>
    </w:p>
    <w:p w14:paraId="7217FD8A" w14:textId="3C6C2F77" w:rsidR="000A703B" w:rsidDel="00131D5B" w:rsidRDefault="000A703B">
      <w:pPr>
        <w:rPr>
          <w:ins w:id="3095" w:author="Marc Reguera" w:date="2016-02-10T08:37:00Z"/>
          <w:del w:id="3096" w:author="Will Thompson" w:date="2016-02-12T10:41:00Z"/>
        </w:rPr>
      </w:pPr>
    </w:p>
    <w:p w14:paraId="04CB806B" w14:textId="5C8B69F0" w:rsidR="00F9176E" w:rsidRDefault="000A703B">
      <w:pPr>
        <w:rPr>
          <w:ins w:id="3097" w:author="Michele Hart" w:date="2016-03-02T17:26:00Z"/>
        </w:rPr>
      </w:pPr>
      <w:ins w:id="3098" w:author="Marc Reguera" w:date="2016-02-10T08:37:00Z">
        <w:r>
          <w:t>If line charts are the standard</w:t>
        </w:r>
        <w:del w:id="3099" w:author="Will Thompson" w:date="2016-02-11T10:57:00Z">
          <w:r w:rsidDel="00C056C1">
            <w:delText>s</w:delText>
          </w:r>
        </w:del>
        <w:r>
          <w:t xml:space="preserve"> </w:t>
        </w:r>
        <w:del w:id="3100" w:author="Michele Hart" w:date="2016-03-02T17:25:00Z">
          <w:r w:rsidDel="00264A73">
            <w:delText>to look</w:delText>
          </w:r>
        </w:del>
      </w:ins>
      <w:ins w:id="3101" w:author="Michele Hart" w:date="2016-03-02T17:25:00Z">
        <w:r w:rsidR="00264A73">
          <w:t>for looking</w:t>
        </w:r>
      </w:ins>
      <w:ins w:id="3102" w:author="Marc Reguera" w:date="2016-02-10T08:37:00Z">
        <w:r>
          <w:t xml:space="preserve"> at data over time, bar charts are </w:t>
        </w:r>
        <w:del w:id="3103" w:author="Michele Hart" w:date="2016-03-02T17:24:00Z">
          <w:r w:rsidDel="00B93CEE">
            <w:delText>what you usually show use when you want</w:delText>
          </w:r>
        </w:del>
      </w:ins>
      <w:ins w:id="3104" w:author="Michele Hart" w:date="2016-03-02T17:24:00Z">
        <w:r w:rsidR="00B93CEE">
          <w:t>the standard</w:t>
        </w:r>
      </w:ins>
      <w:ins w:id="3105" w:author="Marc Reguera" w:date="2016-02-10T08:37:00Z">
        <w:r>
          <w:t xml:space="preserve"> </w:t>
        </w:r>
        <w:del w:id="3106" w:author="Michele Hart" w:date="2016-03-02T17:25:00Z">
          <w:r w:rsidDel="00264A73">
            <w:delText>to compare</w:delText>
          </w:r>
        </w:del>
      </w:ins>
      <w:ins w:id="3107" w:author="Michele Hart" w:date="2016-03-02T17:25:00Z">
        <w:r w:rsidR="00264A73">
          <w:t>for looking at</w:t>
        </w:r>
      </w:ins>
      <w:ins w:id="3108" w:author="Marc Reguera" w:date="2016-02-10T08:37:00Z">
        <w:r>
          <w:t xml:space="preserve"> a specific value across different categories.  If you sort the bars based on the number, you will </w:t>
        </w:r>
        <w:del w:id="3109" w:author="Will Thompson" w:date="2016-02-11T10:57:00Z">
          <w:r w:rsidDel="00942580">
            <w:delText xml:space="preserve">see </w:delText>
          </w:r>
        </w:del>
        <w:r>
          <w:t xml:space="preserve">instantly </w:t>
        </w:r>
      </w:ins>
      <w:ins w:id="3110" w:author="Will Thompson" w:date="2016-02-11T10:57:00Z">
        <w:r w:rsidR="00942580">
          <w:t xml:space="preserve">see the </w:t>
        </w:r>
      </w:ins>
      <w:ins w:id="3111" w:author="Marc Reguera" w:date="2016-02-10T08:37:00Z">
        <w:r>
          <w:t>top value</w:t>
        </w:r>
      </w:ins>
      <w:ins w:id="3112" w:author="Will Thompson" w:date="2016-02-11T10:57:00Z">
        <w:r w:rsidR="00942580">
          <w:t>s</w:t>
        </w:r>
      </w:ins>
      <w:ins w:id="3113" w:author="Marc Reguera" w:date="2016-02-10T08:37:00Z">
        <w:r>
          <w:t xml:space="preserve"> and distribution.  </w:t>
        </w:r>
      </w:ins>
      <w:ins w:id="3114" w:author="Michele Hart" w:date="2016-09-14T00:45:00Z">
        <w:r w:rsidR="00553EA8">
          <w:t>H</w:t>
        </w:r>
      </w:ins>
      <w:ins w:id="3115" w:author="Michele Hart" w:date="2016-03-02T17:36:00Z">
        <w:r w:rsidR="00F9176E">
          <w:t>orizontal</w:t>
        </w:r>
      </w:ins>
      <w:ins w:id="3116" w:author="Michele Hart" w:date="2016-03-02T17:27:00Z">
        <w:r w:rsidR="00264A73">
          <w:t xml:space="preserve"> bar charts work well with long-ish labels.</w:t>
        </w:r>
      </w:ins>
      <w:ins w:id="3117" w:author="Michele Hart" w:date="2016-03-02T17:35:00Z">
        <w:r w:rsidR="00F9176E">
          <w:t xml:space="preserve"> </w:t>
        </w:r>
      </w:ins>
      <w:ins w:id="3118" w:author="Michele Hart" w:date="2016-03-02T17:36:00Z">
        <w:r w:rsidR="00F9176E">
          <w:t xml:space="preserve"> </w:t>
        </w:r>
      </w:ins>
    </w:p>
    <w:p w14:paraId="1CF47905" w14:textId="77777777" w:rsidR="00F9176E" w:rsidRDefault="00F9176E">
      <w:pPr>
        <w:rPr>
          <w:ins w:id="3119" w:author="Michele Hart" w:date="2016-03-02T17:37:00Z"/>
        </w:rPr>
      </w:pPr>
      <w:moveToRangeStart w:id="3120" w:author="Michele Hart" w:date="2016-03-02T17:32:00Z" w:name="move444703274"/>
      <w:moveTo w:id="3121" w:author="Michele Hart" w:date="2016-03-02T17:32:00Z">
        <w:r>
          <w:rPr>
            <w:noProof/>
          </w:rPr>
          <w:lastRenderedPageBreak/>
          <w:drawing>
            <wp:inline distT="0" distB="0" distL="0" distR="0" wp14:anchorId="3D421D78" wp14:editId="2C71554B">
              <wp:extent cx="4333875" cy="73342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7334250"/>
                      </a:xfrm>
                      <a:prstGeom prst="rect">
                        <a:avLst/>
                      </a:prstGeom>
                    </pic:spPr>
                  </pic:pic>
                </a:graphicData>
              </a:graphic>
            </wp:inline>
          </w:drawing>
        </w:r>
      </w:moveTo>
      <w:moveToRangeEnd w:id="3120"/>
    </w:p>
    <w:p w14:paraId="563189FD" w14:textId="30BEA609" w:rsidR="00264A73" w:rsidRDefault="00264A73">
      <w:pPr>
        <w:pStyle w:val="Heading3"/>
        <w:rPr>
          <w:ins w:id="3122" w:author="Michele Hart" w:date="2016-03-02T17:26:00Z"/>
        </w:rPr>
        <w:pPrChange w:id="3123" w:author="Michele Hart" w:date="2016-03-02T17:26:00Z">
          <w:pPr/>
        </w:pPrChange>
      </w:pPr>
      <w:bookmarkStart w:id="3124" w:name="_Toc463088189"/>
      <w:ins w:id="3125" w:author="Michele Hart" w:date="2016-03-02T17:26:00Z">
        <w:r>
          <w:t>Best practices</w:t>
        </w:r>
        <w:bookmarkEnd w:id="3124"/>
      </w:ins>
    </w:p>
    <w:p w14:paraId="1D668A13" w14:textId="068D76EE" w:rsidR="000A703B" w:rsidDel="00264A73" w:rsidRDefault="00264A73">
      <w:pPr>
        <w:pStyle w:val="ListParagraph"/>
        <w:numPr>
          <w:ilvl w:val="0"/>
          <w:numId w:val="21"/>
        </w:numPr>
        <w:rPr>
          <w:ins w:id="3126" w:author="Marc Reguera" w:date="2016-02-10T08:37:00Z"/>
          <w:del w:id="3127" w:author="Michele Hart" w:date="2016-03-02T17:27:00Z"/>
        </w:rPr>
        <w:pPrChange w:id="3128" w:author="Michele Hart" w:date="2016-03-02T17:27:00Z">
          <w:pPr/>
        </w:pPrChange>
      </w:pPr>
      <w:ins w:id="3129" w:author="Michele Hart" w:date="2016-03-02T17:27:00Z">
        <w:r>
          <w:t xml:space="preserve">Display data labels for values.  This makes it </w:t>
        </w:r>
      </w:ins>
      <w:ins w:id="3130" w:author="Marc Reguera" w:date="2016-02-10T08:37:00Z">
        <w:del w:id="3131" w:author="Michele Hart" w:date="2016-03-02T17:27:00Z">
          <w:r w:rsidR="000A703B" w:rsidDel="00264A73">
            <w:delText>The benefit of using horizontal bar charts is also the ability to easily read labels especially when those are fairly long.</w:delText>
          </w:r>
        </w:del>
      </w:ins>
    </w:p>
    <w:p w14:paraId="01CBC6F5" w14:textId="5BA8E7E0" w:rsidR="000A703B" w:rsidDel="00991745" w:rsidRDefault="000A703B">
      <w:pPr>
        <w:pStyle w:val="ListParagraph"/>
        <w:numPr>
          <w:ilvl w:val="0"/>
          <w:numId w:val="21"/>
        </w:numPr>
        <w:rPr>
          <w:del w:id="3132" w:author="Will Thompson" w:date="2016-02-11T10:58:00Z"/>
        </w:rPr>
        <w:pPrChange w:id="3133" w:author="Michele Hart" w:date="2016-03-02T17:27:00Z">
          <w:pPr/>
        </w:pPrChange>
      </w:pPr>
      <w:ins w:id="3134" w:author="Marc Reguera" w:date="2016-02-10T08:37:00Z">
        <w:del w:id="3135" w:author="Will Thompson" w:date="2016-02-11T10:58:00Z">
          <w:r w:rsidDel="00942580">
            <w:delText xml:space="preserve">It is also recommended to show </w:delText>
          </w:r>
        </w:del>
        <w:del w:id="3136" w:author="Will Thompson" w:date="2016-02-11T10:57:00Z">
          <w:r w:rsidDel="00942580">
            <w:delText xml:space="preserve">the </w:delText>
          </w:r>
        </w:del>
        <w:del w:id="3137" w:author="Will Thompson" w:date="2016-02-11T10:58:00Z">
          <w:r w:rsidDel="00942580">
            <w:delText xml:space="preserve">value and my preference is to </w:delText>
          </w:r>
          <w:commentRangeStart w:id="3138"/>
          <w:r w:rsidDel="00942580">
            <w:delText>usually</w:delText>
          </w:r>
        </w:del>
      </w:ins>
      <w:commentRangeEnd w:id="3138"/>
      <w:r w:rsidR="00942580">
        <w:rPr>
          <w:rStyle w:val="CommentReference"/>
        </w:rPr>
        <w:commentReference w:id="3138"/>
      </w:r>
      <w:ins w:id="3139" w:author="Marc Reguera" w:date="2016-02-10T08:37:00Z">
        <w:del w:id="3140" w:author="Will Thompson" w:date="2016-02-11T10:58:00Z">
          <w:r w:rsidDel="00942580">
            <w:delText xml:space="preserve"> have the label inside the edge of the bar.</w:delText>
          </w:r>
        </w:del>
      </w:ins>
    </w:p>
    <w:p w14:paraId="79D46CC4" w14:textId="57FF962C" w:rsidR="00991745" w:rsidRDefault="00991745">
      <w:pPr>
        <w:pStyle w:val="ListParagraph"/>
        <w:numPr>
          <w:ilvl w:val="0"/>
          <w:numId w:val="21"/>
        </w:numPr>
        <w:rPr>
          <w:ins w:id="3141" w:author="Will Thompson" w:date="2016-02-11T13:23:00Z"/>
        </w:rPr>
        <w:pPrChange w:id="3142" w:author="Michele Hart" w:date="2016-03-02T17:27:00Z">
          <w:pPr/>
        </w:pPrChange>
      </w:pPr>
      <w:ins w:id="3143" w:author="Will Thompson" w:date="2016-02-11T11:08:00Z">
        <w:del w:id="3144" w:author="Michele Hart" w:date="2016-03-02T17:28:00Z">
          <w:r w:rsidDel="00264A73">
            <w:delText xml:space="preserve">It’s also recommended to show a value label for each datapoint to make it </w:delText>
          </w:r>
        </w:del>
        <w:r>
          <w:t>eas</w:t>
        </w:r>
        <w:r w:rsidR="000E2ECA">
          <w:t>ier to identify specific values</w:t>
        </w:r>
      </w:ins>
      <w:ins w:id="3145" w:author="Will Thompson" w:date="2016-02-11T13:23:00Z">
        <w:r w:rsidR="000E2ECA">
          <w:t xml:space="preserve">. </w:t>
        </w:r>
      </w:ins>
      <w:ins w:id="3146" w:author="Michele Hart" w:date="2016-03-02T17:28:00Z">
        <w:r w:rsidR="00264A73">
          <w:t xml:space="preserve">To do this, </w:t>
        </w:r>
      </w:ins>
      <w:ins w:id="3147" w:author="Michele Hart" w:date="2016-03-02T17:29:00Z">
        <w:r w:rsidR="00264A73">
          <w:t>open the Formatting pane</w:t>
        </w:r>
      </w:ins>
      <w:ins w:id="3148" w:author="Michele Hart" w:date="2016-03-02T17:30:00Z">
        <w:r w:rsidR="00264A73">
          <w:t>, and set</w:t>
        </w:r>
      </w:ins>
      <w:ins w:id="3149" w:author="Michele Hart" w:date="2016-03-02T17:29:00Z">
        <w:r w:rsidR="00264A73">
          <w:t xml:space="preserve"> </w:t>
        </w:r>
        <w:r w:rsidR="00264A73" w:rsidRPr="00264A73">
          <w:rPr>
            <w:b/>
            <w:rPrChange w:id="3150" w:author="Michele Hart" w:date="2016-03-02T17:29:00Z">
              <w:rPr/>
            </w:rPrChange>
          </w:rPr>
          <w:t>Data labels</w:t>
        </w:r>
      </w:ins>
      <w:ins w:id="3151" w:author="Michele Hart" w:date="2016-03-02T17:30:00Z">
        <w:r w:rsidR="00264A73">
          <w:rPr>
            <w:b/>
          </w:rPr>
          <w:t xml:space="preserve"> </w:t>
        </w:r>
        <w:r w:rsidR="00264A73" w:rsidRPr="00264A73">
          <w:rPr>
            <w:rPrChange w:id="3152" w:author="Michele Hart" w:date="2016-03-02T17:30:00Z">
              <w:rPr>
                <w:b/>
              </w:rPr>
            </w:rPrChange>
          </w:rPr>
          <w:t>to</w:t>
        </w:r>
        <w:r w:rsidR="00264A73">
          <w:rPr>
            <w:b/>
          </w:rPr>
          <w:t xml:space="preserve"> On</w:t>
        </w:r>
      </w:ins>
      <w:ins w:id="3153" w:author="Michele Hart" w:date="2016-03-02T17:29:00Z">
        <w:r w:rsidR="00264A73">
          <w:t xml:space="preserve">. </w:t>
        </w:r>
      </w:ins>
      <w:ins w:id="3154" w:author="Will Thompson" w:date="2016-02-11T13:23:00Z">
        <w:del w:id="3155" w:author="Michele Hart" w:date="2016-03-02T17:30:00Z">
          <w:r w:rsidR="000E2ECA" w:rsidDel="00264A73">
            <w:delText>You can turn Data Labels on through the formatting pane in Power BI</w:delText>
          </w:r>
        </w:del>
        <w:del w:id="3156" w:author="Michele Hart" w:date="2016-03-02T17:28:00Z">
          <w:r w:rsidR="000E2ECA" w:rsidDel="00264A73">
            <w:delText xml:space="preserve"> Desktop</w:delText>
          </w:r>
        </w:del>
        <w:del w:id="3157" w:author="Michele Hart" w:date="2016-03-02T17:30:00Z">
          <w:r w:rsidR="000E2ECA" w:rsidDel="00264A73">
            <w:delText>:</w:delText>
          </w:r>
        </w:del>
      </w:ins>
      <w:ins w:id="3158" w:author="Michele Hart" w:date="2016-03-02T17:30:00Z">
        <w:r w:rsidR="00264A73">
          <w:t xml:space="preserve"> </w:t>
        </w:r>
      </w:ins>
      <w:r w:rsidR="004A3295">
        <w:rPr>
          <w:rStyle w:val="CommentReference"/>
        </w:rPr>
        <w:commentReference w:id="3159"/>
      </w:r>
    </w:p>
    <w:p w14:paraId="391EEEFA" w14:textId="0D7613D5" w:rsidR="000E2ECA" w:rsidRDefault="000E2ECA">
      <w:pPr>
        <w:ind w:left="720"/>
        <w:rPr>
          <w:ins w:id="3160" w:author="Will Thompson" w:date="2016-02-11T11:08:00Z"/>
        </w:rPr>
        <w:pPrChange w:id="3161" w:author="Michele Hart" w:date="2016-03-02T17:37:00Z">
          <w:pPr/>
        </w:pPrChange>
      </w:pPr>
      <w:ins w:id="3162" w:author="Will Thompson" w:date="2016-02-11T13:24:00Z">
        <w:r>
          <w:rPr>
            <w:noProof/>
          </w:rPr>
          <w:lastRenderedPageBreak/>
          <w:drawing>
            <wp:inline distT="0" distB="0" distL="0" distR="0" wp14:anchorId="26B14B80" wp14:editId="1AA04113">
              <wp:extent cx="1491372" cy="28289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93592" cy="2833136"/>
                      </a:xfrm>
                      <a:prstGeom prst="rect">
                        <a:avLst/>
                      </a:prstGeom>
                    </pic:spPr>
                  </pic:pic>
                </a:graphicData>
              </a:graphic>
            </wp:inline>
          </w:drawing>
        </w:r>
      </w:ins>
      <w:ins w:id="3163" w:author="Michele Hart" w:date="2016-03-02T17:29:00Z">
        <w:r w:rsidR="00264A73">
          <w:t xml:space="preserve"> </w:t>
        </w:r>
      </w:ins>
    </w:p>
    <w:p w14:paraId="019C667F" w14:textId="2013B8C2" w:rsidR="000A703B" w:rsidRDefault="000A703B">
      <w:pPr>
        <w:pStyle w:val="ListParagraph"/>
        <w:numPr>
          <w:ilvl w:val="0"/>
          <w:numId w:val="21"/>
        </w:numPr>
        <w:rPr>
          <w:ins w:id="3164" w:author="Marc Reguera" w:date="2016-02-10T08:37:00Z"/>
        </w:rPr>
        <w:pPrChange w:id="3165" w:author="Michele Hart" w:date="2016-03-02T17:31:00Z">
          <w:pPr/>
        </w:pPrChange>
      </w:pPr>
      <w:ins w:id="3166" w:author="Marc Reguera" w:date="2016-02-10T08:37:00Z">
        <w:r>
          <w:t xml:space="preserve">The bar chart </w:t>
        </w:r>
        <w:del w:id="3167" w:author="Michele Hart" w:date="2016-03-02T17:37:00Z">
          <w:r w:rsidDel="00F9176E">
            <w:delText>below</w:delText>
          </w:r>
        </w:del>
      </w:ins>
      <w:ins w:id="3168" w:author="Michele Hart" w:date="2016-03-02T17:37:00Z">
        <w:r w:rsidR="00F9176E">
          <w:t>above</w:t>
        </w:r>
      </w:ins>
      <w:ins w:id="3169" w:author="Marc Reguera" w:date="2016-02-10T08:37:00Z">
        <w:r>
          <w:t xml:space="preserve"> is really useful to </w:t>
        </w:r>
        <w:del w:id="3170" w:author="Michele Hart" w:date="2016-03-02T17:42:00Z">
          <w:r w:rsidDel="0051557C">
            <w:delText>see</w:delText>
          </w:r>
        </w:del>
      </w:ins>
      <w:ins w:id="3171" w:author="Michele Hart" w:date="2016-03-02T17:42:00Z">
        <w:r w:rsidR="0051557C">
          <w:t>compare</w:t>
        </w:r>
      </w:ins>
      <w:ins w:id="3172" w:author="Marc Reguera" w:date="2016-02-10T08:37:00Z">
        <w:r>
          <w:t xml:space="preserve"> </w:t>
        </w:r>
      </w:ins>
      <w:ins w:id="3173" w:author="Michele Hart" w:date="2016-03-02T17:44:00Z">
        <w:r w:rsidR="00091E61">
          <w:t xml:space="preserve">one measure against many </w:t>
        </w:r>
      </w:ins>
      <w:ins w:id="3174" w:author="Marc Reguera" w:date="2016-02-10T08:37:00Z">
        <w:del w:id="3175" w:author="Michele Hart" w:date="2016-03-02T17:45:00Z">
          <w:r w:rsidDel="00091E61">
            <w:delText xml:space="preserve">the state of unemployment rate </w:delText>
          </w:r>
        </w:del>
        <w:del w:id="3176" w:author="Michele Hart" w:date="2016-03-02T17:37:00Z">
          <w:r w:rsidDel="00F9176E">
            <w:delText>WW</w:delText>
          </w:r>
        </w:del>
      </w:ins>
      <w:ins w:id="3177" w:author="Michele Hart" w:date="2016-03-02T17:39:00Z">
        <w:r w:rsidR="00F9176E" w:rsidRPr="00F9176E">
          <w:rPr>
            <w:b/>
            <w:rPrChange w:id="3178" w:author="Michele Hart" w:date="2016-03-02T17:40:00Z">
              <w:rPr/>
            </w:rPrChange>
          </w:rPr>
          <w:t>at a single point in time</w:t>
        </w:r>
      </w:ins>
      <w:ins w:id="3179" w:author="Marc Reguera" w:date="2016-02-10T08:37:00Z">
        <w:r>
          <w:t xml:space="preserve">.  While the line chart </w:t>
        </w:r>
        <w:del w:id="3180" w:author="Michele Hart" w:date="2016-03-02T17:40:00Z">
          <w:r w:rsidDel="00F9176E">
            <w:delText>for</w:delText>
          </w:r>
        </w:del>
      </w:ins>
      <w:ins w:id="3181" w:author="Michele Hart" w:date="2016-03-02T17:40:00Z">
        <w:r w:rsidR="00F9176E">
          <w:t>above</w:t>
        </w:r>
      </w:ins>
      <w:ins w:id="3182" w:author="Marc Reguera" w:date="2016-02-10T08:37:00Z">
        <w:r>
          <w:t xml:space="preserve"> </w:t>
        </w:r>
        <w:del w:id="3183" w:author="Will Thompson" w:date="2016-02-11T13:26:00Z">
          <w:r w:rsidDel="000E2ECA">
            <w:delText xml:space="preserve">Spain </w:delText>
          </w:r>
        </w:del>
        <w:r>
          <w:t>showed us the trend</w:t>
        </w:r>
      </w:ins>
      <w:ins w:id="3184" w:author="Michele Hart" w:date="2016-03-02T17:40:00Z">
        <w:r w:rsidR="00F9176E">
          <w:t xml:space="preserve"> over time</w:t>
        </w:r>
      </w:ins>
      <w:ins w:id="3185" w:author="Marc Reguera" w:date="2016-02-10T08:37:00Z">
        <w:r>
          <w:t xml:space="preserve">, </w:t>
        </w:r>
        <w:del w:id="3186" w:author="Michele Hart" w:date="2016-03-02T17:40:00Z">
          <w:r w:rsidDel="00F9176E">
            <w:delText>it doesn’t give us context in terms of how bad the unemployment rate in Spain is compared to other countries</w:delText>
          </w:r>
        </w:del>
      </w:ins>
      <w:ins w:id="3187" w:author="Michele Hart" w:date="2016-03-02T17:40:00Z">
        <w:r w:rsidR="00F9176E">
          <w:t xml:space="preserve">the bar chart shows us </w:t>
        </w:r>
      </w:ins>
      <w:ins w:id="3188" w:author="Michele Hart" w:date="2016-03-02T17:42:00Z">
        <w:r w:rsidR="0051557C">
          <w:t xml:space="preserve">the trend for a single </w:t>
        </w:r>
      </w:ins>
      <w:ins w:id="3189" w:author="Michele Hart" w:date="2016-09-14T00:46:00Z">
        <w:r w:rsidR="00553EA8">
          <w:t>category</w:t>
        </w:r>
      </w:ins>
      <w:ins w:id="3190" w:author="Michele Hart" w:date="2016-03-02T17:45:00Z">
        <w:r w:rsidR="00091E61">
          <w:t xml:space="preserve"> at a specific point in time</w:t>
        </w:r>
      </w:ins>
      <w:ins w:id="3191" w:author="Marc Reguera" w:date="2016-02-10T08:37:00Z">
        <w:r>
          <w:t xml:space="preserve">.  </w:t>
        </w:r>
      </w:ins>
      <w:ins w:id="3192" w:author="Michele Hart" w:date="2016-03-02T17:46:00Z">
        <w:r w:rsidR="00091E61">
          <w:t xml:space="preserve">At a glance, our bar chart shows us </w:t>
        </w:r>
      </w:ins>
      <w:ins w:id="3193" w:author="Michele Hart" w:date="2016-03-02T17:43:00Z">
        <w:r w:rsidR="0051557C">
          <w:t xml:space="preserve">Spain has </w:t>
        </w:r>
      </w:ins>
      <w:ins w:id="3194" w:author="Marc Reguera" w:date="2016-02-10T08:37:00Z">
        <w:del w:id="3195" w:author="Michele Hart" w:date="2016-03-02T17:43:00Z">
          <w:r w:rsidDel="0051557C">
            <w:delText xml:space="preserve">We can see in the chart below that the significant increase in unemployment rate has made Spain </w:delText>
          </w:r>
        </w:del>
        <w:r>
          <w:t xml:space="preserve">one of the worst </w:t>
        </w:r>
        <w:del w:id="3196" w:author="Michele Hart" w:date="2016-03-02T17:43:00Z">
          <w:r w:rsidDel="0051557C">
            <w:delText>country</w:delText>
          </w:r>
        </w:del>
      </w:ins>
      <w:ins w:id="3197" w:author="Michele Hart" w:date="2016-03-02T17:43:00Z">
        <w:r w:rsidR="0051557C">
          <w:t>unemployment rates</w:t>
        </w:r>
      </w:ins>
      <w:ins w:id="3198" w:author="Marc Reguera" w:date="2016-02-10T08:37:00Z">
        <w:r>
          <w:t xml:space="preserve"> in the world</w:t>
        </w:r>
        <w:del w:id="3199" w:author="Michele Hart" w:date="2016-09-14T00:47:00Z">
          <w:r w:rsidDel="00553EA8">
            <w:delText xml:space="preserve"> </w:delText>
          </w:r>
        </w:del>
      </w:ins>
      <w:ins w:id="3200" w:author="Michele Hart" w:date="2016-03-02T17:43:00Z">
        <w:r w:rsidR="0051557C">
          <w:t xml:space="preserve">, </w:t>
        </w:r>
      </w:ins>
      <w:ins w:id="3201" w:author="Marc Reguera" w:date="2016-02-10T08:37:00Z">
        <w:r>
          <w:t>at 25%</w:t>
        </w:r>
      </w:ins>
      <w:ins w:id="3202" w:author="Will Thompson" w:date="2016-02-11T13:26:00Z">
        <w:r w:rsidR="000E2ECA">
          <w:t>.</w:t>
        </w:r>
      </w:ins>
      <w:ins w:id="3203" w:author="Michele Hart" w:date="2016-11-23T01:12:00Z">
        <w:r w:rsidR="002B1C92">
          <w:rPr>
            <w:rStyle w:val="CommentReference"/>
          </w:rPr>
          <w:br/>
        </w:r>
      </w:ins>
      <w:ins w:id="3204" w:author="Marc Reguera" w:date="2016-02-10T08:37:00Z">
        <w:del w:id="3205" w:author="Michele Hart" w:date="2016-11-23T01:12:00Z">
          <w:r w:rsidDel="002B1C92">
            <w:delText xml:space="preserve"> only behind Macedonia, Bosnia &amp; Herzegovina and South Africa.</w:delText>
          </w:r>
        </w:del>
      </w:ins>
    </w:p>
    <w:p w14:paraId="39989A73" w14:textId="0C2CEDBA" w:rsidR="0045062D" w:rsidRPr="00E8793E" w:rsidRDefault="0045062D">
      <w:pPr>
        <w:pStyle w:val="ListParagraph"/>
        <w:numPr>
          <w:ilvl w:val="0"/>
          <w:numId w:val="21"/>
        </w:numPr>
        <w:rPr>
          <w:ins w:id="3206" w:author="Michele Hart" w:date="2016-03-02T21:29:00Z"/>
          <w:rPrChange w:id="3207" w:author="Michele Hart" w:date="2016-09-14T00:50:00Z">
            <w:rPr>
              <w:ins w:id="3208" w:author="Michele Hart" w:date="2016-03-02T21:29:00Z"/>
              <w:highlight w:val="red"/>
            </w:rPr>
          </w:rPrChange>
        </w:rPr>
        <w:pPrChange w:id="3209" w:author="Michele Hart" w:date="2016-09-14T00:50:00Z">
          <w:pPr/>
        </w:pPrChange>
      </w:pPr>
      <w:ins w:id="3210" w:author="Michele Hart" w:date="2016-03-02T17:46:00Z">
        <w:r>
          <w:t>W</w:t>
        </w:r>
        <w:r w:rsidR="004F41FC">
          <w:t xml:space="preserve">hen an entire </w:t>
        </w:r>
      </w:ins>
      <w:ins w:id="3211" w:author="Michele Hart" w:date="2016-03-03T00:06:00Z">
        <w:r w:rsidR="004F41FC">
          <w:t>B</w:t>
        </w:r>
      </w:ins>
      <w:ins w:id="3212" w:author="Michele Hart" w:date="2016-03-02T17:46:00Z">
        <w:r>
          <w:t>ar</w:t>
        </w:r>
      </w:ins>
      <w:ins w:id="3213" w:author="Michele Hart" w:date="2016-03-03T00:07:00Z">
        <w:r w:rsidR="004F41FC">
          <w:t>/Column</w:t>
        </w:r>
      </w:ins>
      <w:ins w:id="3214" w:author="Michele Hart" w:date="2016-03-02T17:46:00Z">
        <w:r>
          <w:t xml:space="preserve"> chart doesn’t fit into the allotted space, Power BI adds scrollbars. </w:t>
        </w:r>
      </w:ins>
      <w:ins w:id="3215" w:author="Marc Reguera" w:date="2016-02-10T08:37:00Z">
        <w:del w:id="3216" w:author="Michele Hart" w:date="2016-03-02T17:47:00Z">
          <w:r w:rsidR="000A703B" w:rsidDel="0045062D">
            <w:delText xml:space="preserve">On the right of the chart, you also have a scroll bar that allows you to scroll down to more values when all the values cannot fit in the chart.  </w:delText>
          </w:r>
        </w:del>
        <w:r w:rsidR="000A703B">
          <w:t>When possible,</w:t>
        </w:r>
      </w:ins>
      <w:ins w:id="3217" w:author="Michele Hart" w:date="2016-03-02T17:47:00Z">
        <w:r>
          <w:t xml:space="preserve"> </w:t>
        </w:r>
      </w:ins>
      <w:ins w:id="3218" w:author="Michele Hart" w:date="2016-03-02T17:48:00Z">
        <w:r>
          <w:t xml:space="preserve">and if it makes sense, </w:t>
        </w:r>
      </w:ins>
      <w:ins w:id="3219" w:author="Michele Hart" w:date="2016-03-02T17:47:00Z">
        <w:r>
          <w:t xml:space="preserve">structure the visual and report to show the entire chart </w:t>
        </w:r>
      </w:ins>
      <w:ins w:id="3220" w:author="Marc Reguera" w:date="2016-02-10T08:37:00Z">
        <w:del w:id="3221" w:author="Michele Hart" w:date="2016-03-02T17:47:00Z">
          <w:r w:rsidR="000A703B" w:rsidDel="0045062D">
            <w:delText xml:space="preserve"> try to fit all the visually </w:delText>
          </w:r>
        </w:del>
        <w:r w:rsidR="000A703B">
          <w:t xml:space="preserve">so the reader </w:t>
        </w:r>
      </w:ins>
      <w:ins w:id="3222" w:author="Michele Hart" w:date="2016-03-02T17:48:00Z">
        <w:r>
          <w:t xml:space="preserve">gets an overview </w:t>
        </w:r>
      </w:ins>
      <w:ins w:id="3223" w:author="Marc Reguera" w:date="2016-02-10T08:37:00Z">
        <w:del w:id="3224" w:author="Michele Hart" w:date="2016-03-02T17:48:00Z">
          <w:r w:rsidR="000A703B" w:rsidDel="0045062D">
            <w:delText xml:space="preserve">can have a quick overview </w:delText>
          </w:r>
        </w:del>
        <w:r w:rsidR="000A703B">
          <w:t>of the entire distribution</w:t>
        </w:r>
      </w:ins>
      <w:ins w:id="3225" w:author="Michele Hart" w:date="2016-03-02T17:48:00Z">
        <w:r>
          <w:t xml:space="preserve">.  </w:t>
        </w:r>
      </w:ins>
      <w:ins w:id="3226" w:author="Marc Reguera" w:date="2016-02-10T08:37:00Z">
        <w:del w:id="3227" w:author="Michele Hart" w:date="2016-09-14T00:47:00Z">
          <w:r w:rsidR="000A703B" w:rsidDel="00553EA8">
            <w:delText xml:space="preserve"> </w:delText>
          </w:r>
        </w:del>
      </w:ins>
      <w:ins w:id="3228" w:author="Michele Hart" w:date="2016-03-02T17:48:00Z">
        <w:r>
          <w:t>Unfortunately this is</w:t>
        </w:r>
      </w:ins>
      <w:ins w:id="3229" w:author="Marc Reguera" w:date="2016-02-10T08:37:00Z">
        <w:del w:id="3230" w:author="Michele Hart" w:date="2016-03-02T17:48:00Z">
          <w:r w:rsidR="000A703B" w:rsidDel="0045062D">
            <w:delText>which is</w:delText>
          </w:r>
        </w:del>
        <w:r w:rsidR="000A703B">
          <w:t xml:space="preserve"> not possible in our example given the significant number of countries around the world.</w:t>
        </w:r>
      </w:ins>
      <w:ins w:id="3231" w:author="Michele Hart" w:date="2016-09-14T00:47:00Z">
        <w:r w:rsidR="00553EA8">
          <w:br/>
        </w:r>
        <w:r w:rsidR="00553EA8">
          <w:br/>
          <w:t xml:space="preserve">One way to limit the values included is to use a filter. </w:t>
        </w:r>
      </w:ins>
      <w:ins w:id="3232" w:author="Michele Hart" w:date="2016-09-14T00:48:00Z">
        <w:r w:rsidR="00553EA8">
          <w:t xml:space="preserve">For example, add a Visual level filter that </w:t>
        </w:r>
      </w:ins>
      <w:ins w:id="3233" w:author="Michele Hart" w:date="2016-09-14T00:49:00Z">
        <w:r w:rsidR="00553EA8">
          <w:t>shows the country only if unemployment rate is above 20%.</w:t>
        </w:r>
        <w:r w:rsidR="00E8793E">
          <w:br/>
        </w:r>
        <w:r w:rsidR="00E8793E">
          <w:br/>
          <w:t>&lt;add screengrab&gt;</w:t>
        </w:r>
      </w:ins>
      <w:ins w:id="3234" w:author="Michele Hart" w:date="2016-03-02T21:29:00Z">
        <w:r w:rsidR="00E8586E" w:rsidRPr="00E8793E">
          <w:rPr>
            <w:highlight w:val="red"/>
          </w:rPr>
          <w:br/>
        </w:r>
      </w:ins>
    </w:p>
    <w:p w14:paraId="5D59F49F" w14:textId="19E62CE0" w:rsidR="00E8586E" w:rsidRPr="004F41FC" w:rsidRDefault="00E8586E">
      <w:pPr>
        <w:pStyle w:val="ListParagraph"/>
        <w:numPr>
          <w:ilvl w:val="0"/>
          <w:numId w:val="21"/>
        </w:numPr>
        <w:rPr>
          <w:ins w:id="3235" w:author="Will Thompson" w:date="2016-02-12T16:25:00Z"/>
        </w:rPr>
        <w:pPrChange w:id="3236" w:author="Michele Hart" w:date="2016-03-02T17:31:00Z">
          <w:pPr/>
        </w:pPrChange>
      </w:pPr>
      <w:ins w:id="3237" w:author="Michele Hart" w:date="2016-03-02T21:29:00Z">
        <w:r>
          <w:t>Bar</w:t>
        </w:r>
      </w:ins>
      <w:ins w:id="3238" w:author="Michele Hart" w:date="2016-03-03T00:07:00Z">
        <w:r w:rsidR="004F41FC">
          <w:t>/Column</w:t>
        </w:r>
      </w:ins>
      <w:ins w:id="3239" w:author="Michele Hart" w:date="2016-03-02T21:29:00Z">
        <w:r>
          <w:t xml:space="preserve"> charts </w:t>
        </w:r>
      </w:ins>
      <w:ins w:id="3240" w:author="Michele Hart" w:date="2016-03-03T00:02:00Z">
        <w:r w:rsidR="004F41FC">
          <w:t xml:space="preserve">can be drilled down (and back up again).  This is a great way to pack more information into a visual without taking up more real estate.  </w:t>
        </w:r>
      </w:ins>
      <w:ins w:id="3241" w:author="Michele Hart" w:date="2016-03-03T00:00:00Z">
        <w:r w:rsidR="004F41FC">
          <w:t>The example below ha</w:t>
        </w:r>
      </w:ins>
      <w:ins w:id="3242" w:author="Michele Hart" w:date="2016-03-03T00:03:00Z">
        <w:r w:rsidR="004F41FC">
          <w:t>s</w:t>
        </w:r>
      </w:ins>
      <w:ins w:id="3243" w:author="Michele Hart" w:date="2016-03-03T00:00:00Z">
        <w:r w:rsidR="004F41FC">
          <w:t xml:space="preserve"> a hierarchy </w:t>
        </w:r>
      </w:ins>
      <w:ins w:id="3244" w:author="Michele Hart" w:date="2016-03-03T00:01:00Z">
        <w:r w:rsidR="004F41FC">
          <w:t xml:space="preserve">for Regions &gt; Countries.  </w:t>
        </w:r>
      </w:ins>
      <w:ins w:id="3245" w:author="Michele Hart" w:date="2016-03-03T00:03:00Z">
        <w:r w:rsidR="004F41FC">
          <w:t xml:space="preserve">Double-clicking a region bar drills down to the countries that make up that region. </w:t>
        </w:r>
      </w:ins>
      <w:ins w:id="3246" w:author="Michele Hart" w:date="2016-03-03T00:04:00Z">
        <w:r w:rsidR="004F41FC">
          <w:t xml:space="preserve"> </w:t>
        </w:r>
      </w:ins>
      <w:ins w:id="3247" w:author="Michele Hart" w:date="2016-03-03T00:05:00Z">
        <w:r w:rsidR="004F41FC">
          <w:t xml:space="preserve">For more information on drill, see </w:t>
        </w:r>
        <w:r w:rsidR="004F41FC" w:rsidRPr="004F41FC">
          <w:rPr>
            <w:color w:val="FF0000"/>
            <w:rPrChange w:id="3248" w:author="Michele Hart" w:date="2016-03-03T00:05:00Z">
              <w:rPr/>
            </w:rPrChange>
          </w:rPr>
          <w:t>&lt;insert link to our Help doc&gt;.</w:t>
        </w:r>
      </w:ins>
    </w:p>
    <w:p w14:paraId="256B7853" w14:textId="5CC3A2BF" w:rsidR="00514D54" w:rsidDel="00514D54" w:rsidRDefault="00514D54">
      <w:pPr>
        <w:rPr>
          <w:ins w:id="3249" w:author="Marc Reguera" w:date="2016-02-10T08:37:00Z"/>
          <w:del w:id="3250" w:author="Will Thompson" w:date="2016-02-12T16:25:00Z"/>
        </w:rPr>
      </w:pPr>
      <w:moveFromRangeStart w:id="3251" w:author="Michele Hart" w:date="2016-03-02T17:32:00Z" w:name="move444703274"/>
      <w:moveFrom w:id="3252" w:author="Michele Hart" w:date="2016-03-02T17:32:00Z">
        <w:ins w:id="3253" w:author="Will Thompson" w:date="2016-02-12T16:25:00Z">
          <w:r w:rsidDel="00F9176E">
            <w:rPr>
              <w:noProof/>
            </w:rPr>
            <w:drawing>
              <wp:inline distT="0" distB="0" distL="0" distR="0" wp14:anchorId="47B71F83" wp14:editId="58475253">
                <wp:extent cx="4333875" cy="73342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7334250"/>
                        </a:xfrm>
                        <a:prstGeom prst="rect">
                          <a:avLst/>
                        </a:prstGeom>
                      </pic:spPr>
                    </pic:pic>
                  </a:graphicData>
                </a:graphic>
              </wp:inline>
            </w:drawing>
          </w:r>
        </w:ins>
      </w:moveFrom>
      <w:moveFromRangeEnd w:id="3251"/>
    </w:p>
    <w:p w14:paraId="7F1D44FF" w14:textId="6166BC2F" w:rsidR="000A703B" w:rsidRDefault="000A703B">
      <w:pPr>
        <w:rPr>
          <w:ins w:id="3254" w:author="Marc Reguera" w:date="2016-02-10T08:37:00Z"/>
        </w:rPr>
      </w:pPr>
      <w:ins w:id="3255" w:author="Marc Reguera" w:date="2016-02-10T08:37:00Z">
        <w:del w:id="3256" w:author="Will Thompson" w:date="2016-02-12T16:25:00Z">
          <w:r w:rsidDel="00514D54">
            <w:delText>In the 2</w:delText>
          </w:r>
          <w:r w:rsidDel="00514D54">
            <w:rPr>
              <w:vertAlign w:val="superscript"/>
            </w:rPr>
            <w:delText xml:space="preserve">nd </w:delText>
          </w:r>
          <w:r w:rsidDel="00514D54">
            <w:delText xml:space="preserve">set of charts below, you can see how we have now a hierarchy with Regions first and then countries when </w:delText>
          </w:r>
        </w:del>
        <w:del w:id="3257" w:author="Will Thompson" w:date="2016-02-12T16:22:00Z">
          <w:r w:rsidDel="00514D54">
            <w:delText xml:space="preserve">double-clicking </w:delText>
          </w:r>
        </w:del>
        <w:del w:id="3258" w:author="Will Thompson" w:date="2016-02-12T16:25:00Z">
          <w:r w:rsidDel="00514D54">
            <w:delText>on any bars.  This is a really useful design to enable users to give them the flexibility to drill through in any area they want without taking more space on the slide.</w:delText>
          </w:r>
          <w:r w:rsidRPr="00E80DC4" w:rsidDel="00514D54">
            <w:delText xml:space="preserve"> </w:delText>
          </w:r>
        </w:del>
      </w:ins>
    </w:p>
    <w:p w14:paraId="20ECE2C0" w14:textId="6EBE0656" w:rsidR="000A703B" w:rsidDel="00F9176E" w:rsidRDefault="000A703B" w:rsidP="000A703B">
      <w:pPr>
        <w:rPr>
          <w:ins w:id="3259" w:author="Marc Reguera" w:date="2016-02-10T08:37:00Z"/>
          <w:del w:id="3260" w:author="Michele Hart" w:date="2016-03-02T17:34:00Z"/>
        </w:rPr>
      </w:pPr>
      <w:ins w:id="3261" w:author="Marc Reguera" w:date="2016-02-10T08:37:00Z">
        <w:del w:id="3262" w:author="Michele Hart" w:date="2016-03-02T17:34:00Z">
          <w:r w:rsidDel="00F9176E">
            <w:delText>I usually pick an horizontal bar chart when I have long labels which makes it easier to read and use columns when I have many columns with short labels (I can show many more columns horizontally than vertically on a page since it is a rectangle</w:delText>
          </w:r>
        </w:del>
      </w:ins>
    </w:p>
    <w:p w14:paraId="15ED85E7" w14:textId="6DE30BEC" w:rsidR="00514D54" w:rsidDel="004F41FC" w:rsidRDefault="00514D54" w:rsidP="00514D54">
      <w:pPr>
        <w:rPr>
          <w:ins w:id="3263" w:author="Will Thompson" w:date="2016-02-12T16:25:00Z"/>
          <w:del w:id="3264" w:author="Michele Hart" w:date="2016-03-03T00:04:00Z"/>
        </w:rPr>
      </w:pPr>
    </w:p>
    <w:p w14:paraId="5436B307" w14:textId="560D9B38" w:rsidR="00514D54" w:rsidDel="004F41FC" w:rsidRDefault="00514D54" w:rsidP="00514D54">
      <w:pPr>
        <w:rPr>
          <w:ins w:id="3265" w:author="Will Thompson" w:date="2016-02-12T16:25:00Z"/>
          <w:del w:id="3266" w:author="Michele Hart" w:date="2016-03-03T00:04:00Z"/>
        </w:rPr>
      </w:pPr>
      <w:ins w:id="3267" w:author="Will Thompson" w:date="2016-02-12T16:25:00Z">
        <w:del w:id="3268" w:author="Michele Hart" w:date="2016-03-03T00:04:00Z">
          <w:r w:rsidDel="004F41FC">
            <w:delText>In this example below, you can see how we have now a hierarchy with Regions first and then countries when drilling on any bars.  This is a really useful design to enable users to give them the flexibility to drill through in any area they want without taking more space on the slide.</w:delText>
          </w:r>
          <w:r w:rsidRPr="00E80DC4" w:rsidDel="004F41FC">
            <w:delText xml:space="preserve"> </w:delText>
          </w:r>
        </w:del>
      </w:ins>
    </w:p>
    <w:p w14:paraId="3AC399D2" w14:textId="5CBE0B2C" w:rsidR="000A703B" w:rsidDel="00514D54" w:rsidRDefault="000A703B" w:rsidP="00514D54">
      <w:pPr>
        <w:rPr>
          <w:ins w:id="3269" w:author="Marc Reguera" w:date="2016-02-10T08:37:00Z"/>
          <w:del w:id="3270" w:author="Will Thompson" w:date="2016-02-12T16:25:00Z"/>
        </w:rPr>
      </w:pPr>
      <w:ins w:id="3271" w:author="Marc Reguera" w:date="2016-02-10T08:37:00Z">
        <w:del w:id="3272" w:author="Will Thompson" w:date="2016-02-12T16:25:00Z">
          <w:r w:rsidDel="00514D54">
            <w:delText>For more details on Bar charts, please click link below</w:delText>
          </w:r>
        </w:del>
      </w:ins>
    </w:p>
    <w:p w14:paraId="7CF0DE5C" w14:textId="1283BCD8" w:rsidR="000A703B" w:rsidDel="00514D54" w:rsidRDefault="000A703B" w:rsidP="000A703B">
      <w:pPr>
        <w:rPr>
          <w:ins w:id="3273" w:author="Marc Reguera" w:date="2016-02-10T08:37:00Z"/>
          <w:del w:id="3274" w:author="Will Thompson" w:date="2016-02-12T16:25:00Z"/>
        </w:rPr>
      </w:pPr>
      <w:ins w:id="3275" w:author="Marc Reguera" w:date="2016-02-10T08:37:00Z">
        <w:del w:id="3276" w:author="Will Thompson" w:date="2016-02-12T16:25:00Z">
          <w:r w:rsidDel="00514D54">
            <w:fldChar w:fldCharType="begin"/>
          </w:r>
          <w:r w:rsidDel="00514D54">
            <w:delInstrText xml:space="preserve"> HYPERLINK "http://blog.newscred.com/article/data-visualization-101-bar-charts/3c53044d4add7c31e79a3f80128771f4?page=thankyou" </w:delInstrText>
          </w:r>
          <w:r w:rsidDel="00514D54">
            <w:fldChar w:fldCharType="separate"/>
          </w:r>
          <w:r w:rsidRPr="009D6C7B" w:rsidDel="00514D54">
            <w:rPr>
              <w:rStyle w:val="Hyperlink"/>
            </w:rPr>
            <w:delText>http://blog.newscred.com/article/data-visualization-101-bar-charts/3c53044d4add7c31e79a3f80128771f4?page=thankyou</w:delText>
          </w:r>
          <w:r w:rsidDel="00514D54">
            <w:rPr>
              <w:rStyle w:val="Hyperlink"/>
            </w:rPr>
            <w:fldChar w:fldCharType="end"/>
          </w:r>
        </w:del>
      </w:ins>
    </w:p>
    <w:p w14:paraId="3F8F5DCB" w14:textId="1C9F2A5A" w:rsidR="000A703B" w:rsidDel="00514D54" w:rsidRDefault="000A703B" w:rsidP="000A703B">
      <w:pPr>
        <w:rPr>
          <w:ins w:id="3277" w:author="Marc Reguera" w:date="2016-02-10T08:37:00Z"/>
          <w:del w:id="3278" w:author="Will Thompson" w:date="2016-02-12T16:25:00Z"/>
        </w:rPr>
      </w:pPr>
      <w:ins w:id="3279" w:author="Marc Reguera" w:date="2016-02-10T08:37:00Z">
        <w:del w:id="3280" w:author="Will Thompson" w:date="2016-02-12T16:25:00Z">
          <w:r w:rsidDel="00514D54">
            <w:fldChar w:fldCharType="begin"/>
          </w:r>
          <w:r w:rsidDel="00514D54">
            <w:delInstrText xml:space="preserve"> HYPERLINK "http://www.datavizcatalogue.com/methods/bar_chart.html" \l ".VYV-hY3bLJw" </w:delInstrText>
          </w:r>
          <w:r w:rsidDel="00514D54">
            <w:fldChar w:fldCharType="separate"/>
          </w:r>
          <w:r w:rsidRPr="009D6C7B" w:rsidDel="00514D54">
            <w:rPr>
              <w:rStyle w:val="Hyperlink"/>
            </w:rPr>
            <w:delText>http://www.datavizcatalogue.com/methods/bar_chart.html#.VYV-hY3bLJw</w:delText>
          </w:r>
          <w:r w:rsidDel="00514D54">
            <w:rPr>
              <w:rStyle w:val="Hyperlink"/>
            </w:rPr>
            <w:fldChar w:fldCharType="end"/>
          </w:r>
          <w:r w:rsidDel="00514D54">
            <w:delText xml:space="preserve"> </w:delText>
          </w:r>
        </w:del>
      </w:ins>
    </w:p>
    <w:p w14:paraId="7A0DFDA6" w14:textId="1172BC8F" w:rsidR="000A703B" w:rsidDel="00514D54" w:rsidRDefault="000A703B" w:rsidP="000A703B">
      <w:pPr>
        <w:rPr>
          <w:ins w:id="3281" w:author="Marc Reguera" w:date="2016-02-10T08:37:00Z"/>
          <w:del w:id="3282" w:author="Will Thompson" w:date="2016-02-12T16:25:00Z"/>
        </w:rPr>
      </w:pPr>
      <w:ins w:id="3283" w:author="Marc Reguera" w:date="2016-02-10T08:37:00Z">
        <w:del w:id="3284" w:author="Will Thompson" w:date="2016-02-12T16:25:00Z">
          <w:r w:rsidDel="00514D54">
            <w:fldChar w:fldCharType="begin"/>
          </w:r>
          <w:r w:rsidDel="00514D54">
            <w:delInstrText xml:space="preserve"> HYPERLINK "http://www.datavizcatalogue.com/methods/multiset_barchart.html" \l ".VYV_gI3bLJw" </w:delInstrText>
          </w:r>
          <w:r w:rsidDel="00514D54">
            <w:fldChar w:fldCharType="separate"/>
          </w:r>
          <w:r w:rsidRPr="009D6C7B" w:rsidDel="00514D54">
            <w:rPr>
              <w:rStyle w:val="Hyperlink"/>
            </w:rPr>
            <w:delText>http://www.datavizcatalogue.com/methods/multiset_barchart.html#.VYV_gI3bLJw</w:delText>
          </w:r>
          <w:r w:rsidDel="00514D54">
            <w:rPr>
              <w:rStyle w:val="Hyperlink"/>
            </w:rPr>
            <w:fldChar w:fldCharType="end"/>
          </w:r>
          <w:r w:rsidDel="00514D54">
            <w:delText xml:space="preserve"> </w:delText>
          </w:r>
        </w:del>
      </w:ins>
    </w:p>
    <w:p w14:paraId="05C8BF65" w14:textId="79B86BA0" w:rsidR="000A703B" w:rsidDel="00514D54" w:rsidRDefault="000A703B" w:rsidP="000A703B">
      <w:pPr>
        <w:rPr>
          <w:ins w:id="3285" w:author="Marc Reguera" w:date="2016-02-10T08:37:00Z"/>
          <w:del w:id="3286" w:author="Will Thompson" w:date="2016-02-12T16:25:00Z"/>
        </w:rPr>
      </w:pPr>
    </w:p>
    <w:p w14:paraId="0163435D" w14:textId="3305C360" w:rsidR="00BA1455" w:rsidDel="00514D54" w:rsidRDefault="00BA1455">
      <w:pPr>
        <w:rPr>
          <w:ins w:id="3287" w:author="Marc Reguera" w:date="2016-02-10T08:37:00Z"/>
          <w:del w:id="3288" w:author="Will Thompson" w:date="2016-02-12T16:25:00Z"/>
        </w:rPr>
      </w:pPr>
    </w:p>
    <w:p w14:paraId="581BE6B4" w14:textId="7F25033A" w:rsidR="00CD313D" w:rsidDel="00514D54" w:rsidRDefault="00CD313D">
      <w:pPr>
        <w:rPr>
          <w:ins w:id="3289" w:author="Marc Reguera" w:date="2016-02-10T08:37:00Z"/>
          <w:del w:id="3290" w:author="Will Thompson" w:date="2016-02-12T16:25:00Z"/>
        </w:rPr>
      </w:pPr>
    </w:p>
    <w:p w14:paraId="416E6FC4" w14:textId="49F9C19B" w:rsidR="00CD313D" w:rsidDel="00514D54" w:rsidRDefault="00CD313D">
      <w:pPr>
        <w:rPr>
          <w:ins w:id="3291" w:author="Marc Reguera" w:date="2016-02-10T08:37:00Z"/>
          <w:del w:id="3292" w:author="Will Thompson" w:date="2016-02-12T16:25:00Z"/>
        </w:rPr>
      </w:pPr>
    </w:p>
    <w:p w14:paraId="44C2987B" w14:textId="0D8522C4" w:rsidR="00CD313D" w:rsidDel="00514D54" w:rsidRDefault="00CD313D">
      <w:pPr>
        <w:rPr>
          <w:ins w:id="3293" w:author="Marc Reguera" w:date="2016-02-10T08:37:00Z"/>
          <w:del w:id="3294" w:author="Will Thompson" w:date="2016-02-12T16:25:00Z"/>
        </w:rPr>
      </w:pPr>
    </w:p>
    <w:p w14:paraId="03FD3F0B" w14:textId="0FC3035B" w:rsidR="000E2ECA" w:rsidRDefault="00CD313D">
      <w:pPr>
        <w:rPr>
          <w:ins w:id="3295" w:author="Will Thompson" w:date="2016-02-11T13:27:00Z"/>
        </w:rPr>
      </w:pPr>
      <w:ins w:id="3296" w:author="Marc Reguera" w:date="2016-02-10T08:38:00Z">
        <w:del w:id="3297" w:author="Will Thompson" w:date="2016-02-11T13:25:00Z">
          <w:r w:rsidDel="000E2ECA">
            <w:rPr>
              <w:noProof/>
            </w:rPr>
            <w:drawing>
              <wp:inline distT="0" distB="0" distL="0" distR="0" wp14:anchorId="156276CC" wp14:editId="10ED2C4E">
                <wp:extent cx="5887085" cy="8229600"/>
                <wp:effectExtent l="19050" t="19050" r="1841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7085" cy="8229600"/>
                        </a:xfrm>
                        <a:prstGeom prst="rect">
                          <a:avLst/>
                        </a:prstGeom>
                        <a:ln w="9525">
                          <a:solidFill>
                            <a:schemeClr val="tx1"/>
                          </a:solidFill>
                        </a:ln>
                      </pic:spPr>
                    </pic:pic>
                  </a:graphicData>
                </a:graphic>
              </wp:inline>
            </w:drawing>
          </w:r>
        </w:del>
      </w:ins>
    </w:p>
    <w:tbl>
      <w:tblPr>
        <w:tblStyle w:val="TableGrid"/>
        <w:tblW w:w="0" w:type="auto"/>
        <w:tblLook w:val="04A0" w:firstRow="1" w:lastRow="0" w:firstColumn="1" w:lastColumn="0" w:noHBand="0" w:noVBand="1"/>
      </w:tblPr>
      <w:tblGrid>
        <w:gridCol w:w="3742"/>
        <w:gridCol w:w="5608"/>
      </w:tblGrid>
      <w:tr w:rsidR="00514D54" w14:paraId="332E7C61" w14:textId="77777777" w:rsidTr="00514D54">
        <w:trPr>
          <w:ins w:id="3298" w:author="Will Thompson" w:date="2016-02-12T16:23:00Z"/>
        </w:trPr>
        <w:tc>
          <w:tcPr>
            <w:tcW w:w="4675" w:type="dxa"/>
          </w:tcPr>
          <w:p w14:paraId="00F6753D" w14:textId="191CCDBD" w:rsidR="00514D54" w:rsidRDefault="00514D54">
            <w:pPr>
              <w:rPr>
                <w:ins w:id="3299" w:author="Will Thompson" w:date="2016-02-12T16:23:00Z"/>
              </w:rPr>
            </w:pPr>
            <w:commentRangeStart w:id="3300"/>
            <w:ins w:id="3301" w:author="Will Thompson" w:date="2016-02-12T16:24:00Z">
              <w:r>
                <w:rPr>
                  <w:noProof/>
                </w:rPr>
                <w:lastRenderedPageBreak/>
                <mc:AlternateContent>
                  <mc:Choice Requires="wps">
                    <w:drawing>
                      <wp:anchor distT="0" distB="0" distL="114300" distR="114300" simplePos="0" relativeHeight="251727872" behindDoc="0" locked="0" layoutInCell="1" allowOverlap="1" wp14:anchorId="010D83B6" wp14:editId="6CC05533">
                        <wp:simplePos x="0" y="0"/>
                        <wp:positionH relativeFrom="column">
                          <wp:posOffset>2205619</wp:posOffset>
                        </wp:positionH>
                        <wp:positionV relativeFrom="paragraph">
                          <wp:posOffset>795451</wp:posOffset>
                        </wp:positionV>
                        <wp:extent cx="224155" cy="1708090"/>
                        <wp:effectExtent l="0" t="0" r="61595" b="64135"/>
                        <wp:wrapNone/>
                        <wp:docPr id="218" name="Straight Arrow Connector 218"/>
                        <wp:cNvGraphicFramePr/>
                        <a:graphic xmlns:a="http://schemas.openxmlformats.org/drawingml/2006/main">
                          <a:graphicData uri="http://schemas.microsoft.com/office/word/2010/wordprocessingShape">
                            <wps:wsp>
                              <wps:cNvCnPr/>
                              <wps:spPr>
                                <a:xfrm>
                                  <a:off x="0" y="0"/>
                                  <a:ext cx="224155" cy="1708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7BC809" id="_x0000_t32" coordsize="21600,21600" o:spt="32" o:oned="t" path="m,l21600,21600e" filled="f">
                        <v:path arrowok="t" fillok="f" o:connecttype="none"/>
                        <o:lock v:ext="edit" shapetype="t"/>
                      </v:shapetype>
                      <v:shape id="Straight Arrow Connector 218" o:spid="_x0000_s1026" type="#_x0000_t32" style="position:absolute;margin-left:173.65pt;margin-top:62.65pt;width:17.65pt;height:13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261DB6C9" wp14:editId="1748D3C0">
                        <wp:simplePos x="0" y="0"/>
                        <wp:positionH relativeFrom="column">
                          <wp:posOffset>2205331</wp:posOffset>
                        </wp:positionH>
                        <wp:positionV relativeFrom="paragraph">
                          <wp:posOffset>200684</wp:posOffset>
                        </wp:positionV>
                        <wp:extent cx="224574" cy="301924"/>
                        <wp:effectExtent l="0" t="38100" r="61595" b="22225"/>
                        <wp:wrapNone/>
                        <wp:docPr id="217" name="Straight Arrow Connector 217"/>
                        <wp:cNvGraphicFramePr/>
                        <a:graphic xmlns:a="http://schemas.openxmlformats.org/drawingml/2006/main">
                          <a:graphicData uri="http://schemas.microsoft.com/office/word/2010/wordprocessingShape">
                            <wps:wsp>
                              <wps:cNvCnPr/>
                              <wps:spPr>
                                <a:xfrm flipV="1">
                                  <a:off x="0" y="0"/>
                                  <a:ext cx="224574" cy="3019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5F5F9" id="Straight Arrow Connector 217" o:spid="_x0000_s1026" type="#_x0000_t32" style="position:absolute;margin-left:173.65pt;margin-top:15.8pt;width:17.7pt;height:23.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5149C948" wp14:editId="754568DE">
                        <wp:simplePos x="0" y="0"/>
                        <wp:positionH relativeFrom="column">
                          <wp:posOffset>635611</wp:posOffset>
                        </wp:positionH>
                        <wp:positionV relativeFrom="paragraph">
                          <wp:posOffset>519861</wp:posOffset>
                        </wp:positionV>
                        <wp:extent cx="1570008" cy="276046"/>
                        <wp:effectExtent l="0" t="0" r="11430" b="10160"/>
                        <wp:wrapNone/>
                        <wp:docPr id="211" name="Rounded Rectangle 211"/>
                        <wp:cNvGraphicFramePr/>
                        <a:graphic xmlns:a="http://schemas.openxmlformats.org/drawingml/2006/main">
                          <a:graphicData uri="http://schemas.microsoft.com/office/word/2010/wordprocessingShape">
                            <wps:wsp>
                              <wps:cNvSpPr/>
                              <wps:spPr>
                                <a:xfrm>
                                  <a:off x="0" y="0"/>
                                  <a:ext cx="1570008" cy="2760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B76D23" id="Rounded Rectangle 211" o:spid="_x0000_s1026" style="position:absolute;margin-left:50.05pt;margin-top:40.95pt;width:123.6pt;height:21.7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" filled="f" strokecolor="red" strokeweight="1pt">
                        <v:stroke joinstyle="miter"/>
                      </v:roundrect>
                    </w:pict>
                  </mc:Fallback>
                </mc:AlternateContent>
              </w:r>
            </w:ins>
            <w:ins w:id="3302" w:author="Will Thompson" w:date="2016-02-12T16:23:00Z">
              <w:r>
                <w:rPr>
                  <w:noProof/>
                </w:rPr>
                <w:drawing>
                  <wp:inline distT="0" distB="0" distL="0" distR="0" wp14:anchorId="7F1138AA" wp14:editId="47D2FDD8">
                    <wp:extent cx="2304268" cy="2501661"/>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1622" cy="2509644"/>
                            </a:xfrm>
                            <a:prstGeom prst="rect">
                              <a:avLst/>
                            </a:prstGeom>
                          </pic:spPr>
                        </pic:pic>
                      </a:graphicData>
                    </a:graphic>
                  </wp:inline>
                </w:drawing>
              </w:r>
            </w:ins>
          </w:p>
        </w:tc>
        <w:tc>
          <w:tcPr>
            <w:tcW w:w="4675" w:type="dxa"/>
          </w:tcPr>
          <w:p w14:paraId="09FC6800" w14:textId="44995773" w:rsidR="00514D54" w:rsidRDefault="00514D54">
            <w:pPr>
              <w:rPr>
                <w:ins w:id="3303" w:author="Will Thompson" w:date="2016-02-12T16:23:00Z"/>
              </w:rPr>
            </w:pPr>
            <w:ins w:id="3304" w:author="Will Thompson" w:date="2016-02-12T16:23:00Z">
              <w:r>
                <w:rPr>
                  <w:noProof/>
                </w:rPr>
                <w:drawing>
                  <wp:inline distT="0" distB="0" distL="0" distR="0" wp14:anchorId="49BCA899" wp14:editId="72AD1B69">
                    <wp:extent cx="3519578" cy="2532893"/>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0162" cy="2540510"/>
                            </a:xfrm>
                            <a:prstGeom prst="rect">
                              <a:avLst/>
                            </a:prstGeom>
                          </pic:spPr>
                        </pic:pic>
                      </a:graphicData>
                    </a:graphic>
                  </wp:inline>
                </w:drawing>
              </w:r>
            </w:ins>
            <w:commentRangeEnd w:id="3300"/>
            <w:r w:rsidR="004F41FC">
              <w:rPr>
                <w:rStyle w:val="CommentReference"/>
              </w:rPr>
              <w:commentReference w:id="3300"/>
            </w:r>
          </w:p>
        </w:tc>
      </w:tr>
    </w:tbl>
    <w:p w14:paraId="78607E32" w14:textId="68EDC075" w:rsidR="00BA7A1C" w:rsidRDefault="00BA7A1C">
      <w:pPr>
        <w:rPr>
          <w:ins w:id="3305" w:author="Marc Reguera" w:date="2016-02-10T08:39:00Z"/>
        </w:rPr>
      </w:pPr>
    </w:p>
    <w:p w14:paraId="47647C5F" w14:textId="6F32FC73" w:rsidR="00514D54" w:rsidRDefault="00514D54" w:rsidP="00514D54">
      <w:pPr>
        <w:rPr>
          <w:ins w:id="3306" w:author="Will Thompson" w:date="2016-02-12T16:25:00Z"/>
        </w:rPr>
      </w:pPr>
      <w:ins w:id="3307" w:author="Will Thompson" w:date="2016-02-12T16:25:00Z">
        <w:r>
          <w:t xml:space="preserve">For more details on </w:t>
        </w:r>
        <w:del w:id="3308" w:author="Michele Hart" w:date="2016-03-03T00:06:00Z">
          <w:r w:rsidDel="004F41FC">
            <w:delText>Bar</w:delText>
          </w:r>
        </w:del>
      </w:ins>
      <w:ins w:id="3309" w:author="Michele Hart" w:date="2016-03-03T00:06:00Z">
        <w:r w:rsidR="004F41FC">
          <w:t>Bar and Column</w:t>
        </w:r>
      </w:ins>
      <w:ins w:id="3310" w:author="Will Thompson" w:date="2016-02-12T16:25:00Z">
        <w:r>
          <w:t xml:space="preserve"> charts</w:t>
        </w:r>
        <w:del w:id="3311" w:author="Michele Hart" w:date="2016-03-03T00:04:00Z">
          <w:r w:rsidDel="004F41FC">
            <w:delText>, please click link below</w:delText>
          </w:r>
        </w:del>
      </w:ins>
      <w:ins w:id="3312" w:author="Michele Hart" w:date="2016-03-03T00:04:00Z">
        <w:r w:rsidR="004F41FC">
          <w:t>:</w:t>
        </w:r>
      </w:ins>
    </w:p>
    <w:p w14:paraId="750418D5" w14:textId="77777777" w:rsidR="00514D54" w:rsidRDefault="00514D54" w:rsidP="002B1C92">
      <w:pPr>
        <w:rPr>
          <w:ins w:id="3313" w:author="Will Thompson" w:date="2016-02-12T16:25:00Z"/>
        </w:rPr>
        <w:pPrChange w:id="3314" w:author="Michele Hart" w:date="2016-11-23T01:13:00Z">
          <w:pPr/>
        </w:pPrChange>
      </w:pPr>
      <w:ins w:id="3315" w:author="Will Thompson" w:date="2016-02-12T16:25:00Z">
        <w:r>
          <w:fldChar w:fldCharType="begin"/>
        </w:r>
        <w:r>
          <w:instrText xml:space="preserve"> HYPERLINK "http://blog.newscred.com/article/data-visualization-101-bar-charts/3c53044d4add7c31e79a3f80128771f4?page=thankyou" </w:instrText>
        </w:r>
        <w:r>
          <w:fldChar w:fldCharType="separate"/>
        </w:r>
        <w:r w:rsidRPr="009D6C7B">
          <w:rPr>
            <w:rStyle w:val="Hyperlink"/>
          </w:rPr>
          <w:t>http://blog.newscred.com/article/data-visualization-101-bar-charts/3c53044d4add7c31e79a3f80128771f4?page=thankyou</w:t>
        </w:r>
        <w:r>
          <w:rPr>
            <w:rStyle w:val="Hyperlink"/>
          </w:rPr>
          <w:fldChar w:fldCharType="end"/>
        </w:r>
      </w:ins>
    </w:p>
    <w:p w14:paraId="393998CB" w14:textId="77777777" w:rsidR="00514D54" w:rsidRDefault="00514D54" w:rsidP="002B1C92">
      <w:pPr>
        <w:rPr>
          <w:ins w:id="3316" w:author="Will Thompson" w:date="2016-02-12T16:25:00Z"/>
        </w:rPr>
        <w:pPrChange w:id="3317" w:author="Michele Hart" w:date="2016-11-23T01:13:00Z">
          <w:pPr/>
        </w:pPrChange>
      </w:pPr>
      <w:ins w:id="3318" w:author="Will Thompson" w:date="2016-02-12T16:25:00Z">
        <w:r>
          <w:fldChar w:fldCharType="begin"/>
        </w:r>
        <w:r>
          <w:instrText xml:space="preserve"> HYPERLINK "http://www.datavizcatalogue.com/methods/bar_chart.html" \l ".VYV-hY3bLJw" </w:instrText>
        </w:r>
        <w:r>
          <w:fldChar w:fldCharType="separate"/>
        </w:r>
        <w:r w:rsidRPr="009D6C7B">
          <w:rPr>
            <w:rStyle w:val="Hyperlink"/>
          </w:rPr>
          <w:t>http://www.datavizcatalogue.com/methods/bar_chart.html#.VYV-hY3bLJw</w:t>
        </w:r>
        <w:r>
          <w:rPr>
            <w:rStyle w:val="Hyperlink"/>
          </w:rPr>
          <w:fldChar w:fldCharType="end"/>
        </w:r>
        <w:r>
          <w:t xml:space="preserve"> </w:t>
        </w:r>
      </w:ins>
    </w:p>
    <w:p w14:paraId="71A76F7F" w14:textId="77777777" w:rsidR="00514D54" w:rsidRDefault="00514D54" w:rsidP="002B1C92">
      <w:pPr>
        <w:rPr>
          <w:ins w:id="3319" w:author="Will Thompson" w:date="2016-02-12T16:25:00Z"/>
        </w:rPr>
        <w:pPrChange w:id="3320" w:author="Michele Hart" w:date="2016-11-23T01:13:00Z">
          <w:pPr/>
        </w:pPrChange>
      </w:pPr>
      <w:ins w:id="3321" w:author="Will Thompson" w:date="2016-02-12T16:25:00Z">
        <w:r>
          <w:fldChar w:fldCharType="begin"/>
        </w:r>
        <w:r>
          <w:instrText xml:space="preserve"> HYPERLINK "http://www.datavizcatalogue.com/methods/multiset_barchart.html" \l ".VYV_gI3bLJw" </w:instrText>
        </w:r>
        <w:r>
          <w:fldChar w:fldCharType="separate"/>
        </w:r>
        <w:r w:rsidRPr="009D6C7B">
          <w:rPr>
            <w:rStyle w:val="Hyperlink"/>
          </w:rPr>
          <w:t>http://www.datavizcatalogue.com/methods/multiset_barchart.html#.VYV_gI3bLJw</w:t>
        </w:r>
        <w:r>
          <w:rPr>
            <w:rStyle w:val="Hyperlink"/>
          </w:rPr>
          <w:fldChar w:fldCharType="end"/>
        </w:r>
        <w:r>
          <w:t xml:space="preserve"> </w:t>
        </w:r>
      </w:ins>
    </w:p>
    <w:p w14:paraId="36B988E7" w14:textId="77777777" w:rsidR="004F41FC" w:rsidRDefault="004F41FC" w:rsidP="002B1C92">
      <w:pPr>
        <w:rPr>
          <w:ins w:id="3322" w:author="Michele Hart" w:date="2016-03-03T00:04:00Z"/>
        </w:rPr>
        <w:pPrChange w:id="3323" w:author="Michele Hart" w:date="2016-11-23T01:13:00Z">
          <w:pPr>
            <w:pStyle w:val="Heading2Numbered"/>
          </w:pPr>
        </w:pPrChange>
      </w:pPr>
    </w:p>
    <w:p w14:paraId="28D64A5D" w14:textId="20B40F3E" w:rsidR="00BA7A1C" w:rsidDel="00514D54" w:rsidRDefault="00BA7A1C">
      <w:pPr>
        <w:rPr>
          <w:ins w:id="3324" w:author="Marc Reguera" w:date="2016-02-10T08:39:00Z"/>
          <w:del w:id="3325" w:author="Will Thompson" w:date="2016-02-12T16:25:00Z"/>
        </w:rPr>
      </w:pPr>
      <w:commentRangeStart w:id="3326"/>
      <w:commentRangeStart w:id="3327"/>
      <w:ins w:id="3328" w:author="Marc Reguera" w:date="2016-02-10T08:38:00Z">
        <w:del w:id="3329" w:author="Will Thompson" w:date="2016-02-12T16:22:00Z">
          <w:r w:rsidRPr="00585087" w:rsidDel="00514D54">
            <w:rPr>
              <w:noProof/>
            </w:rPr>
            <mc:AlternateContent>
              <mc:Choice Requires="wpg">
                <w:drawing>
                  <wp:anchor distT="0" distB="0" distL="114300" distR="114300" simplePos="0" relativeHeight="251719680" behindDoc="0" locked="0" layoutInCell="1" allowOverlap="1" wp14:anchorId="3C1A467D" wp14:editId="1C237898">
                    <wp:simplePos x="0" y="0"/>
                    <wp:positionH relativeFrom="column">
                      <wp:posOffset>6985</wp:posOffset>
                    </wp:positionH>
                    <wp:positionV relativeFrom="paragraph">
                      <wp:posOffset>19050</wp:posOffset>
                    </wp:positionV>
                    <wp:extent cx="6400800" cy="4572000"/>
                    <wp:effectExtent l="19050" t="19050" r="19050" b="19050"/>
                    <wp:wrapNone/>
                    <wp:docPr id="34" name="Group 4"/>
                    <wp:cNvGraphicFramePr/>
                    <a:graphic xmlns:a="http://schemas.openxmlformats.org/drawingml/2006/main">
                      <a:graphicData uri="http://schemas.microsoft.com/office/word/2010/wordprocessingGroup">
                        <wpg:wgp>
                          <wpg:cNvGrpSpPr/>
                          <wpg:grpSpPr>
                            <a:xfrm>
                              <a:off x="0" y="0"/>
                              <a:ext cx="6400800" cy="4572000"/>
                              <a:chOff x="0" y="0"/>
                              <a:chExt cx="8275610" cy="6492240"/>
                            </a:xfrm>
                          </wpg:grpSpPr>
                          <pic:pic xmlns:pic="http://schemas.openxmlformats.org/drawingml/2006/picture">
                            <pic:nvPicPr>
                              <pic:cNvPr id="40" name="Picture 40"/>
                              <pic:cNvPicPr>
                                <a:picLocks noChangeAspect="1"/>
                              </pic:cNvPicPr>
                            </pic:nvPicPr>
                            <pic:blipFill>
                              <a:blip r:embed="rId87"/>
                              <a:stretch>
                                <a:fillRect/>
                              </a:stretch>
                            </pic:blipFill>
                            <pic:spPr>
                              <a:xfrm>
                                <a:off x="0" y="0"/>
                                <a:ext cx="3297646" cy="649224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88"/>
                              <a:stretch>
                                <a:fillRect/>
                              </a:stretch>
                            </pic:blipFill>
                            <pic:spPr>
                              <a:xfrm>
                                <a:off x="3297646" y="0"/>
                                <a:ext cx="4977964" cy="649224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410B4E3" id="Group 4" o:spid="_x0000_s1026" style="position:absolute;margin-left:.55pt;margin-top:1.5pt;width:7in;height:5in;z-index:251719680;mso-width-relative:margin;mso-height-relative:margin" coordsize="82756,64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">
                    <v:shape id="Picture 40" o:spid="_x0000_s1027" type="#_x0000_t75" style="position:absolute;width:32976;height:6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" stroked="t" strokecolor="black [3213]">
                      <v:imagedata r:id="rId89" o:title=""/>
                      <v:path arrowok="t"/>
                    </v:shape>
                    <v:shape id="Picture 41" o:spid="_x0000_s1028" type="#_x0000_t75" style="position:absolute;left:32976;width:49780;height:6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" stroked="t" strokecolor="black [3213]">
                      <v:imagedata r:id="rId90" o:title=""/>
                      <v:path arrowok="t"/>
                    </v:shape>
                  </v:group>
                </w:pict>
              </mc:Fallback>
            </mc:AlternateContent>
          </w:r>
        </w:del>
      </w:ins>
      <w:commentRangeEnd w:id="3326"/>
      <w:del w:id="3330" w:author="Will Thompson" w:date="2016-02-12T16:26:00Z">
        <w:r w:rsidR="002367E7" w:rsidDel="00514D54">
          <w:rPr>
            <w:rStyle w:val="CommentReference"/>
          </w:rPr>
          <w:commentReference w:id="3326"/>
        </w:r>
      </w:del>
      <w:ins w:id="3331" w:author="Marc Reguera" w:date="2016-02-10T08:38:00Z">
        <w:del w:id="3332" w:author="Will Thompson" w:date="2016-02-12T16:22:00Z">
          <w:r w:rsidR="00233392" w:rsidRPr="00233392" w:rsidDel="00514D54">
            <w:rPr>
              <w:noProof/>
            </w:rPr>
            <mc:AlternateContent>
              <mc:Choice Requires="wps">
                <w:drawing>
                  <wp:anchor distT="0" distB="0" distL="114300" distR="114300" simplePos="0" relativeHeight="251724800" behindDoc="0" locked="0" layoutInCell="1" allowOverlap="1" wp14:anchorId="1794E533" wp14:editId="521C4EC9">
                    <wp:simplePos x="0" y="0"/>
                    <wp:positionH relativeFrom="column">
                      <wp:posOffset>2003425</wp:posOffset>
                    </wp:positionH>
                    <wp:positionV relativeFrom="paragraph">
                      <wp:posOffset>1377315</wp:posOffset>
                    </wp:positionV>
                    <wp:extent cx="977900" cy="3025140"/>
                    <wp:effectExtent l="0" t="0" r="31750" b="22860"/>
                    <wp:wrapNone/>
                    <wp:docPr id="54" name="Straight Connector 54"/>
                    <wp:cNvGraphicFramePr/>
                    <a:graphic xmlns:a="http://schemas.openxmlformats.org/drawingml/2006/main">
                      <a:graphicData uri="http://schemas.microsoft.com/office/word/2010/wordprocessingShape">
                        <wps:wsp>
                          <wps:cNvCnPr/>
                          <wps:spPr>
                            <a:xfrm>
                              <a:off x="0" y="0"/>
                              <a:ext cx="977900" cy="30251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4A66B" id="Straight Connector 5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5pt,108.45pt" to="234.75pt,3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" strokecolor="red" strokeweight=".5pt">
                    <v:stroke joinstyle="miter"/>
                  </v:line>
                </w:pict>
              </mc:Fallback>
            </mc:AlternateContent>
          </w:r>
          <w:r w:rsidR="00233392" w:rsidRPr="00233392" w:rsidDel="00514D54">
            <w:rPr>
              <w:noProof/>
            </w:rPr>
            <mc:AlternateContent>
              <mc:Choice Requires="wps">
                <w:drawing>
                  <wp:anchor distT="0" distB="0" distL="114300" distR="114300" simplePos="0" relativeHeight="251723776" behindDoc="0" locked="0" layoutInCell="1" allowOverlap="1" wp14:anchorId="5FC562A5" wp14:editId="1C623CDD">
                    <wp:simplePos x="0" y="0"/>
                    <wp:positionH relativeFrom="column">
                      <wp:posOffset>2004060</wp:posOffset>
                    </wp:positionH>
                    <wp:positionV relativeFrom="paragraph">
                      <wp:posOffset>393700</wp:posOffset>
                    </wp:positionV>
                    <wp:extent cx="717550" cy="984250"/>
                    <wp:effectExtent l="0" t="0" r="25400" b="25400"/>
                    <wp:wrapNone/>
                    <wp:docPr id="53" name="Straight Connector 53"/>
                    <wp:cNvGraphicFramePr/>
                    <a:graphic xmlns:a="http://schemas.openxmlformats.org/drawingml/2006/main">
                      <a:graphicData uri="http://schemas.microsoft.com/office/word/2010/wordprocessingShape">
                        <wps:wsp>
                          <wps:cNvCnPr/>
                          <wps:spPr>
                            <a:xfrm flipV="1">
                              <a:off x="0" y="0"/>
                              <a:ext cx="717550" cy="9842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953BB" id="Straight Connector 53" o:spid="_x0000_s1026" style="position:absolute;flip:y;z-index:251723776;visibility:visible;mso-wrap-style:square;mso-wrap-distance-left:9pt;mso-wrap-distance-top:0;mso-wrap-distance-right:9pt;mso-wrap-distance-bottom:0;mso-position-horizontal:absolute;mso-position-horizontal-relative:text;mso-position-vertical:absolute;mso-position-vertical-relative:text" from="157.8pt,31pt" to="214.3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" strokecolor="red" strokeweight=".5pt">
                    <v:stroke joinstyle="miter"/>
                  </v:line>
                </w:pict>
              </mc:Fallback>
            </mc:AlternateContent>
          </w:r>
          <w:r w:rsidR="00233392" w:rsidRPr="00233392" w:rsidDel="00514D54">
            <w:rPr>
              <w:noProof/>
            </w:rPr>
            <mc:AlternateContent>
              <mc:Choice Requires="wps">
                <w:drawing>
                  <wp:anchor distT="0" distB="0" distL="114300" distR="114300" simplePos="0" relativeHeight="251722752" behindDoc="0" locked="0" layoutInCell="1" allowOverlap="1" wp14:anchorId="07CB0D51" wp14:editId="6F138A07">
                    <wp:simplePos x="0" y="0"/>
                    <wp:positionH relativeFrom="column">
                      <wp:posOffset>210820</wp:posOffset>
                    </wp:positionH>
                    <wp:positionV relativeFrom="paragraph">
                      <wp:posOffset>1202690</wp:posOffset>
                    </wp:positionV>
                    <wp:extent cx="1793240" cy="414655"/>
                    <wp:effectExtent l="19050" t="19050" r="16510" b="23495"/>
                    <wp:wrapNone/>
                    <wp:docPr id="45" name="Rounded Rectangle 45"/>
                    <wp:cNvGraphicFramePr/>
                    <a:graphic xmlns:a="http://schemas.openxmlformats.org/drawingml/2006/main">
                      <a:graphicData uri="http://schemas.microsoft.com/office/word/2010/wordprocessingShape">
                        <wps:wsp>
                          <wps:cNvSpPr/>
                          <wps:spPr>
                            <a:xfrm>
                              <a:off x="0" y="0"/>
                              <a:ext cx="1793240" cy="4146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F7B8C" w14:textId="77777777" w:rsidR="00B858DE" w:rsidRDefault="00B858DE" w:rsidP="00233392">
                                <w:pPr>
                                  <w:jc w:val="center"/>
                                </w:pPr>
                                <w:r>
                                  <w:t>Double Click</w:t>
                                </w:r>
                              </w:p>
                              <w:p w14:paraId="4D138F29" w14:textId="77777777" w:rsidR="00B858DE" w:rsidRDefault="00B858DE" w:rsidP="00233392">
                                <w:pPr>
                                  <w:jc w:val="center"/>
                                </w:pPr>
                              </w:p>
                              <w:p w14:paraId="026807EB" w14:textId="77777777" w:rsidR="00B858DE" w:rsidRDefault="00B858DE" w:rsidP="00233392">
                                <w:pPr>
                                  <w:jc w:val="center"/>
                                </w:pPr>
                                <w:r>
                                  <w:t xml:space="preserve">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CB0D51" id="Rounded Rectangle 45" o:spid="_x0000_s1029" style="position:absolute;margin-left:16.6pt;margin-top:94.7pt;width:141.2pt;height:32.6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" filled="f" strokecolor="red" strokeweight="3pt">
                    <v:stroke joinstyle="miter"/>
                    <v:textbox>
                      <w:txbxContent>
                        <w:p w14:paraId="3F5F7B8C" w14:textId="77777777" w:rsidR="00B858DE" w:rsidRDefault="00B858DE" w:rsidP="00233392">
                          <w:pPr>
                            <w:jc w:val="center"/>
                          </w:pPr>
                          <w:r>
                            <w:t>Double Click</w:t>
                          </w:r>
                        </w:p>
                        <w:p w14:paraId="4D138F29" w14:textId="77777777" w:rsidR="00B858DE" w:rsidRDefault="00B858DE" w:rsidP="00233392">
                          <w:pPr>
                            <w:jc w:val="center"/>
                          </w:pPr>
                        </w:p>
                        <w:p w14:paraId="026807EB" w14:textId="77777777" w:rsidR="00B858DE" w:rsidRDefault="00B858DE" w:rsidP="00233392">
                          <w:pPr>
                            <w:jc w:val="center"/>
                          </w:pPr>
                          <w:r>
                            <w:t xml:space="preserve"> On </w:t>
                          </w:r>
                        </w:p>
                      </w:txbxContent>
                    </v:textbox>
                  </v:roundrect>
                </w:pict>
              </mc:Fallback>
            </mc:AlternateContent>
          </w:r>
          <w:r w:rsidR="00233392" w:rsidRPr="00233392" w:rsidDel="00514D54">
            <w:rPr>
              <w:noProof/>
            </w:rPr>
            <mc:AlternateContent>
              <mc:Choice Requires="wps">
                <w:drawing>
                  <wp:anchor distT="0" distB="0" distL="114300" distR="114300" simplePos="0" relativeHeight="251721728" behindDoc="0" locked="0" layoutInCell="1" allowOverlap="1" wp14:anchorId="439E189B" wp14:editId="5C812528">
                    <wp:simplePos x="0" y="0"/>
                    <wp:positionH relativeFrom="column">
                      <wp:posOffset>5127039</wp:posOffset>
                    </wp:positionH>
                    <wp:positionV relativeFrom="paragraph">
                      <wp:posOffset>3023870</wp:posOffset>
                    </wp:positionV>
                    <wp:extent cx="928370" cy="414655"/>
                    <wp:effectExtent l="19050" t="19050" r="24130" b="23495"/>
                    <wp:wrapNone/>
                    <wp:docPr id="42" name="Rounded Rectangle 42"/>
                    <wp:cNvGraphicFramePr/>
                    <a:graphic xmlns:a="http://schemas.openxmlformats.org/drawingml/2006/main">
                      <a:graphicData uri="http://schemas.microsoft.com/office/word/2010/wordprocessingShape">
                        <wps:wsp>
                          <wps:cNvSpPr/>
                          <wps:spPr>
                            <a:xfrm>
                              <a:off x="0" y="0"/>
                              <a:ext cx="928370" cy="4146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03BDD3" id="Rounded Rectangle 42" o:spid="_x0000_s1026" style="position:absolute;margin-left:403.7pt;margin-top:238.1pt;width:73.1pt;height:32.6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bpQIAAJ0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" filled="f" strokecolor="red" strokeweight="3pt">
                    <v:stroke joinstyle="miter"/>
                  </v:roundrect>
                </w:pict>
              </mc:Fallback>
            </mc:AlternateContent>
          </w:r>
        </w:del>
      </w:ins>
    </w:p>
    <w:p w14:paraId="6C0464B0" w14:textId="05D366DC" w:rsidR="00BA7A1C" w:rsidRPr="00BA7A1C" w:rsidDel="00514D54" w:rsidRDefault="00BA7A1C">
      <w:pPr>
        <w:rPr>
          <w:ins w:id="3333" w:author="Marc Reguera" w:date="2016-02-10T08:39:00Z"/>
          <w:del w:id="3334" w:author="Will Thompson" w:date="2016-02-12T16:25:00Z"/>
        </w:rPr>
      </w:pPr>
    </w:p>
    <w:p w14:paraId="7F97951E" w14:textId="04CC01FA" w:rsidR="00BA7A1C" w:rsidRPr="00BA7A1C" w:rsidDel="00514D54" w:rsidRDefault="00BA7A1C">
      <w:pPr>
        <w:rPr>
          <w:ins w:id="3335" w:author="Marc Reguera" w:date="2016-02-10T08:39:00Z"/>
          <w:del w:id="3336" w:author="Will Thompson" w:date="2016-02-12T16:25:00Z"/>
        </w:rPr>
      </w:pPr>
    </w:p>
    <w:p w14:paraId="7540A74A" w14:textId="0F40773B" w:rsidR="00BA7A1C" w:rsidRPr="00BA7A1C" w:rsidDel="00514D54" w:rsidRDefault="00BA7A1C">
      <w:pPr>
        <w:rPr>
          <w:ins w:id="3337" w:author="Marc Reguera" w:date="2016-02-10T08:39:00Z"/>
          <w:del w:id="3338" w:author="Will Thompson" w:date="2016-02-12T16:25:00Z"/>
        </w:rPr>
      </w:pPr>
    </w:p>
    <w:p w14:paraId="4C5ECAC7" w14:textId="21E03F91" w:rsidR="00BA7A1C" w:rsidRPr="00BA7A1C" w:rsidDel="00514D54" w:rsidRDefault="00BA7A1C">
      <w:pPr>
        <w:rPr>
          <w:ins w:id="3339" w:author="Marc Reguera" w:date="2016-02-10T08:39:00Z"/>
          <w:del w:id="3340" w:author="Will Thompson" w:date="2016-02-12T16:25:00Z"/>
        </w:rPr>
      </w:pPr>
    </w:p>
    <w:p w14:paraId="6B9608BC" w14:textId="6840CF78" w:rsidR="00BA7A1C" w:rsidRPr="00BA7A1C" w:rsidDel="00514D54" w:rsidRDefault="00BA7A1C">
      <w:pPr>
        <w:rPr>
          <w:ins w:id="3341" w:author="Marc Reguera" w:date="2016-02-10T08:39:00Z"/>
          <w:del w:id="3342" w:author="Will Thompson" w:date="2016-02-12T16:25:00Z"/>
        </w:rPr>
      </w:pPr>
    </w:p>
    <w:p w14:paraId="75DA0955" w14:textId="19641A58" w:rsidR="00BA7A1C" w:rsidRPr="00BA7A1C" w:rsidDel="00514D54" w:rsidRDefault="00BA7A1C">
      <w:pPr>
        <w:rPr>
          <w:ins w:id="3343" w:author="Marc Reguera" w:date="2016-02-10T08:39:00Z"/>
          <w:del w:id="3344" w:author="Will Thompson" w:date="2016-02-12T16:25:00Z"/>
        </w:rPr>
      </w:pPr>
    </w:p>
    <w:p w14:paraId="48A4F797" w14:textId="30535D17" w:rsidR="00BA7A1C" w:rsidRPr="00BA7A1C" w:rsidDel="00514D54" w:rsidRDefault="00BA7A1C">
      <w:pPr>
        <w:rPr>
          <w:ins w:id="3345" w:author="Marc Reguera" w:date="2016-02-10T08:39:00Z"/>
          <w:del w:id="3346" w:author="Will Thompson" w:date="2016-02-12T16:25:00Z"/>
        </w:rPr>
      </w:pPr>
    </w:p>
    <w:p w14:paraId="7BBB437A" w14:textId="32F34F81" w:rsidR="00BA7A1C" w:rsidRPr="00BA7A1C" w:rsidDel="00514D54" w:rsidRDefault="00BA7A1C">
      <w:pPr>
        <w:rPr>
          <w:ins w:id="3347" w:author="Marc Reguera" w:date="2016-02-10T08:39:00Z"/>
          <w:del w:id="3348" w:author="Will Thompson" w:date="2016-02-12T16:25:00Z"/>
        </w:rPr>
      </w:pPr>
    </w:p>
    <w:p w14:paraId="5A18A78A" w14:textId="6BF37EA6" w:rsidR="00BA7A1C" w:rsidRPr="00BA7A1C" w:rsidDel="00514D54" w:rsidRDefault="00BA7A1C">
      <w:pPr>
        <w:rPr>
          <w:ins w:id="3349" w:author="Marc Reguera" w:date="2016-02-10T08:39:00Z"/>
          <w:del w:id="3350" w:author="Will Thompson" w:date="2016-02-12T16:25:00Z"/>
        </w:rPr>
      </w:pPr>
    </w:p>
    <w:p w14:paraId="7EE03BA9" w14:textId="5723FFB2" w:rsidR="00BA7A1C" w:rsidRPr="00BA7A1C" w:rsidDel="00514D54" w:rsidRDefault="00BA7A1C">
      <w:pPr>
        <w:rPr>
          <w:ins w:id="3351" w:author="Marc Reguera" w:date="2016-02-10T08:39:00Z"/>
          <w:del w:id="3352" w:author="Will Thompson" w:date="2016-02-12T16:25:00Z"/>
        </w:rPr>
      </w:pPr>
    </w:p>
    <w:p w14:paraId="7B5DBD20" w14:textId="5AE9C795" w:rsidR="00BA7A1C" w:rsidRPr="00BA7A1C" w:rsidDel="00514D54" w:rsidRDefault="00BA7A1C">
      <w:pPr>
        <w:rPr>
          <w:ins w:id="3353" w:author="Marc Reguera" w:date="2016-02-10T08:39:00Z"/>
          <w:del w:id="3354" w:author="Will Thompson" w:date="2016-02-12T16:25:00Z"/>
        </w:rPr>
      </w:pPr>
    </w:p>
    <w:p w14:paraId="562D62D8" w14:textId="33A1D12E" w:rsidR="00BA7A1C" w:rsidRPr="00BA7A1C" w:rsidDel="00514D54" w:rsidRDefault="00BA7A1C">
      <w:pPr>
        <w:rPr>
          <w:ins w:id="3355" w:author="Marc Reguera" w:date="2016-02-10T08:39:00Z"/>
          <w:del w:id="3356" w:author="Will Thompson" w:date="2016-02-12T16:25:00Z"/>
        </w:rPr>
      </w:pPr>
    </w:p>
    <w:p w14:paraId="2635D9CD" w14:textId="728E0F68" w:rsidR="00BA7A1C" w:rsidRPr="00BA7A1C" w:rsidDel="00514D54" w:rsidRDefault="00BA7A1C">
      <w:pPr>
        <w:rPr>
          <w:ins w:id="3357" w:author="Marc Reguera" w:date="2016-02-10T08:39:00Z"/>
          <w:del w:id="3358" w:author="Will Thompson" w:date="2016-02-12T16:25:00Z"/>
        </w:rPr>
      </w:pPr>
    </w:p>
    <w:p w14:paraId="7AF1656F" w14:textId="17424972" w:rsidR="00BA7A1C" w:rsidRPr="00BA7A1C" w:rsidDel="00514D54" w:rsidRDefault="00BA7A1C">
      <w:pPr>
        <w:rPr>
          <w:ins w:id="3359" w:author="Marc Reguera" w:date="2016-02-10T08:39:00Z"/>
          <w:del w:id="3360" w:author="Will Thompson" w:date="2016-02-12T16:25:00Z"/>
        </w:rPr>
      </w:pPr>
    </w:p>
    <w:p w14:paraId="19CD5CF8" w14:textId="01CDA6B2" w:rsidR="00BA7A1C" w:rsidRPr="00BA7A1C" w:rsidDel="00514D54" w:rsidRDefault="00BA7A1C">
      <w:pPr>
        <w:rPr>
          <w:ins w:id="3361" w:author="Marc Reguera" w:date="2016-02-10T08:39:00Z"/>
          <w:del w:id="3362" w:author="Will Thompson" w:date="2016-02-12T16:25:00Z"/>
        </w:rPr>
      </w:pPr>
    </w:p>
    <w:p w14:paraId="7674637E" w14:textId="297324FA" w:rsidR="00BA7A1C" w:rsidRPr="00BA7A1C" w:rsidDel="00514D54" w:rsidRDefault="00BA7A1C">
      <w:pPr>
        <w:rPr>
          <w:ins w:id="3363" w:author="Marc Reguera" w:date="2016-02-10T08:39:00Z"/>
          <w:del w:id="3364" w:author="Will Thompson" w:date="2016-02-12T16:25:00Z"/>
        </w:rPr>
      </w:pPr>
    </w:p>
    <w:p w14:paraId="6A19CAF6" w14:textId="443831E7" w:rsidR="00BA7A1C" w:rsidDel="00514D54" w:rsidRDefault="00BA7A1C" w:rsidP="00BA7A1C">
      <w:pPr>
        <w:rPr>
          <w:ins w:id="3365" w:author="Marc Reguera" w:date="2016-02-10T08:39:00Z"/>
          <w:del w:id="3366" w:author="Will Thompson" w:date="2016-02-12T16:25:00Z"/>
        </w:rPr>
      </w:pPr>
    </w:p>
    <w:p w14:paraId="7A8C38AC" w14:textId="3964987F" w:rsidR="00FD60D6" w:rsidDel="00514D54" w:rsidRDefault="00BA7A1C">
      <w:pPr>
        <w:tabs>
          <w:tab w:val="left" w:pos="3788"/>
        </w:tabs>
        <w:rPr>
          <w:ins w:id="3367" w:author="Marc Reguera" w:date="2016-02-10T08:40:00Z"/>
          <w:del w:id="3368" w:author="Will Thompson" w:date="2016-02-12T16:25:00Z"/>
        </w:rPr>
        <w:pPrChange w:id="3369" w:author="Marc Reguera" w:date="2016-02-10T08:39:00Z">
          <w:pPr/>
        </w:pPrChange>
      </w:pPr>
      <w:ins w:id="3370" w:author="Marc Reguera" w:date="2016-02-10T08:39:00Z">
        <w:del w:id="3371" w:author="Will Thompson" w:date="2016-02-12T16:25:00Z">
          <w:r w:rsidDel="00514D54">
            <w:tab/>
          </w:r>
        </w:del>
      </w:ins>
    </w:p>
    <w:p w14:paraId="7067219B" w14:textId="799A9FD8" w:rsidR="00BA7A1C" w:rsidDel="00514D54" w:rsidRDefault="00BA7A1C">
      <w:pPr>
        <w:tabs>
          <w:tab w:val="left" w:pos="3788"/>
        </w:tabs>
        <w:rPr>
          <w:ins w:id="3372" w:author="Marc Reguera" w:date="2016-02-10T08:40:00Z"/>
          <w:del w:id="3373" w:author="Will Thompson" w:date="2016-02-12T16:25:00Z"/>
        </w:rPr>
        <w:pPrChange w:id="3374" w:author="Marc Reguera" w:date="2016-02-10T08:39:00Z">
          <w:pPr/>
        </w:pPrChange>
      </w:pPr>
    </w:p>
    <w:p w14:paraId="3F8132B7" w14:textId="7AC5E50F" w:rsidR="00BA7A1C" w:rsidDel="00514D54" w:rsidRDefault="00BA7A1C">
      <w:pPr>
        <w:tabs>
          <w:tab w:val="left" w:pos="3788"/>
        </w:tabs>
        <w:rPr>
          <w:ins w:id="3375" w:author="Marc Reguera" w:date="2016-02-10T08:40:00Z"/>
          <w:del w:id="3376" w:author="Will Thompson" w:date="2016-02-12T16:25:00Z"/>
        </w:rPr>
        <w:pPrChange w:id="3377" w:author="Marc Reguera" w:date="2016-02-10T08:39:00Z">
          <w:pPr/>
        </w:pPrChange>
      </w:pPr>
    </w:p>
    <w:p w14:paraId="5A83769D" w14:textId="58859FD4" w:rsidR="00BA7A1C" w:rsidDel="00514D54" w:rsidRDefault="00BA7A1C">
      <w:pPr>
        <w:tabs>
          <w:tab w:val="left" w:pos="3788"/>
        </w:tabs>
        <w:rPr>
          <w:ins w:id="3378" w:author="Marc Reguera" w:date="2016-02-10T08:40:00Z"/>
          <w:del w:id="3379" w:author="Will Thompson" w:date="2016-02-12T16:25:00Z"/>
        </w:rPr>
        <w:pPrChange w:id="3380" w:author="Marc Reguera" w:date="2016-02-10T08:39:00Z">
          <w:pPr/>
        </w:pPrChange>
      </w:pPr>
    </w:p>
    <w:p w14:paraId="006A409A" w14:textId="15CF85F9" w:rsidR="00BA7A1C" w:rsidDel="00514D54" w:rsidRDefault="00BA7A1C">
      <w:pPr>
        <w:tabs>
          <w:tab w:val="left" w:pos="3788"/>
        </w:tabs>
        <w:rPr>
          <w:ins w:id="3381" w:author="Marc Reguera" w:date="2016-02-10T08:40:00Z"/>
          <w:del w:id="3382" w:author="Will Thompson" w:date="2016-02-12T16:25:00Z"/>
        </w:rPr>
        <w:pPrChange w:id="3383" w:author="Marc Reguera" w:date="2016-02-10T08:39:00Z">
          <w:pPr/>
        </w:pPrChange>
      </w:pPr>
    </w:p>
    <w:p w14:paraId="073D0613" w14:textId="710F8F56" w:rsidR="00BA7A1C" w:rsidDel="00514D54" w:rsidRDefault="00BA7A1C">
      <w:pPr>
        <w:tabs>
          <w:tab w:val="left" w:pos="3788"/>
        </w:tabs>
        <w:rPr>
          <w:ins w:id="3384" w:author="Marc Reguera" w:date="2016-02-10T08:40:00Z"/>
          <w:del w:id="3385" w:author="Will Thompson" w:date="2016-02-12T16:25:00Z"/>
        </w:rPr>
        <w:pPrChange w:id="3386" w:author="Marc Reguera" w:date="2016-02-10T08:39:00Z">
          <w:pPr/>
        </w:pPrChange>
      </w:pPr>
    </w:p>
    <w:p w14:paraId="4B1ECE3C" w14:textId="65D2483B" w:rsidR="00BA7A1C" w:rsidDel="00514D54" w:rsidRDefault="00BA7A1C">
      <w:pPr>
        <w:tabs>
          <w:tab w:val="left" w:pos="3788"/>
        </w:tabs>
        <w:rPr>
          <w:ins w:id="3387" w:author="Marc Reguera" w:date="2016-02-10T08:40:00Z"/>
          <w:del w:id="3388" w:author="Will Thompson" w:date="2016-02-12T16:25:00Z"/>
        </w:rPr>
        <w:pPrChange w:id="3389" w:author="Marc Reguera" w:date="2016-02-10T08:39:00Z">
          <w:pPr/>
        </w:pPrChange>
      </w:pPr>
    </w:p>
    <w:p w14:paraId="77DAB623" w14:textId="72FEAB66" w:rsidR="00BA7A1C" w:rsidDel="00514D54" w:rsidRDefault="00BA7A1C">
      <w:pPr>
        <w:tabs>
          <w:tab w:val="left" w:pos="3788"/>
        </w:tabs>
        <w:rPr>
          <w:ins w:id="3390" w:author="Marc Reguera" w:date="2016-02-10T08:40:00Z"/>
          <w:del w:id="3391" w:author="Will Thompson" w:date="2016-02-12T16:25:00Z"/>
        </w:rPr>
        <w:pPrChange w:id="3392" w:author="Marc Reguera" w:date="2016-02-10T08:39:00Z">
          <w:pPr/>
        </w:pPrChange>
      </w:pPr>
    </w:p>
    <w:p w14:paraId="1C8A5940" w14:textId="2CB199D9" w:rsidR="00BA7A1C" w:rsidDel="00514D54" w:rsidRDefault="00BA7A1C">
      <w:pPr>
        <w:tabs>
          <w:tab w:val="left" w:pos="3788"/>
        </w:tabs>
        <w:rPr>
          <w:ins w:id="3393" w:author="Marc Reguera" w:date="2016-02-10T08:40:00Z"/>
          <w:del w:id="3394" w:author="Will Thompson" w:date="2016-02-12T16:25:00Z"/>
        </w:rPr>
        <w:pPrChange w:id="3395" w:author="Marc Reguera" w:date="2016-02-10T08:39:00Z">
          <w:pPr/>
        </w:pPrChange>
      </w:pPr>
    </w:p>
    <w:p w14:paraId="028E9B89" w14:textId="612CFC60" w:rsidR="00BA7A1C" w:rsidDel="00514D54" w:rsidRDefault="00BA7A1C">
      <w:pPr>
        <w:tabs>
          <w:tab w:val="left" w:pos="3788"/>
        </w:tabs>
        <w:rPr>
          <w:ins w:id="3396" w:author="Marc Reguera" w:date="2016-02-10T08:40:00Z"/>
          <w:del w:id="3397" w:author="Will Thompson" w:date="2016-02-12T16:25:00Z"/>
        </w:rPr>
        <w:pPrChange w:id="3398" w:author="Marc Reguera" w:date="2016-02-10T08:39:00Z">
          <w:pPr/>
        </w:pPrChange>
      </w:pPr>
    </w:p>
    <w:p w14:paraId="33F17B7C" w14:textId="13E320DD" w:rsidR="00BA7A1C" w:rsidDel="00514D54" w:rsidRDefault="00BA7A1C">
      <w:pPr>
        <w:tabs>
          <w:tab w:val="left" w:pos="3788"/>
        </w:tabs>
        <w:rPr>
          <w:ins w:id="3399" w:author="Marc Reguera" w:date="2016-02-10T08:40:00Z"/>
          <w:del w:id="3400" w:author="Will Thompson" w:date="2016-02-12T16:25:00Z"/>
        </w:rPr>
        <w:pPrChange w:id="3401" w:author="Marc Reguera" w:date="2016-02-10T08:39:00Z">
          <w:pPr/>
        </w:pPrChange>
      </w:pPr>
    </w:p>
    <w:p w14:paraId="412356C2" w14:textId="77777777" w:rsidR="00131D5B" w:rsidRDefault="00BA7A1C">
      <w:pPr>
        <w:pStyle w:val="Heading2"/>
        <w:rPr>
          <w:ins w:id="3402" w:author="Will Thompson" w:date="2016-02-12T10:42:00Z"/>
        </w:rPr>
        <w:pPrChange w:id="3403" w:author="Will Thompson" w:date="2016-02-12T10:41:00Z">
          <w:pPr>
            <w:pStyle w:val="Heading2Numbered"/>
          </w:pPr>
        </w:pPrChange>
      </w:pPr>
      <w:bookmarkStart w:id="3404" w:name="_Toc463088190"/>
      <w:ins w:id="3405" w:author="Marc Reguera" w:date="2016-02-10T08:40:00Z">
        <w:r>
          <w:t>Stacked Bar/Column Charts</w:t>
        </w:r>
      </w:ins>
      <w:commentRangeEnd w:id="3327"/>
      <w:r w:rsidR="000A4DAD">
        <w:rPr>
          <w:rStyle w:val="CommentReference"/>
          <w:rFonts w:asciiTheme="minorHAnsi" w:eastAsiaTheme="minorHAnsi" w:hAnsiTheme="minorHAnsi" w:cstheme="minorBidi"/>
          <w:color w:val="auto"/>
        </w:rPr>
        <w:commentReference w:id="3327"/>
      </w:r>
      <w:bookmarkEnd w:id="3404"/>
    </w:p>
    <w:p w14:paraId="521B1E0A" w14:textId="2B95DB93" w:rsidR="00BA7A1C" w:rsidRDefault="00BA7A1C">
      <w:pPr>
        <w:rPr>
          <w:ins w:id="3406" w:author="Marc Reguera" w:date="2016-02-10T08:40:00Z"/>
        </w:rPr>
        <w:pPrChange w:id="3407" w:author="Will Thompson" w:date="2016-02-12T10:42:00Z">
          <w:pPr>
            <w:pStyle w:val="Heading2Numbered"/>
          </w:pPr>
        </w:pPrChange>
      </w:pPr>
      <w:ins w:id="3408" w:author="Marc Reguera" w:date="2016-02-10T08:40:00Z">
        <w:del w:id="3409" w:author="Will Thompson" w:date="2016-02-12T10:42:00Z">
          <w:r w:rsidDel="00131D5B">
            <w:tab/>
          </w:r>
        </w:del>
        <w:r>
          <w:rPr>
            <w:noProof/>
          </w:rPr>
          <w:drawing>
            <wp:inline distT="0" distB="0" distL="0" distR="0" wp14:anchorId="45E80067" wp14:editId="70645A1D">
              <wp:extent cx="988142" cy="4572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88142" cy="457200"/>
                      </a:xfrm>
                      <a:prstGeom prst="rect">
                        <a:avLst/>
                      </a:prstGeom>
                    </pic:spPr>
                  </pic:pic>
                </a:graphicData>
              </a:graphic>
            </wp:inline>
          </w:drawing>
        </w:r>
      </w:ins>
    </w:p>
    <w:p w14:paraId="755C35E1" w14:textId="2F155C16" w:rsidR="00BA7A1C" w:rsidDel="00131D5B" w:rsidRDefault="00BA7A1C" w:rsidP="00BA7A1C">
      <w:pPr>
        <w:rPr>
          <w:ins w:id="3410" w:author="Marc Reguera" w:date="2016-02-10T08:40:00Z"/>
          <w:del w:id="3411" w:author="Will Thompson" w:date="2016-02-12T10:42:00Z"/>
        </w:rPr>
      </w:pPr>
    </w:p>
    <w:p w14:paraId="6D8BE72E" w14:textId="4334E72B" w:rsidR="00BA7A1C" w:rsidRDefault="00BA7A1C" w:rsidP="00BA7A1C">
      <w:pPr>
        <w:rPr>
          <w:ins w:id="3412" w:author="Marc Reguera" w:date="2016-02-10T08:40:00Z"/>
        </w:rPr>
      </w:pPr>
      <w:ins w:id="3413" w:author="Marc Reguera" w:date="2016-02-10T08:40:00Z">
        <w:del w:id="3414" w:author="Michele Hart" w:date="2016-03-03T00:06:00Z">
          <w:r w:rsidDel="004F41FC">
            <w:delText>You can add</w:delText>
          </w:r>
        </w:del>
      </w:ins>
      <w:ins w:id="3415" w:author="Michele Hart" w:date="2016-03-03T00:06:00Z">
        <w:r w:rsidR="004F41FC">
          <w:t>Add</w:t>
        </w:r>
      </w:ins>
      <w:ins w:id="3416" w:author="Marc Reguera" w:date="2016-02-10T08:40:00Z">
        <w:r>
          <w:t xml:space="preserve"> another dimension to your ba</w:t>
        </w:r>
      </w:ins>
      <w:ins w:id="3417" w:author="Will Thompson" w:date="2016-02-12T10:42:00Z">
        <w:r w:rsidR="00131D5B">
          <w:t>r</w:t>
        </w:r>
      </w:ins>
      <w:ins w:id="3418" w:author="Marc Reguera" w:date="2016-02-10T08:40:00Z">
        <w:del w:id="3419" w:author="Will Thompson" w:date="2016-02-12T10:42:00Z">
          <w:r w:rsidDel="00131D5B">
            <w:delText>c</w:delText>
          </w:r>
        </w:del>
        <w:r>
          <w:t xml:space="preserve">/column charts by stacking different categories within the bar </w:t>
        </w:r>
      </w:ins>
      <w:ins w:id="3420" w:author="Michele Hart" w:date="2016-03-03T00:06:00Z">
        <w:r w:rsidR="004F41FC">
          <w:t xml:space="preserve">or </w:t>
        </w:r>
      </w:ins>
      <w:ins w:id="3421" w:author="Marc Reguera" w:date="2016-02-10T08:40:00Z">
        <w:r>
          <w:t xml:space="preserve">column.  </w:t>
        </w:r>
      </w:ins>
      <w:ins w:id="3422" w:author="Michele Hart" w:date="2016-03-03T00:08:00Z">
        <w:r w:rsidR="004F41FC">
          <w:t xml:space="preserve">Now the chart conveys </w:t>
        </w:r>
      </w:ins>
      <w:ins w:id="3423" w:author="Michele Hart" w:date="2016-03-03T00:09:00Z">
        <w:r w:rsidR="004F41FC">
          <w:t xml:space="preserve">information about </w:t>
        </w:r>
      </w:ins>
      <w:ins w:id="3424" w:author="Michele Hart" w:date="2016-03-03T00:08:00Z">
        <w:r w:rsidR="004F41FC">
          <w:t>one overall trend (based on height/</w:t>
        </w:r>
      </w:ins>
      <w:ins w:id="3425" w:author="Michele Hart" w:date="2016-03-03T00:09:00Z">
        <w:r w:rsidR="004F41FC">
          <w:t>length</w:t>
        </w:r>
      </w:ins>
      <w:ins w:id="3426" w:author="Michele Hart" w:date="2016-03-03T00:08:00Z">
        <w:r w:rsidR="004F41FC">
          <w:t xml:space="preserve">) but also </w:t>
        </w:r>
      </w:ins>
      <w:ins w:id="3427" w:author="Michele Hart" w:date="2016-03-03T00:09:00Z">
        <w:r w:rsidR="004F41FC">
          <w:t xml:space="preserve">shows the </w:t>
        </w:r>
      </w:ins>
      <w:ins w:id="3428" w:author="Michele Hart" w:date="2016-03-03T00:15:00Z">
        <w:r w:rsidR="00765BFB">
          <w:t>influence of the categ</w:t>
        </w:r>
      </w:ins>
      <w:ins w:id="3429" w:author="Michele Hart" w:date="2016-03-03T00:16:00Z">
        <w:r w:rsidR="00765BFB">
          <w:t>ories on that</w:t>
        </w:r>
      </w:ins>
      <w:ins w:id="3430" w:author="Michele Hart" w:date="2016-03-03T00:09:00Z">
        <w:r w:rsidR="004F41FC">
          <w:t xml:space="preserve"> trend</w:t>
        </w:r>
      </w:ins>
      <w:ins w:id="3431" w:author="Michele Hart" w:date="2016-09-14T00:51:00Z">
        <w:r w:rsidR="00E8793E">
          <w:t>. The</w:t>
        </w:r>
      </w:ins>
      <w:commentRangeStart w:id="3432"/>
      <w:ins w:id="3433" w:author="Marc Reguera" w:date="2016-02-10T08:40:00Z">
        <w:del w:id="3434" w:author="Michele Hart" w:date="2016-03-03T00:10:00Z">
          <w:r w:rsidDel="004F41FC">
            <w:delText xml:space="preserve">The reader </w:delText>
          </w:r>
        </w:del>
      </w:ins>
      <w:ins w:id="3435" w:author="Will Thompson" w:date="2016-02-11T15:42:00Z">
        <w:del w:id="3436" w:author="Michele Hart" w:date="2016-03-03T00:10:00Z">
          <w:r w:rsidR="002367E7" w:rsidDel="004F41FC">
            <w:delText xml:space="preserve">will </w:delText>
          </w:r>
        </w:del>
      </w:ins>
      <w:ins w:id="3437" w:author="Marc Reguera" w:date="2016-02-10T08:40:00Z">
        <w:del w:id="3438" w:author="Michele Hart" w:date="2016-03-03T00:10:00Z">
          <w:r w:rsidDel="004F41FC">
            <w:delText>not only see the overall trend with bar/column height but also gets an idea of the drivers of the change in column/bar height.   You can see in</w:delText>
          </w:r>
        </w:del>
        <w:del w:id="3439" w:author="Michele Hart" w:date="2016-09-14T00:51:00Z">
          <w:r w:rsidDel="00E8793E">
            <w:delText xml:space="preserve"> the</w:delText>
          </w:r>
        </w:del>
        <w:r>
          <w:t xml:space="preserve"> chart below</w:t>
        </w:r>
      </w:ins>
      <w:ins w:id="3440" w:author="Michele Hart" w:date="2016-09-14T00:51:00Z">
        <w:r w:rsidR="00E8793E">
          <w:t xml:space="preserve"> shows</w:t>
        </w:r>
      </w:ins>
      <w:ins w:id="3441" w:author="Marc Reguera" w:date="2016-02-10T08:40:00Z">
        <w:r>
          <w:t xml:space="preserve"> the overall growth of Top soccer team revenue above 6B</w:t>
        </w:r>
      </w:ins>
      <w:ins w:id="3442" w:author="Michele Hart" w:date="2016-09-14T00:51:00Z">
        <w:r w:rsidR="00E8793E">
          <w:t>illion</w:t>
        </w:r>
      </w:ins>
      <w:ins w:id="3443" w:author="Marc Reguera" w:date="2016-02-10T08:40:00Z">
        <w:r>
          <w:t xml:space="preserve"> in 2014</w:t>
        </w:r>
      </w:ins>
      <w:commentRangeEnd w:id="3432"/>
      <w:r w:rsidR="00765BFB">
        <w:rPr>
          <w:rStyle w:val="CommentReference"/>
        </w:rPr>
        <w:commentReference w:id="3432"/>
      </w:r>
    </w:p>
    <w:p w14:paraId="2B30C606" w14:textId="77777777" w:rsidR="00BA7A1C" w:rsidRDefault="00BA7A1C" w:rsidP="00BA7A1C">
      <w:pPr>
        <w:rPr>
          <w:ins w:id="3444" w:author="Marc Reguera" w:date="2016-02-10T08:40:00Z"/>
        </w:rPr>
      </w:pPr>
      <w:ins w:id="3445" w:author="Marc Reguera" w:date="2016-02-10T08:40:00Z">
        <w:r>
          <w:rPr>
            <w:noProof/>
          </w:rPr>
          <w:lastRenderedPageBreak/>
          <w:drawing>
            <wp:inline distT="0" distB="0" distL="0" distR="0" wp14:anchorId="54E1FD8D" wp14:editId="7CC8DD2A">
              <wp:extent cx="5943600" cy="4672330"/>
              <wp:effectExtent l="19050" t="19050" r="1905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672330"/>
                      </a:xfrm>
                      <a:prstGeom prst="rect">
                        <a:avLst/>
                      </a:prstGeom>
                      <a:ln>
                        <a:solidFill>
                          <a:schemeClr val="tx1"/>
                        </a:solidFill>
                      </a:ln>
                    </pic:spPr>
                  </pic:pic>
                </a:graphicData>
              </a:graphic>
            </wp:inline>
          </w:drawing>
        </w:r>
      </w:ins>
    </w:p>
    <w:p w14:paraId="0929A6D4" w14:textId="0C76D72C" w:rsidR="00BA7A1C" w:rsidRDefault="00BA7A1C" w:rsidP="00BA7A1C">
      <w:pPr>
        <w:rPr>
          <w:ins w:id="3446" w:author="Marc Reguera" w:date="2016-02-10T08:40:00Z"/>
        </w:rPr>
      </w:pPr>
      <w:commentRangeStart w:id="3447"/>
      <w:ins w:id="3448" w:author="Marc Reguera" w:date="2016-02-10T08:40:00Z">
        <w:r>
          <w:t>Th</w:t>
        </w:r>
      </w:ins>
      <w:ins w:id="3449" w:author="Michele Hart" w:date="2016-03-03T00:17:00Z">
        <w:r w:rsidR="00765BFB">
          <w:t>is stacked Column chart shows us that total revenue is growing over time and that the Commercial and the Broadcasting cate</w:t>
        </w:r>
      </w:ins>
      <w:ins w:id="3450" w:author="Michele Hart" w:date="2016-03-03T00:18:00Z">
        <w:r w:rsidR="00765BFB">
          <w:t xml:space="preserve">gories are increasing steadily over time </w:t>
        </w:r>
      </w:ins>
      <w:ins w:id="3451" w:author="Michele Hart" w:date="2016-03-03T00:19:00Z">
        <w:r w:rsidR="00765BFB">
          <w:t>–</w:t>
        </w:r>
      </w:ins>
      <w:ins w:id="3452" w:author="Michele Hart" w:date="2016-03-03T00:18:00Z">
        <w:r w:rsidR="00765BFB">
          <w:t xml:space="preserve"> contributing </w:t>
        </w:r>
      </w:ins>
      <w:ins w:id="3453" w:author="Michele Hart" w:date="2016-03-03T00:19:00Z">
        <w:r w:rsidR="00765BFB">
          <w:t xml:space="preserve">to overall revenue increase.  But this chart doesn’t make it easy </w:t>
        </w:r>
      </w:ins>
      <w:ins w:id="3454" w:author="Marc Reguera" w:date="2016-02-10T08:40:00Z">
        <w:del w:id="3455" w:author="Michele Hart" w:date="2016-03-03T00:19:00Z">
          <w:r w:rsidDel="00765BFB">
            <w:delText xml:space="preserve">e main issue here is that it is difficult </w:delText>
          </w:r>
        </w:del>
        <w:r>
          <w:t xml:space="preserve">to </w:t>
        </w:r>
      </w:ins>
      <w:ins w:id="3456" w:author="Michele Hart" w:date="2016-03-03T00:13:00Z">
        <w:r w:rsidR="00765BFB">
          <w:t>compare the impact each of the 3 categories</w:t>
        </w:r>
      </w:ins>
      <w:ins w:id="3457" w:author="Michele Hart" w:date="2016-09-14T00:52:00Z">
        <w:r w:rsidR="00E8793E">
          <w:t xml:space="preserve"> has on</w:t>
        </w:r>
      </w:ins>
      <w:ins w:id="3458" w:author="Michele Hart" w:date="2016-03-03T00:19:00Z">
        <w:r w:rsidR="00765BFB">
          <w:t xml:space="preserve"> each other</w:t>
        </w:r>
      </w:ins>
      <w:ins w:id="3459" w:author="Michele Hart" w:date="2016-03-03T00:13:00Z">
        <w:r w:rsidR="00765BFB">
          <w:t xml:space="preserve">. </w:t>
        </w:r>
      </w:ins>
      <w:ins w:id="3460" w:author="Marc Reguera" w:date="2016-02-10T08:40:00Z">
        <w:del w:id="3461" w:author="Michele Hart" w:date="2016-03-03T00:13:00Z">
          <w:r w:rsidDel="00765BFB">
            <w:delText xml:space="preserve">see how much more the 3 categories are growing vs. one another.  </w:delText>
          </w:r>
        </w:del>
        <w:del w:id="3462" w:author="Michele Hart" w:date="2016-03-03T00:20:00Z">
          <w:r w:rsidDel="00765BFB">
            <w:delText xml:space="preserve">We can see that Commercial revenue has grown </w:delText>
          </w:r>
        </w:del>
      </w:ins>
      <w:ins w:id="3463" w:author="Michele Hart" w:date="2016-03-03T00:20:00Z">
        <w:r w:rsidR="00765BFB">
          <w:t xml:space="preserve">For example, </w:t>
        </w:r>
      </w:ins>
      <w:ins w:id="3464" w:author="Marc Reguera" w:date="2016-02-10T08:40:00Z">
        <w:del w:id="3465" w:author="Michele Hart" w:date="2016-03-03T00:20:00Z">
          <w:r w:rsidDel="00765BFB">
            <w:delText xml:space="preserve">but </w:delText>
          </w:r>
        </w:del>
        <w:r>
          <w:t xml:space="preserve">how </w:t>
        </w:r>
        <w:del w:id="3466" w:author="Michele Hart" w:date="2016-03-03T00:14:00Z">
          <w:r w:rsidDel="00765BFB">
            <w:delText>much more than</w:delText>
          </w:r>
        </w:del>
      </w:ins>
      <w:ins w:id="3467" w:author="Michele Hart" w:date="2016-03-03T00:14:00Z">
        <w:r w:rsidR="00765BFB">
          <w:t xml:space="preserve">does </w:t>
        </w:r>
      </w:ins>
      <w:ins w:id="3468" w:author="Michele Hart" w:date="2016-03-03T00:20:00Z">
        <w:r w:rsidR="00765BFB">
          <w:t>the</w:t>
        </w:r>
      </w:ins>
      <w:ins w:id="3469" w:author="Michele Hart" w:date="2016-03-03T00:14:00Z">
        <w:r w:rsidR="00765BFB">
          <w:t xml:space="preserve"> growth </w:t>
        </w:r>
      </w:ins>
      <w:ins w:id="3470" w:author="Michele Hart" w:date="2016-03-03T00:20:00Z">
        <w:r w:rsidR="00765BFB">
          <w:t xml:space="preserve">of Commercial </w:t>
        </w:r>
      </w:ins>
      <w:ins w:id="3471" w:author="Michele Hart" w:date="2016-03-03T00:14:00Z">
        <w:r w:rsidR="00765BFB">
          <w:t xml:space="preserve">compare to the growth of </w:t>
        </w:r>
      </w:ins>
      <w:ins w:id="3472" w:author="Marc Reguera" w:date="2016-02-10T08:40:00Z">
        <w:del w:id="3473" w:author="Michele Hart" w:date="2016-09-14T00:52:00Z">
          <w:r w:rsidDel="00E8793E">
            <w:delText xml:space="preserve"> </w:delText>
          </w:r>
        </w:del>
        <w:r>
          <w:t>Broadcasting or Match Day</w:t>
        </w:r>
      </w:ins>
      <w:ins w:id="3474" w:author="Michele Hart" w:date="2016-03-03T00:15:00Z">
        <w:r w:rsidR="00765BFB">
          <w:t>?</w:t>
        </w:r>
      </w:ins>
      <w:ins w:id="3475" w:author="Marc Reguera" w:date="2016-02-10T08:40:00Z">
        <w:del w:id="3476" w:author="Michele Hart" w:date="2016-03-03T00:15:00Z">
          <w:r w:rsidDel="00765BFB">
            <w:delText>.</w:delText>
          </w:r>
        </w:del>
        <w:r>
          <w:t xml:space="preserve">  </w:t>
        </w:r>
      </w:ins>
      <w:ins w:id="3477" w:author="Michele Hart" w:date="2016-03-03T00:20:00Z">
        <w:r w:rsidR="00765BFB">
          <w:t>A better choice for this dat</w:t>
        </w:r>
      </w:ins>
      <w:ins w:id="3478" w:author="Michele Hart" w:date="2016-03-03T00:21:00Z">
        <w:r w:rsidR="00765BFB">
          <w:t>a, or a companion visual for this data, would</w:t>
        </w:r>
      </w:ins>
      <w:ins w:id="3479" w:author="Michele Hart" w:date="2016-03-03T00:20:00Z">
        <w:r w:rsidR="00765BFB">
          <w:t xml:space="preserve"> be a line chart. </w:t>
        </w:r>
      </w:ins>
      <w:ins w:id="3480" w:author="Marc Reguera" w:date="2016-02-10T08:40:00Z">
        <w:del w:id="3481" w:author="Michele Hart" w:date="2016-03-03T00:21:00Z">
          <w:r w:rsidDel="00765BFB">
            <w:delText>This is an example were a line chart would work better to see mix shift after you saw the overall growth</w:delText>
          </w:r>
        </w:del>
      </w:ins>
      <w:commentRangeEnd w:id="3447"/>
      <w:del w:id="3482" w:author="Michele Hart" w:date="2016-03-03T00:21:00Z">
        <w:r w:rsidR="00765BFB" w:rsidDel="00765BFB">
          <w:rPr>
            <w:rStyle w:val="CommentReference"/>
          </w:rPr>
          <w:commentReference w:id="3447"/>
        </w:r>
      </w:del>
      <w:ins w:id="3483" w:author="Michele Hart" w:date="2016-03-03T00:21:00Z">
        <w:r w:rsidR="00765BFB">
          <w:t xml:space="preserve"> </w:t>
        </w:r>
      </w:ins>
    </w:p>
    <w:p w14:paraId="1DF1D3E8" w14:textId="77777777" w:rsidR="00BA7A1C" w:rsidRDefault="00BA7A1C" w:rsidP="00BA7A1C">
      <w:pPr>
        <w:rPr>
          <w:ins w:id="3484" w:author="Marc Reguera" w:date="2016-02-10T08:40:00Z"/>
        </w:rPr>
      </w:pPr>
    </w:p>
    <w:p w14:paraId="615B2A4B" w14:textId="77777777" w:rsidR="00BA7A1C" w:rsidRDefault="00BA7A1C" w:rsidP="00BA7A1C">
      <w:pPr>
        <w:rPr>
          <w:ins w:id="3485" w:author="Marc Reguera" w:date="2016-02-10T08:40:00Z"/>
        </w:rPr>
      </w:pPr>
    </w:p>
    <w:p w14:paraId="0172763D" w14:textId="77777777" w:rsidR="00BA7A1C" w:rsidRDefault="00BA7A1C" w:rsidP="00BA7A1C">
      <w:pPr>
        <w:rPr>
          <w:ins w:id="3486" w:author="Marc Reguera" w:date="2016-02-10T08:40:00Z"/>
        </w:rPr>
      </w:pPr>
      <w:ins w:id="3487" w:author="Marc Reguera" w:date="2016-02-10T08:40:00Z">
        <w:r>
          <w:rPr>
            <w:noProof/>
          </w:rPr>
          <w:lastRenderedPageBreak/>
          <w:drawing>
            <wp:inline distT="0" distB="0" distL="0" distR="0" wp14:anchorId="40D99762" wp14:editId="76915FA4">
              <wp:extent cx="5943600" cy="4529455"/>
              <wp:effectExtent l="19050" t="19050" r="1905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529455"/>
                      </a:xfrm>
                      <a:prstGeom prst="rect">
                        <a:avLst/>
                      </a:prstGeom>
                      <a:ln>
                        <a:solidFill>
                          <a:schemeClr val="tx1"/>
                        </a:solidFill>
                      </a:ln>
                    </pic:spPr>
                  </pic:pic>
                </a:graphicData>
              </a:graphic>
            </wp:inline>
          </w:drawing>
        </w:r>
      </w:ins>
    </w:p>
    <w:p w14:paraId="1F2EA05C" w14:textId="5A2126C0" w:rsidR="00BA7A1C" w:rsidRDefault="00765BFB" w:rsidP="00BA7A1C">
      <w:pPr>
        <w:rPr>
          <w:ins w:id="3488" w:author="Marc Reguera" w:date="2016-02-10T08:40:00Z"/>
        </w:rPr>
      </w:pPr>
      <w:ins w:id="3489" w:author="Michele Hart" w:date="2016-03-03T00:21:00Z">
        <w:r>
          <w:t xml:space="preserve">In this Line chart </w:t>
        </w:r>
      </w:ins>
      <w:ins w:id="3490" w:author="Michele Hart" w:date="2016-03-03T00:22:00Z">
        <w:r w:rsidR="00DD7EF5">
          <w:t>it is easier to</w:t>
        </w:r>
      </w:ins>
      <w:ins w:id="3491" w:author="Marc Reguera" w:date="2016-02-10T08:40:00Z">
        <w:del w:id="3492" w:author="Michele Hart" w:date="2016-03-03T00:21:00Z">
          <w:r w:rsidR="00BA7A1C" w:rsidDel="00765BFB">
            <w:delText>W</w:delText>
          </w:r>
        </w:del>
        <w:del w:id="3493" w:author="Michele Hart" w:date="2016-03-03T00:22:00Z">
          <w:r w:rsidR="00BA7A1C" w:rsidDel="00DD7EF5">
            <w:delText xml:space="preserve">e </w:delText>
          </w:r>
        </w:del>
        <w:del w:id="3494" w:author="Michele Hart" w:date="2016-03-03T00:21:00Z">
          <w:r w:rsidR="00BA7A1C" w:rsidDel="00765BFB">
            <w:delText xml:space="preserve">can </w:delText>
          </w:r>
        </w:del>
        <w:del w:id="3495" w:author="Michele Hart" w:date="2016-03-03T00:22:00Z">
          <w:r w:rsidR="00BA7A1C" w:rsidDel="00DD7EF5">
            <w:delText>clearly</w:delText>
          </w:r>
        </w:del>
        <w:r w:rsidR="00BA7A1C">
          <w:t xml:space="preserve"> see how commercial revenue has grown the most followed by broadcast </w:t>
        </w:r>
      </w:ins>
      <w:ins w:id="3496" w:author="Michele Hart" w:date="2016-03-03T00:22:00Z">
        <w:r w:rsidR="00DD7EF5">
          <w:t>and</w:t>
        </w:r>
      </w:ins>
      <w:ins w:id="3497" w:author="Marc Reguera" w:date="2016-02-10T08:40:00Z">
        <w:del w:id="3498" w:author="Michele Hart" w:date="2016-03-03T00:22:00Z">
          <w:r w:rsidR="00BA7A1C" w:rsidDel="00DD7EF5">
            <w:delText>&amp;</w:delText>
          </w:r>
        </w:del>
        <w:r w:rsidR="00BA7A1C">
          <w:t xml:space="preserve"> Match </w:t>
        </w:r>
      </w:ins>
      <w:ins w:id="3499" w:author="Michele Hart" w:date="2016-03-03T00:22:00Z">
        <w:r w:rsidR="00DD7EF5">
          <w:t>D</w:t>
        </w:r>
      </w:ins>
      <w:ins w:id="3500" w:author="Marc Reguera" w:date="2016-02-10T08:40:00Z">
        <w:del w:id="3501" w:author="Michele Hart" w:date="2016-03-03T00:22:00Z">
          <w:r w:rsidR="00BA7A1C" w:rsidDel="00DD7EF5">
            <w:delText>d</w:delText>
          </w:r>
        </w:del>
        <w:r w:rsidR="00BA7A1C">
          <w:t>ay.</w:t>
        </w:r>
      </w:ins>
    </w:p>
    <w:p w14:paraId="698C5657" w14:textId="77777777" w:rsidR="00DD7EF5" w:rsidRDefault="00DD7EF5">
      <w:pPr>
        <w:pStyle w:val="Heading3"/>
        <w:rPr>
          <w:ins w:id="3502" w:author="Michele Hart" w:date="2016-03-03T00:22:00Z"/>
        </w:rPr>
        <w:pPrChange w:id="3503" w:author="Michele Hart" w:date="2016-03-03T00:22:00Z">
          <w:pPr/>
        </w:pPrChange>
      </w:pPr>
      <w:bookmarkStart w:id="3504" w:name="_Toc463088191"/>
      <w:ins w:id="3505" w:author="Michele Hart" w:date="2016-03-03T00:22:00Z">
        <w:r>
          <w:t>Best practices</w:t>
        </w:r>
        <w:bookmarkEnd w:id="3504"/>
      </w:ins>
    </w:p>
    <w:p w14:paraId="7C30AE54" w14:textId="77777777" w:rsidR="00DD7EF5" w:rsidRPr="00DD7EF5" w:rsidRDefault="00BA7A1C">
      <w:pPr>
        <w:pStyle w:val="ListParagraph"/>
        <w:numPr>
          <w:ilvl w:val="0"/>
          <w:numId w:val="22"/>
        </w:numPr>
        <w:rPr>
          <w:ins w:id="3506" w:author="Michele Hart" w:date="2016-03-03T00:24:00Z"/>
          <w:i/>
          <w:rPrChange w:id="3507" w:author="Michele Hart" w:date="2016-03-03T00:24:00Z">
            <w:rPr>
              <w:ins w:id="3508" w:author="Michele Hart" w:date="2016-03-03T00:24:00Z"/>
            </w:rPr>
          </w:rPrChange>
        </w:rPr>
        <w:pPrChange w:id="3509" w:author="Michele Hart" w:date="2016-03-03T00:23:00Z">
          <w:pPr/>
        </w:pPrChange>
      </w:pPr>
      <w:ins w:id="3510" w:author="Marc Reguera" w:date="2016-02-10T08:40:00Z">
        <w:r>
          <w:t xml:space="preserve">As with columns/bars, </w:t>
        </w:r>
        <w:del w:id="3511" w:author="Michele Hart" w:date="2016-03-03T00:23:00Z">
          <w:r w:rsidDel="00DD7EF5">
            <w:delText>you can use</w:delText>
          </w:r>
        </w:del>
      </w:ins>
      <w:ins w:id="3512" w:author="Michele Hart" w:date="2016-03-03T00:23:00Z">
        <w:r w:rsidR="00DD7EF5">
          <w:t>you have the option of</w:t>
        </w:r>
      </w:ins>
      <w:ins w:id="3513" w:author="Marc Reguera" w:date="2016-02-10T08:40:00Z">
        <w:r>
          <w:t xml:space="preserve"> horizontal or vertical </w:t>
        </w:r>
      </w:ins>
      <w:ins w:id="3514" w:author="Michele Hart" w:date="2016-03-03T00:23:00Z">
        <w:r w:rsidR="00DD7EF5">
          <w:t xml:space="preserve">display.  </w:t>
        </w:r>
      </w:ins>
      <w:ins w:id="3515" w:author="Marc Reguera" w:date="2016-02-10T08:40:00Z">
        <w:del w:id="3516" w:author="Michele Hart" w:date="2016-03-03T00:23:00Z">
          <w:r w:rsidDel="00DD7EF5">
            <w:delText>and I</w:delText>
          </w:r>
        </w:del>
        <w:r>
          <w:t xml:space="preserve"> </w:t>
        </w:r>
      </w:ins>
      <w:ins w:id="3517" w:author="Michele Hart" w:date="2016-03-03T00:23:00Z">
        <w:r w:rsidR="00DD7EF5">
          <w:t xml:space="preserve">Horizontal is a better choice </w:t>
        </w:r>
      </w:ins>
      <w:ins w:id="3518" w:author="Marc Reguera" w:date="2016-02-10T08:40:00Z">
        <w:del w:id="3519" w:author="Michele Hart" w:date="2016-03-03T00:23:00Z">
          <w:r w:rsidDel="00DD7EF5">
            <w:delText xml:space="preserve">recommend using horizontal </w:delText>
          </w:r>
        </w:del>
        <w:r>
          <w:t>if you have long labels</w:t>
        </w:r>
      </w:ins>
      <w:ins w:id="3520" w:author="Michele Hart" w:date="2016-03-03T00:24:00Z">
        <w:r w:rsidR="00DD7EF5">
          <w:t xml:space="preserve"> and v</w:t>
        </w:r>
      </w:ins>
      <w:ins w:id="3521" w:author="Marc Reguera" w:date="2016-02-10T08:40:00Z">
        <w:del w:id="3522" w:author="Michele Hart" w:date="2016-03-03T00:24:00Z">
          <w:r w:rsidDel="00DD7EF5">
            <w:delText xml:space="preserve"> and v</w:delText>
          </w:r>
        </w:del>
        <w:r>
          <w:t xml:space="preserve">ertical if you have time series data.  </w:t>
        </w:r>
      </w:ins>
      <w:ins w:id="3523" w:author="Michele Hart" w:date="2016-03-03T00:24:00Z">
        <w:r w:rsidR="00DD7EF5">
          <w:br/>
        </w:r>
      </w:ins>
    </w:p>
    <w:p w14:paraId="0B0F8CB6" w14:textId="377D2990" w:rsidR="00DD7EF5" w:rsidRPr="00DD7EF5" w:rsidRDefault="00DD7EF5">
      <w:pPr>
        <w:pStyle w:val="ListParagraph"/>
        <w:numPr>
          <w:ilvl w:val="0"/>
          <w:numId w:val="22"/>
        </w:numPr>
        <w:rPr>
          <w:ins w:id="3524" w:author="Michele Hart" w:date="2016-03-03T00:26:00Z"/>
          <w:i/>
          <w:rPrChange w:id="3525" w:author="Michele Hart" w:date="2016-03-03T00:26:00Z">
            <w:rPr>
              <w:ins w:id="3526" w:author="Michele Hart" w:date="2016-03-03T00:26:00Z"/>
            </w:rPr>
          </w:rPrChange>
        </w:rPr>
        <w:pPrChange w:id="3527" w:author="Michele Hart" w:date="2016-03-03T00:23:00Z">
          <w:pPr/>
        </w:pPrChange>
      </w:pPr>
      <w:ins w:id="3528" w:author="Michele Hart" w:date="2016-03-03T00:25:00Z">
        <w:r>
          <w:t xml:space="preserve">Avoid stacked </w:t>
        </w:r>
      </w:ins>
      <w:ins w:id="3529" w:author="Michele Hart" w:date="2016-03-03T00:26:00Z">
        <w:r>
          <w:t xml:space="preserve">Bar/Column </w:t>
        </w:r>
      </w:ins>
      <w:ins w:id="3530" w:author="Michele Hart" w:date="2016-03-03T00:25:00Z">
        <w:r>
          <w:t xml:space="preserve">charts if you want to show trends and other patterns of change over time.  Other charts, like Line charts, do a much better job. </w:t>
        </w:r>
      </w:ins>
      <w:ins w:id="3531" w:author="Michele Hart" w:date="2016-03-03T00:26:00Z">
        <w:r>
          <w:br/>
        </w:r>
      </w:ins>
    </w:p>
    <w:p w14:paraId="48BDD47D" w14:textId="77777777" w:rsidR="00E8793E" w:rsidRPr="00E8793E" w:rsidRDefault="00BA7A1C">
      <w:pPr>
        <w:pStyle w:val="ListParagraph"/>
        <w:numPr>
          <w:ilvl w:val="0"/>
          <w:numId w:val="22"/>
        </w:numPr>
        <w:rPr>
          <w:ins w:id="3532" w:author="Michele Hart" w:date="2016-09-14T00:53:00Z"/>
          <w:i/>
          <w:rPrChange w:id="3533" w:author="Michele Hart" w:date="2016-09-14T00:53:00Z">
            <w:rPr>
              <w:ins w:id="3534" w:author="Michele Hart" w:date="2016-09-14T00:53:00Z"/>
            </w:rPr>
          </w:rPrChange>
        </w:rPr>
        <w:pPrChange w:id="3535" w:author="Michele Hart" w:date="2016-03-03T00:23:00Z">
          <w:pPr/>
        </w:pPrChange>
      </w:pPr>
      <w:commentRangeStart w:id="3536"/>
      <w:commentRangeStart w:id="3537"/>
      <w:ins w:id="3538" w:author="Marc Reguera" w:date="2016-02-10T08:40:00Z">
        <w:r>
          <w:t xml:space="preserve">You can also have the distribution based on total volume or as a % of total.  </w:t>
        </w:r>
      </w:ins>
      <w:ins w:id="3539" w:author="Michele Hart" w:date="2016-09-14T00:53:00Z">
        <w:r w:rsidR="00E8793E">
          <w:br/>
        </w:r>
      </w:ins>
    </w:p>
    <w:p w14:paraId="5ACAA49D" w14:textId="1827C503" w:rsidR="00BA7A1C" w:rsidRDefault="00BA7A1C">
      <w:pPr>
        <w:pStyle w:val="ListParagraph"/>
        <w:numPr>
          <w:ilvl w:val="0"/>
          <w:numId w:val="22"/>
        </w:numPr>
        <w:rPr>
          <w:ins w:id="3540" w:author="Michele Hart" w:date="2016-03-03T00:28:00Z"/>
          <w:i/>
        </w:rPr>
        <w:pPrChange w:id="3541" w:author="Michele Hart" w:date="2016-03-03T00:23:00Z">
          <w:pPr/>
        </w:pPrChange>
      </w:pPr>
      <w:ins w:id="3542" w:author="Marc Reguera" w:date="2016-02-10T08:40:00Z">
        <w:r>
          <w:t>As Few noted “</w:t>
        </w:r>
        <w:r w:rsidRPr="00DD7EF5">
          <w:rPr>
            <w:i/>
          </w:rPr>
          <w:t xml:space="preserve">it is difficult to compare the segments of a stacked bar. If the segments were arranged side-by-side and all grew upwards from the same baseline, it would be easy to compare their heights, but when stacked upon one another, the task becomes hard. Plus, although it’s fairly easy to see how (revenue) changed from month to month it is quite difficult to see how (revenue) in the other (categories) changed. </w:t>
        </w:r>
        <w:del w:id="3543" w:author="Michele Hart" w:date="2016-03-03T00:26:00Z">
          <w:r w:rsidRPr="00DD7EF5" w:rsidDel="00DD7EF5">
            <w:rPr>
              <w:i/>
            </w:rPr>
            <w:delText>Bars don’t do a good job of showing overall trends and other patterns of change through time. Lines do this much better”</w:delText>
          </w:r>
        </w:del>
      </w:ins>
      <w:ins w:id="3544" w:author="Michele Hart" w:date="2016-03-03T00:26:00Z">
        <w:r w:rsidR="00DD7EF5">
          <w:rPr>
            <w:i/>
          </w:rPr>
          <w:t xml:space="preserve"> </w:t>
        </w:r>
        <w:commentRangeEnd w:id="3536"/>
        <w:r w:rsidR="00DD7EF5">
          <w:rPr>
            <w:rStyle w:val="CommentReference"/>
          </w:rPr>
          <w:commentReference w:id="3536"/>
        </w:r>
      </w:ins>
      <w:commentRangeEnd w:id="3537"/>
      <w:r w:rsidR="004A3295">
        <w:rPr>
          <w:rStyle w:val="CommentReference"/>
        </w:rPr>
        <w:commentReference w:id="3537"/>
      </w:r>
      <w:ins w:id="3545" w:author="Michele Hart" w:date="2016-03-03T00:28:00Z">
        <w:r w:rsidR="00797A31">
          <w:rPr>
            <w:i/>
          </w:rPr>
          <w:br/>
        </w:r>
      </w:ins>
    </w:p>
    <w:p w14:paraId="57D7390C" w14:textId="0ADF07B4" w:rsidR="00797A31" w:rsidRDefault="00797A31">
      <w:pPr>
        <w:pStyle w:val="ListParagraph"/>
        <w:numPr>
          <w:ilvl w:val="0"/>
          <w:numId w:val="22"/>
        </w:numPr>
        <w:rPr>
          <w:ins w:id="3546" w:author="Michele Hart" w:date="2016-03-03T00:29:00Z"/>
          <w:color w:val="FF0000"/>
        </w:rPr>
        <w:pPrChange w:id="3547" w:author="Michele Hart" w:date="2016-03-03T00:23:00Z">
          <w:pPr/>
        </w:pPrChange>
      </w:pPr>
    </w:p>
    <w:p w14:paraId="1909F1E0" w14:textId="246B1ED4" w:rsidR="00797A31" w:rsidRDefault="00797A31" w:rsidP="00797A31">
      <w:pPr>
        <w:rPr>
          <w:moveTo w:id="3548" w:author="Michele Hart" w:date="2016-03-03T00:30:00Z"/>
        </w:rPr>
      </w:pPr>
      <w:ins w:id="3549" w:author="Michele Hart" w:date="2016-03-03T00:29:00Z">
        <w:r w:rsidRPr="00E8793E">
          <w:rPr>
            <w:rPrChange w:id="3550" w:author="Michele Hart" w:date="2016-09-14T00:54:00Z">
              <w:rPr>
                <w:color w:val="FF0000"/>
              </w:rPr>
            </w:rPrChange>
          </w:rPr>
          <w:lastRenderedPageBreak/>
          <w:t xml:space="preserve">100% Stacked charts are a good choice when </w:t>
        </w:r>
      </w:ins>
      <w:ins w:id="3551" w:author="Michele Hart" w:date="2016-09-14T00:54:00Z">
        <w:r w:rsidR="00E8793E" w:rsidRPr="00E8793E">
          <w:rPr>
            <w:rPrChange w:id="3552" w:author="Michele Hart" w:date="2016-09-14T00:54:00Z">
              <w:rPr>
                <w:color w:val="FF0000"/>
              </w:rPr>
            </w:rPrChange>
          </w:rPr>
          <w:t>using percentages that add up to 100.</w:t>
        </w:r>
      </w:ins>
      <w:ins w:id="3553" w:author="Michele Hart" w:date="2016-03-03T00:29:00Z">
        <w:r w:rsidRPr="00E8793E">
          <w:rPr>
            <w:rPrChange w:id="3554" w:author="Michele Hart" w:date="2016-09-14T00:54:00Z">
              <w:rPr>
                <w:color w:val="FF0000"/>
              </w:rPr>
            </w:rPrChange>
          </w:rPr>
          <w:t xml:space="preserve">  In the example below, </w:t>
        </w:r>
      </w:ins>
      <w:moveToRangeStart w:id="3555" w:author="Michele Hart" w:date="2016-03-03T00:30:00Z" w:name="move444728340"/>
      <w:moveTo w:id="3556" w:author="Michele Hart" w:date="2016-03-03T00:30:00Z">
        <w:del w:id="3557" w:author="Michele Hart" w:date="2016-03-03T00:30:00Z">
          <w:r w:rsidDel="00797A31">
            <w:delText>This chart is very useful in</w:delText>
          </w:r>
        </w:del>
      </w:moveTo>
      <w:ins w:id="3558" w:author="Michele Hart" w:date="2016-03-03T00:30:00Z">
        <w:r>
          <w:t>we see the category distribution by team.  The percentages are relative and allows us to, at a glance, se</w:t>
        </w:r>
      </w:ins>
      <w:ins w:id="3559" w:author="Michele Hart" w:date="2016-03-03T00:31:00Z">
        <w:r>
          <w:t xml:space="preserve">e patterns. For example, </w:t>
        </w:r>
      </w:ins>
      <w:moveTo w:id="3560" w:author="Michele Hart" w:date="2016-03-03T00:30:00Z">
        <w:r>
          <w:t xml:space="preserve"> </w:t>
        </w:r>
        <w:del w:id="3561" w:author="Michele Hart" w:date="2016-03-03T00:31:00Z">
          <w:r w:rsidDel="00797A31">
            <w:delText xml:space="preserve">seeing how much more </w:delText>
          </w:r>
        </w:del>
        <w:r>
          <w:t>Everton</w:t>
        </w:r>
      </w:moveTo>
      <w:ins w:id="3562" w:author="Michele Hart" w:date="2016-03-03T00:31:00Z">
        <w:r>
          <w:t xml:space="preserve">’s revenue comes primarily from </w:t>
        </w:r>
      </w:ins>
      <w:moveTo w:id="3563" w:author="Michele Hart" w:date="2016-03-03T00:30:00Z">
        <w:del w:id="3564" w:author="Michele Hart" w:date="2016-03-03T00:31:00Z">
          <w:r w:rsidDel="00797A31">
            <w:delText xml:space="preserve"> depends </w:delText>
          </w:r>
        </w:del>
        <w:del w:id="3565" w:author="Michele Hart" w:date="2016-03-03T00:32:00Z">
          <w:r w:rsidDel="00797A31">
            <w:delText>on b</w:delText>
          </w:r>
        </w:del>
      </w:moveTo>
      <w:ins w:id="3566" w:author="Michele Hart" w:date="2016-03-03T00:32:00Z">
        <w:r>
          <w:t>B</w:t>
        </w:r>
      </w:ins>
      <w:moveTo w:id="3567" w:author="Michele Hart" w:date="2016-03-03T00:30:00Z">
        <w:r>
          <w:t>roadcast</w:t>
        </w:r>
      </w:moveTo>
      <w:ins w:id="3568" w:author="Michele Hart" w:date="2016-03-03T00:32:00Z">
        <w:r>
          <w:t xml:space="preserve">ing </w:t>
        </w:r>
      </w:ins>
      <w:moveTo w:id="3569" w:author="Michele Hart" w:date="2016-03-03T00:30:00Z">
        <w:del w:id="3570" w:author="Michele Hart" w:date="2016-03-03T00:32:00Z">
          <w:r w:rsidDel="00797A31">
            <w:delText xml:space="preserve"> revenue </w:delText>
          </w:r>
        </w:del>
        <w:r>
          <w:t xml:space="preserve">(over 70%) </w:t>
        </w:r>
        <w:del w:id="3571" w:author="Michele Hart" w:date="2016-03-03T00:32:00Z">
          <w:r w:rsidDel="00797A31">
            <w:delText>than</w:delText>
          </w:r>
        </w:del>
      </w:moveTo>
      <w:ins w:id="3572" w:author="Michele Hart" w:date="2016-03-03T00:32:00Z">
        <w:r>
          <w:t>while</w:t>
        </w:r>
      </w:ins>
      <w:moveTo w:id="3573" w:author="Michele Hart" w:date="2016-03-03T00:30:00Z">
        <w:r>
          <w:t xml:space="preserve"> PSG</w:t>
        </w:r>
      </w:moveTo>
      <w:ins w:id="3574" w:author="Michele Hart" w:date="2016-03-03T00:32:00Z">
        <w:r>
          <w:t xml:space="preserve"> only derives 20% of its revenue from Broadcasting. </w:t>
        </w:r>
      </w:ins>
      <w:moveTo w:id="3575" w:author="Michele Hart" w:date="2016-03-03T00:30:00Z">
        <w:r>
          <w:t xml:space="preserve"> </w:t>
        </w:r>
        <w:del w:id="3576" w:author="Michele Hart" w:date="2016-03-03T00:32:00Z">
          <w:r w:rsidDel="00797A31">
            <w:delText xml:space="preserve">(below 20%).  </w:delText>
          </w:r>
        </w:del>
      </w:moveTo>
      <w:ins w:id="3577" w:author="Michele Hart" w:date="2016-03-03T00:33:00Z">
        <w:r w:rsidR="00AA3F1E">
          <w:t xml:space="preserve">The choice of a horizontal display makes it easier to fit the team labels and to see the impact of </w:t>
        </w:r>
      </w:ins>
      <w:moveTo w:id="3578" w:author="Michele Hart" w:date="2016-03-03T00:30:00Z">
        <w:del w:id="3579" w:author="Michele Hart" w:date="2016-03-03T00:33:00Z">
          <w:r w:rsidDel="00AA3F1E">
            <w:delText xml:space="preserve">The </w:delText>
          </w:r>
          <w:commentRangeStart w:id="3580"/>
          <w:r w:rsidDel="00AA3F1E">
            <w:delText xml:space="preserve">mix shift </w:delText>
          </w:r>
          <w:commentRangeEnd w:id="3580"/>
          <w:r w:rsidDel="00AA3F1E">
            <w:rPr>
              <w:rStyle w:val="CommentReference"/>
            </w:rPr>
            <w:commentReference w:id="3580"/>
          </w:r>
          <w:r w:rsidDel="00AA3F1E">
            <w:delText xml:space="preserve">in </w:delText>
          </w:r>
        </w:del>
        <w:r>
          <w:t xml:space="preserve">revenue type </w:t>
        </w:r>
        <w:del w:id="3581" w:author="Michele Hart" w:date="2016-03-03T00:33:00Z">
          <w:r w:rsidDel="00AA3F1E">
            <w:delText>is very clear when looked at horizontally and we can clearly see the team labels on the left</w:delText>
          </w:r>
        </w:del>
        <w:r>
          <w:t xml:space="preserve">. </w:t>
        </w:r>
      </w:moveTo>
    </w:p>
    <w:moveToRangeEnd w:id="3555"/>
    <w:p w14:paraId="0969934D" w14:textId="63B05D5C" w:rsidR="00797A31" w:rsidRPr="00797A31" w:rsidDel="00AA3F1E" w:rsidRDefault="00797A31">
      <w:pPr>
        <w:pStyle w:val="ListParagraph"/>
        <w:numPr>
          <w:ilvl w:val="0"/>
          <w:numId w:val="22"/>
        </w:numPr>
        <w:rPr>
          <w:ins w:id="3582" w:author="Marc Reguera" w:date="2016-02-10T08:40:00Z"/>
          <w:del w:id="3583" w:author="Michele Hart" w:date="2016-03-03T00:34:00Z"/>
          <w:color w:val="FF0000"/>
          <w:rPrChange w:id="3584" w:author="Michele Hart" w:date="2016-03-03T00:28:00Z">
            <w:rPr>
              <w:ins w:id="3585" w:author="Marc Reguera" w:date="2016-02-10T08:40:00Z"/>
              <w:del w:id="3586" w:author="Michele Hart" w:date="2016-03-03T00:34:00Z"/>
              <w:i/>
            </w:rPr>
          </w:rPrChange>
        </w:rPr>
        <w:pPrChange w:id="3587" w:author="Michele Hart" w:date="2016-03-03T00:23:00Z">
          <w:pPr/>
        </w:pPrChange>
      </w:pPr>
      <w:commentRangeStart w:id="3588"/>
    </w:p>
    <w:p w14:paraId="2B1A1369" w14:textId="77777777" w:rsidR="00BA7A1C" w:rsidRDefault="00BA7A1C" w:rsidP="00BA7A1C">
      <w:pPr>
        <w:rPr>
          <w:ins w:id="3589" w:author="Marc Reguera" w:date="2016-02-10T08:40:00Z"/>
        </w:rPr>
      </w:pPr>
      <w:ins w:id="3590" w:author="Marc Reguera" w:date="2016-02-10T08:40:00Z">
        <w:r>
          <w:rPr>
            <w:noProof/>
          </w:rPr>
          <w:drawing>
            <wp:inline distT="0" distB="0" distL="0" distR="0" wp14:anchorId="420F1D00" wp14:editId="58D85DBE">
              <wp:extent cx="5943600" cy="4636135"/>
              <wp:effectExtent l="19050" t="19050" r="1905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636135"/>
                      </a:xfrm>
                      <a:prstGeom prst="rect">
                        <a:avLst/>
                      </a:prstGeom>
                      <a:ln>
                        <a:solidFill>
                          <a:schemeClr val="tx1"/>
                        </a:solidFill>
                      </a:ln>
                    </pic:spPr>
                  </pic:pic>
                </a:graphicData>
              </a:graphic>
            </wp:inline>
          </w:drawing>
        </w:r>
      </w:ins>
      <w:commentRangeEnd w:id="3588"/>
      <w:r w:rsidR="00AA3F1E">
        <w:rPr>
          <w:rStyle w:val="CommentReference"/>
        </w:rPr>
        <w:commentReference w:id="3588"/>
      </w:r>
    </w:p>
    <w:p w14:paraId="22676263" w14:textId="1D9923CD" w:rsidR="00BA7A1C" w:rsidDel="00797A31" w:rsidRDefault="00BA7A1C" w:rsidP="00BA7A1C">
      <w:pPr>
        <w:rPr>
          <w:ins w:id="3591" w:author="Marc Reguera" w:date="2016-02-10T08:40:00Z"/>
          <w:moveFrom w:id="3592" w:author="Michele Hart" w:date="2016-03-03T00:30:00Z"/>
        </w:rPr>
      </w:pPr>
      <w:moveFromRangeStart w:id="3593" w:author="Michele Hart" w:date="2016-03-03T00:30:00Z" w:name="move444728340"/>
      <w:moveFrom w:id="3594" w:author="Michele Hart" w:date="2016-03-03T00:30:00Z">
        <w:ins w:id="3595" w:author="Marc Reguera" w:date="2016-02-10T08:40:00Z">
          <w:r w:rsidDel="00797A31">
            <w:t xml:space="preserve">This chart is very useful in seeing how much more Everton depends on broadcast revenue (over 70%) than PSG (below 20%).  The </w:t>
          </w:r>
          <w:commentRangeStart w:id="3596"/>
          <w:r w:rsidDel="00797A31">
            <w:t xml:space="preserve">mix shift </w:t>
          </w:r>
        </w:ins>
        <w:commentRangeEnd w:id="3596"/>
        <w:r w:rsidR="00DD7EF5" w:rsidDel="00797A31">
          <w:rPr>
            <w:rStyle w:val="CommentReference"/>
          </w:rPr>
          <w:commentReference w:id="3596"/>
        </w:r>
        <w:ins w:id="3597" w:author="Marc Reguera" w:date="2016-02-10T08:40:00Z">
          <w:r w:rsidDel="00797A31">
            <w:t xml:space="preserve">in revenue type is very clear when looked at horizontally and we can clearly see the team labels on the left. </w:t>
          </w:r>
        </w:ins>
      </w:moveFrom>
    </w:p>
    <w:moveFromRangeEnd w:id="3593"/>
    <w:p w14:paraId="73362F20" w14:textId="6124BA36" w:rsidR="00BA7A1C" w:rsidRDefault="00BA7A1C" w:rsidP="00BA7A1C">
      <w:pPr>
        <w:rPr>
          <w:ins w:id="3598" w:author="Marc Reguera" w:date="2016-02-10T08:40:00Z"/>
        </w:rPr>
      </w:pPr>
      <w:ins w:id="3599" w:author="Marc Reguera" w:date="2016-02-10T08:40:00Z">
        <w:del w:id="3600" w:author="Michele Hart" w:date="2016-03-03T00:35:00Z">
          <w:r w:rsidDel="00AA3F1E">
            <w:delText>You can see more info on stacked bar charts in link below</w:delText>
          </w:r>
        </w:del>
      </w:ins>
      <w:ins w:id="3601" w:author="Michele Hart" w:date="2016-03-03T00:35:00Z">
        <w:r w:rsidR="00AA3F1E">
          <w:t>For more information on stacked charts:</w:t>
        </w:r>
      </w:ins>
    </w:p>
    <w:p w14:paraId="00BAE38D" w14:textId="77777777" w:rsidR="00BA7A1C" w:rsidRDefault="00BA7A1C" w:rsidP="00BA7A1C">
      <w:pPr>
        <w:rPr>
          <w:ins w:id="3602" w:author="Marc Reguera" w:date="2016-02-10T08:40:00Z"/>
        </w:rPr>
      </w:pPr>
      <w:ins w:id="3603" w:author="Marc Reguera" w:date="2016-02-10T08:40:00Z">
        <w:r>
          <w:fldChar w:fldCharType="begin"/>
        </w:r>
        <w:r>
          <w:instrText xml:space="preserve"> HYPERLINK "http://www.datavizcatalogue.com/methods/stacked_bar_graph.html" \l "top" </w:instrText>
        </w:r>
        <w:r>
          <w:fldChar w:fldCharType="separate"/>
        </w:r>
        <w:r w:rsidRPr="00800E9D">
          <w:rPr>
            <w:rStyle w:val="Hyperlink"/>
          </w:rPr>
          <w:t>http://www.datavizcatalogue.com/methods/stacked_bar_graph.html#top</w:t>
        </w:r>
        <w:r>
          <w:rPr>
            <w:rStyle w:val="Hyperlink"/>
          </w:rPr>
          <w:fldChar w:fldCharType="end"/>
        </w:r>
      </w:ins>
    </w:p>
    <w:p w14:paraId="1CB854B1" w14:textId="77777777" w:rsidR="00BA7A1C" w:rsidRDefault="00BA7A1C" w:rsidP="00BA7A1C">
      <w:pPr>
        <w:rPr>
          <w:ins w:id="3604" w:author="Marc Reguera" w:date="2016-02-10T08:40:00Z"/>
        </w:rPr>
      </w:pPr>
    </w:p>
    <w:p w14:paraId="6695D42E" w14:textId="77777777" w:rsidR="00BA7A1C" w:rsidRDefault="00BA7A1C" w:rsidP="00BA7A1C">
      <w:pPr>
        <w:rPr>
          <w:ins w:id="3605" w:author="Marc Reguera" w:date="2016-02-10T08:40:00Z"/>
        </w:rPr>
      </w:pPr>
    </w:p>
    <w:p w14:paraId="1CF9D1CD" w14:textId="77777777" w:rsidR="00BA7A1C" w:rsidRDefault="00BA7A1C" w:rsidP="00BA7A1C">
      <w:pPr>
        <w:rPr>
          <w:ins w:id="3606" w:author="Marc Reguera" w:date="2016-02-10T08:40:00Z"/>
        </w:rPr>
      </w:pPr>
    </w:p>
    <w:p w14:paraId="36F2629D" w14:textId="77777777" w:rsidR="00280E3D" w:rsidRDefault="00280E3D" w:rsidP="00BA7A1C">
      <w:pPr>
        <w:rPr>
          <w:ins w:id="3607" w:author="Marc Reguera" w:date="2016-02-10T08:40:00Z"/>
        </w:rPr>
      </w:pPr>
    </w:p>
    <w:p w14:paraId="0BBE0345" w14:textId="77777777" w:rsidR="00280E3D" w:rsidRDefault="00280E3D" w:rsidP="00BA7A1C">
      <w:pPr>
        <w:rPr>
          <w:ins w:id="3608" w:author="Marc Reguera" w:date="2016-02-10T08:40:00Z"/>
        </w:rPr>
      </w:pPr>
    </w:p>
    <w:p w14:paraId="13902691" w14:textId="77777777" w:rsidR="00280E3D" w:rsidRDefault="00280E3D" w:rsidP="00BA7A1C">
      <w:pPr>
        <w:rPr>
          <w:ins w:id="3609" w:author="Marc Reguera" w:date="2016-02-10T08:40:00Z"/>
        </w:rPr>
      </w:pPr>
    </w:p>
    <w:p w14:paraId="1C243A81" w14:textId="77777777" w:rsidR="00280E3D" w:rsidRDefault="00280E3D" w:rsidP="00BA7A1C">
      <w:pPr>
        <w:rPr>
          <w:ins w:id="3610" w:author="Marc Reguera" w:date="2016-02-10T08:40:00Z"/>
        </w:rPr>
      </w:pPr>
    </w:p>
    <w:p w14:paraId="34E538B0" w14:textId="77777777" w:rsidR="00280E3D" w:rsidRDefault="00280E3D" w:rsidP="00BA7A1C">
      <w:pPr>
        <w:rPr>
          <w:ins w:id="3611" w:author="Marc Reguera" w:date="2016-02-10T08:40:00Z"/>
        </w:rPr>
      </w:pPr>
    </w:p>
    <w:p w14:paraId="138B347F" w14:textId="77777777" w:rsidR="00131D5B" w:rsidRDefault="00280E3D">
      <w:pPr>
        <w:pStyle w:val="Heading2"/>
        <w:rPr>
          <w:ins w:id="3612" w:author="Will Thompson" w:date="2016-02-12T10:42:00Z"/>
        </w:rPr>
        <w:pPrChange w:id="3613" w:author="Will Thompson" w:date="2016-02-12T10:42:00Z">
          <w:pPr>
            <w:pStyle w:val="Heading2Numbered"/>
          </w:pPr>
        </w:pPrChange>
      </w:pPr>
      <w:bookmarkStart w:id="3614" w:name="_Toc463088192"/>
      <w:ins w:id="3615" w:author="Marc Reguera" w:date="2016-02-10T08:40:00Z">
        <w:r>
          <w:t>Combo Bar/Column Charts</w:t>
        </w:r>
      </w:ins>
      <w:bookmarkEnd w:id="3614"/>
    </w:p>
    <w:p w14:paraId="58BC78E6" w14:textId="14B0C5CE" w:rsidR="00280E3D" w:rsidRPr="00611E6B" w:rsidRDefault="00280E3D">
      <w:pPr>
        <w:rPr>
          <w:ins w:id="3616" w:author="Marc Reguera" w:date="2016-02-10T08:40:00Z"/>
        </w:rPr>
        <w:pPrChange w:id="3617" w:author="Will Thompson" w:date="2016-02-12T10:42:00Z">
          <w:pPr>
            <w:pStyle w:val="Heading2Numbered"/>
          </w:pPr>
        </w:pPrChange>
      </w:pPr>
      <w:ins w:id="3618" w:author="Marc Reguera" w:date="2016-02-10T08:40:00Z">
        <w:del w:id="3619" w:author="Will Thompson" w:date="2016-02-12T10:42:00Z">
          <w:r w:rsidDel="00131D5B">
            <w:tab/>
          </w:r>
        </w:del>
        <w:r>
          <w:rPr>
            <w:noProof/>
          </w:rPr>
          <w:drawing>
            <wp:inline distT="0" distB="0" distL="0" distR="0" wp14:anchorId="1B4127DB" wp14:editId="2DA2AA1E">
              <wp:extent cx="814192" cy="4572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4192" cy="457200"/>
                      </a:xfrm>
                      <a:prstGeom prst="rect">
                        <a:avLst/>
                      </a:prstGeom>
                    </pic:spPr>
                  </pic:pic>
                </a:graphicData>
              </a:graphic>
            </wp:inline>
          </w:drawing>
        </w:r>
      </w:ins>
    </w:p>
    <w:p w14:paraId="082AA2BD" w14:textId="1A58FFC1" w:rsidR="00130734" w:rsidRDefault="00280E3D" w:rsidP="00280E3D">
      <w:pPr>
        <w:rPr>
          <w:ins w:id="3620" w:author="Michele Hart" w:date="2016-03-03T00:42:00Z"/>
        </w:rPr>
      </w:pPr>
      <w:ins w:id="3621" w:author="Marc Reguera" w:date="2016-02-10T08:40:00Z">
        <w:r>
          <w:t xml:space="preserve">In Power BI, you </w:t>
        </w:r>
        <w:del w:id="3622" w:author="Michele Hart" w:date="2016-03-03T00:35:00Z">
          <w:r w:rsidDel="000A4DAD">
            <w:delText>have to option of combining</w:delText>
          </w:r>
        </w:del>
      </w:ins>
      <w:ins w:id="3623" w:author="Michele Hart" w:date="2016-03-03T00:35:00Z">
        <w:r w:rsidR="000A4DAD">
          <w:t>can combine</w:t>
        </w:r>
      </w:ins>
      <w:ins w:id="3624" w:author="Marc Reguera" w:date="2016-02-10T08:40:00Z">
        <w:r>
          <w:t xml:space="preserve"> </w:t>
        </w:r>
      </w:ins>
      <w:ins w:id="3625" w:author="Michele Hart" w:date="2016-03-03T00:40:00Z">
        <w:r w:rsidR="000A4DAD">
          <w:t>Column</w:t>
        </w:r>
      </w:ins>
      <w:ins w:id="3626" w:author="Michele Hart" w:date="2016-03-03T00:36:00Z">
        <w:r w:rsidR="000A4DAD">
          <w:t xml:space="preserve"> and Line charts</w:t>
        </w:r>
      </w:ins>
      <w:ins w:id="3627" w:author="Marc Reguera" w:date="2016-02-10T08:40:00Z">
        <w:del w:id="3628" w:author="Michele Hart" w:date="2016-03-03T00:36:00Z">
          <w:r w:rsidDel="000A4DAD">
            <w:delText>bar/line chart</w:delText>
          </w:r>
        </w:del>
        <w:r>
          <w:t xml:space="preserve"> into a Combo chart</w:t>
        </w:r>
      </w:ins>
      <w:ins w:id="3629" w:author="Michele Hart" w:date="2016-09-14T00:55:00Z">
        <w:r w:rsidR="00E8793E">
          <w:t xml:space="preserve">. </w:t>
        </w:r>
      </w:ins>
      <w:commentRangeStart w:id="3630"/>
      <w:ins w:id="3631" w:author="Marc Reguera" w:date="2016-02-10T08:40:00Z">
        <w:del w:id="3632" w:author="Michele Hart" w:date="2016-03-03T00:36:00Z">
          <w:r w:rsidDel="000A4DAD">
            <w:delText xml:space="preserve"> by </w:delText>
          </w:r>
        </w:del>
        <w:del w:id="3633" w:author="Michele Hart" w:date="2016-09-14T00:55:00Z">
          <w:r w:rsidDel="00E8793E">
            <w:delText>simply overlay</w:delText>
          </w:r>
        </w:del>
        <w:del w:id="3634" w:author="Michele Hart" w:date="2016-03-03T00:36:00Z">
          <w:r w:rsidDel="000A4DAD">
            <w:delText>ing</w:delText>
          </w:r>
        </w:del>
        <w:del w:id="3635" w:author="Michele Hart" w:date="2016-09-14T00:55:00Z">
          <w:r w:rsidDel="00E8793E">
            <w:delText xml:space="preserve"> one chart </w:delText>
          </w:r>
        </w:del>
        <w:del w:id="3636" w:author="Michele Hart" w:date="2016-03-03T00:36:00Z">
          <w:r w:rsidDel="000A4DAD">
            <w:delText>above</w:delText>
          </w:r>
        </w:del>
        <w:del w:id="3637" w:author="Michele Hart" w:date="2016-09-14T00:55:00Z">
          <w:r w:rsidDel="00E8793E">
            <w:delText xml:space="preserve"> the other</w:delText>
          </w:r>
        </w:del>
      </w:ins>
      <w:commentRangeEnd w:id="3630"/>
      <w:del w:id="3638" w:author="Michele Hart" w:date="2016-09-14T00:55:00Z">
        <w:r w:rsidR="000A4DAD" w:rsidDel="00E8793E">
          <w:rPr>
            <w:rStyle w:val="CommentReference"/>
          </w:rPr>
          <w:commentReference w:id="3630"/>
        </w:r>
      </w:del>
      <w:ins w:id="3639" w:author="Marc Reguera" w:date="2016-02-10T08:40:00Z">
        <w:del w:id="3640" w:author="Michele Hart" w:date="2016-09-14T00:55:00Z">
          <w:r w:rsidDel="00E8793E">
            <w:delText xml:space="preserve">.  </w:delText>
          </w:r>
        </w:del>
      </w:ins>
      <w:ins w:id="3641" w:author="Michele Hart" w:date="2016-03-03T00:39:00Z">
        <w:r w:rsidR="000A4DAD">
          <w:t>The choices are: Line and St</w:t>
        </w:r>
      </w:ins>
      <w:ins w:id="3642" w:author="Michele Hart" w:date="2016-03-03T00:40:00Z">
        <w:r w:rsidR="000A4DAD">
          <w:t>a</w:t>
        </w:r>
      </w:ins>
      <w:ins w:id="3643" w:author="Michele Hart" w:date="2016-03-03T00:39:00Z">
        <w:r w:rsidR="000A4DAD">
          <w:t>cked Column chart and Line and Clustered Column chart.</w:t>
        </w:r>
      </w:ins>
      <w:ins w:id="3644" w:author="Michele Hart" w:date="2016-03-03T01:11:00Z">
        <w:r w:rsidR="009F32FD">
          <w:t xml:space="preserve"> Save valuable canvas space by combining two separate visuals into one.</w:t>
        </w:r>
      </w:ins>
    </w:p>
    <w:p w14:paraId="5EB99965" w14:textId="7A9BF004" w:rsidR="000860A4" w:rsidRDefault="00B13441" w:rsidP="00280E3D">
      <w:pPr>
        <w:rPr>
          <w:ins w:id="3645" w:author="Michele Hart" w:date="2016-03-03T00:47:00Z"/>
        </w:rPr>
      </w:pPr>
      <w:ins w:id="3646" w:author="Michele Hart" w:date="2016-03-03T00:42:00Z">
        <w:r>
          <w:t xml:space="preserve">The two screenshots below show a before and after.  The first page has two separate visuals: a Column chart </w:t>
        </w:r>
      </w:ins>
      <w:ins w:id="3647" w:author="Michele Hart" w:date="2016-03-03T00:43:00Z">
        <w:r w:rsidR="000860A4">
          <w:t xml:space="preserve">showing population over time </w:t>
        </w:r>
      </w:ins>
      <w:ins w:id="3648" w:author="Michele Hart" w:date="2016-03-03T00:42:00Z">
        <w:r>
          <w:t>and a Line chart</w:t>
        </w:r>
      </w:ins>
      <w:ins w:id="3649" w:author="Michele Hart" w:date="2016-03-03T00:44:00Z">
        <w:r w:rsidR="000860A4">
          <w:t xml:space="preserve"> showing GDP over time</w:t>
        </w:r>
      </w:ins>
      <w:ins w:id="3650" w:author="Michele Hart" w:date="2016-03-03T00:42:00Z">
        <w:r w:rsidR="000860A4">
          <w:t xml:space="preserve">. </w:t>
        </w:r>
      </w:ins>
      <w:ins w:id="3651" w:author="Michele Hart" w:date="2016-03-03T00:44:00Z">
        <w:r w:rsidR="000860A4">
          <w:t>These charts are a good candidate for a Combo chart because they have the same X-Axis</w:t>
        </w:r>
      </w:ins>
      <w:ins w:id="3652" w:author="Michele Hart" w:date="2016-03-03T00:45:00Z">
        <w:r w:rsidR="000860A4">
          <w:t xml:space="preserve"> (year) and values (2002 through 2012). </w:t>
        </w:r>
      </w:ins>
      <w:ins w:id="3653" w:author="Michele Hart" w:date="2016-03-03T00:46:00Z">
        <w:r w:rsidR="000860A4">
          <w:t xml:space="preserve"> Why not combine them to compare these 2 trends on a single visual? </w:t>
        </w:r>
      </w:ins>
      <w:ins w:id="3654" w:author="Michele Hart" w:date="2016-03-03T01:01:00Z">
        <w:r w:rsidR="00130734">
          <w:t xml:space="preserve"> Combining these 2 charts lets you make a quicker comparison of the data.</w:t>
        </w:r>
      </w:ins>
    </w:p>
    <w:p w14:paraId="4B1465FD" w14:textId="3F3BC4A2" w:rsidR="000860A4" w:rsidDel="000860A4" w:rsidRDefault="00B13441" w:rsidP="000860A4">
      <w:pPr>
        <w:rPr>
          <w:del w:id="3655" w:author="Michele Hart" w:date="2016-03-03T00:51:00Z"/>
          <w:moveTo w:id="3656" w:author="Michele Hart" w:date="2016-03-03T00:50:00Z"/>
        </w:rPr>
      </w:pPr>
      <w:ins w:id="3657" w:author="Michele Hart" w:date="2016-03-03T00:42:00Z">
        <w:r>
          <w:t xml:space="preserve">The </w:t>
        </w:r>
      </w:ins>
      <w:ins w:id="3658" w:author="Michele Hart" w:date="2016-03-03T00:47:00Z">
        <w:r w:rsidR="000860A4">
          <w:t xml:space="preserve">new report </w:t>
        </w:r>
      </w:ins>
      <w:ins w:id="3659" w:author="Michele Hart" w:date="2016-03-03T00:42:00Z">
        <w:r>
          <w:t xml:space="preserve">page has a single visual: a </w:t>
        </w:r>
      </w:ins>
      <w:ins w:id="3660" w:author="Michele Hart" w:date="2016-03-03T00:43:00Z">
        <w:r>
          <w:t xml:space="preserve">Line and </w:t>
        </w:r>
      </w:ins>
      <w:ins w:id="3661" w:author="Michele Hart" w:date="2016-03-03T00:42:00Z">
        <w:r>
          <w:t xml:space="preserve">Stacked Column chart. </w:t>
        </w:r>
      </w:ins>
      <w:moveToRangeStart w:id="3662" w:author="Michele Hart" w:date="2016-03-03T00:50:00Z" w:name="move444729560"/>
      <w:moveTo w:id="3663" w:author="Michele Hart" w:date="2016-03-03T00:50:00Z">
        <w:del w:id="3664" w:author="Michele Hart" w:date="2016-03-03T00:50:00Z">
          <w:r w:rsidR="000860A4" w:rsidDel="000860A4">
            <w:delText>The example above shows you</w:delText>
          </w:r>
        </w:del>
      </w:moveTo>
      <w:ins w:id="3665" w:author="Michele Hart" w:date="2016-03-03T00:50:00Z">
        <w:r w:rsidR="000860A4">
          <w:t xml:space="preserve">We could’ve just as easily created a Line and </w:t>
        </w:r>
      </w:ins>
      <w:ins w:id="3666" w:author="Michele Hart" w:date="2016-09-14T00:57:00Z">
        <w:r w:rsidR="00E8793E">
          <w:t>clustered c</w:t>
        </w:r>
      </w:ins>
      <w:ins w:id="3667" w:author="Michele Hart" w:date="2016-03-03T00:51:00Z">
        <w:r w:rsidR="000860A4">
          <w:t xml:space="preserve">olumn chart. </w:t>
        </w:r>
      </w:ins>
      <w:moveTo w:id="3668" w:author="Michele Hart" w:date="2016-03-03T00:50:00Z">
        <w:r w:rsidR="000860A4">
          <w:t xml:space="preserve"> </w:t>
        </w:r>
        <w:del w:id="3669" w:author="Michele Hart" w:date="2016-03-03T00:51:00Z">
          <w:r w:rsidR="000860A4" w:rsidDel="000860A4">
            <w:delText>a combo chart with clustered bar but you can also do the same combo chart with a stacked bar chart.</w:delText>
          </w:r>
        </w:del>
      </w:moveTo>
    </w:p>
    <w:moveToRangeEnd w:id="3662"/>
    <w:p w14:paraId="14767903" w14:textId="7E87092D" w:rsidR="00B13441" w:rsidRPr="000860A4" w:rsidRDefault="000860A4" w:rsidP="00280E3D">
      <w:pPr>
        <w:rPr>
          <w:ins w:id="3670" w:author="Michele Hart" w:date="2016-03-03T00:38:00Z"/>
          <w:color w:val="FF0000"/>
          <w:rPrChange w:id="3671" w:author="Michele Hart" w:date="2016-03-03T00:49:00Z">
            <w:rPr>
              <w:ins w:id="3672" w:author="Michele Hart" w:date="2016-03-03T00:38:00Z"/>
            </w:rPr>
          </w:rPrChange>
        </w:rPr>
      </w:pPr>
      <w:ins w:id="3673" w:author="Michele Hart" w:date="2016-03-03T00:47:00Z">
        <w:r>
          <w:t xml:space="preserve">It’s now easier to </w:t>
        </w:r>
      </w:ins>
      <w:ins w:id="3674" w:author="Michele Hart" w:date="2016-03-03T00:48:00Z">
        <w:r>
          <w:t xml:space="preserve">look for a relationship between the 2 trends.  </w:t>
        </w:r>
      </w:ins>
      <w:ins w:id="3675" w:author="Michele Hart" w:date="2016-03-03T00:47:00Z">
        <w:r>
          <w:t xml:space="preserve"> </w:t>
        </w:r>
      </w:ins>
      <w:ins w:id="3676" w:author="Michele Hart" w:date="2016-09-14T00:58:00Z">
        <w:r w:rsidR="00E8793E">
          <w:t>We can see that up until 2008, population and GDP followed a similar trend. But starting in 2009, as population growth flattened, GDP</w:t>
        </w:r>
      </w:ins>
      <w:ins w:id="3677" w:author="Michele Hart" w:date="2016-09-14T00:59:00Z">
        <w:r w:rsidR="00E8793E">
          <w:t xml:space="preserve"> was more volatile. </w:t>
        </w:r>
        <w:r w:rsidR="00E8793E">
          <w:rPr>
            <w:color w:val="FF0000"/>
          </w:rPr>
          <w:t xml:space="preserve"> </w:t>
        </w:r>
      </w:ins>
    </w:p>
    <w:p w14:paraId="5176FBE6" w14:textId="69611715" w:rsidR="00280E3D" w:rsidDel="000A4DAD" w:rsidRDefault="00280E3D" w:rsidP="00280E3D">
      <w:pPr>
        <w:rPr>
          <w:ins w:id="3678" w:author="Marc Reguera" w:date="2016-02-10T08:40:00Z"/>
          <w:moveFrom w:id="3679" w:author="Michele Hart" w:date="2016-03-03T00:41:00Z"/>
        </w:rPr>
      </w:pPr>
      <w:moveFromRangeStart w:id="3680" w:author="Michele Hart" w:date="2016-03-03T00:41:00Z" w:name="move444729039"/>
      <w:commentRangeStart w:id="3681"/>
      <w:moveFrom w:id="3682" w:author="Michele Hart" w:date="2016-03-03T00:41:00Z">
        <w:ins w:id="3683" w:author="Marc Reguera" w:date="2016-02-10T08:40:00Z">
          <w:r w:rsidDel="000A4DAD">
            <w:t>Personally, I recommend always using 2 different charts as it is always clearer which scale belongs to which chart.  In addition, given that the scale is arbitrary, it could be misleading to compare the trends of each chart.</w:t>
          </w:r>
        </w:ins>
        <w:commentRangeEnd w:id="3681"/>
        <w:r w:rsidR="000A4DAD" w:rsidDel="000A4DAD">
          <w:rPr>
            <w:rStyle w:val="CommentReference"/>
          </w:rPr>
          <w:commentReference w:id="3681"/>
        </w:r>
      </w:moveFrom>
    </w:p>
    <w:p w14:paraId="5CAA996B" w14:textId="656E37A2" w:rsidR="00280E3D" w:rsidDel="000A4DAD" w:rsidRDefault="00280E3D" w:rsidP="00280E3D">
      <w:pPr>
        <w:rPr>
          <w:ins w:id="3684" w:author="Marc Reguera" w:date="2016-02-10T08:40:00Z"/>
          <w:moveFrom w:id="3685" w:author="Michele Hart" w:date="2016-03-03T00:41:00Z"/>
        </w:rPr>
      </w:pPr>
      <w:moveFrom w:id="3686" w:author="Michele Hart" w:date="2016-03-03T00:41:00Z">
        <w:ins w:id="3687" w:author="Marc Reguera" w:date="2016-02-10T08:40:00Z">
          <w:r w:rsidDel="000A4DAD">
            <w:t>For more on the danger of dual-scaled Axes in Graph, read</w:t>
          </w:r>
        </w:ins>
      </w:moveFrom>
    </w:p>
    <w:p w14:paraId="17CC892C" w14:textId="29C2B238" w:rsidR="00280E3D" w:rsidDel="000A4DAD" w:rsidRDefault="00280E3D" w:rsidP="00280E3D">
      <w:pPr>
        <w:rPr>
          <w:ins w:id="3688" w:author="Marc Reguera" w:date="2016-02-10T08:40:00Z"/>
          <w:moveFrom w:id="3689" w:author="Michele Hart" w:date="2016-03-03T00:41:00Z"/>
        </w:rPr>
      </w:pPr>
      <w:moveFrom w:id="3690" w:author="Michele Hart" w:date="2016-03-03T00:41:00Z">
        <w:ins w:id="3691" w:author="Marc Reguera" w:date="2016-02-10T08:40:00Z">
          <w:r w:rsidDel="000A4DAD">
            <w:fldChar w:fldCharType="begin"/>
          </w:r>
          <w:r w:rsidDel="000A4DAD">
            <w:instrText xml:space="preserve"> HYPERLINK "http://www.perceptualedge.com/articles/visual_business_intelligence/dual-scaled_axes.pdf" </w:instrText>
          </w:r>
          <w:r w:rsidDel="000A4DAD">
            <w:fldChar w:fldCharType="separate"/>
          </w:r>
          <w:r w:rsidRPr="00800E9D" w:rsidDel="000A4DAD">
            <w:rPr>
              <w:rStyle w:val="Hyperlink"/>
            </w:rPr>
            <w:t>http://www.perceptualedge.com/articles/visual_business_intelligence/dual-scaled_axes.pdf</w:t>
          </w:r>
          <w:r w:rsidDel="000A4DAD">
            <w:rPr>
              <w:rStyle w:val="Hyperlink"/>
            </w:rPr>
            <w:fldChar w:fldCharType="end"/>
          </w:r>
        </w:ins>
      </w:moveFrom>
    </w:p>
    <w:moveFromRangeEnd w:id="3680"/>
    <w:p w14:paraId="1CB714A9" w14:textId="77777777" w:rsidR="00280E3D" w:rsidRDefault="00280E3D" w:rsidP="00280E3D">
      <w:pPr>
        <w:rPr>
          <w:ins w:id="3692" w:author="Marc Reguera" w:date="2016-02-10T08:40:00Z"/>
        </w:rPr>
      </w:pPr>
    </w:p>
    <w:p w14:paraId="36A0494C" w14:textId="77777777" w:rsidR="00280E3D" w:rsidRDefault="00280E3D" w:rsidP="00280E3D">
      <w:pPr>
        <w:rPr>
          <w:ins w:id="3693" w:author="Marc Reguera" w:date="2016-02-10T08:40:00Z"/>
        </w:rPr>
      </w:pPr>
      <w:ins w:id="3694" w:author="Marc Reguera" w:date="2016-02-10T08:40:00Z">
        <w:r>
          <w:rPr>
            <w:noProof/>
          </w:rPr>
          <w:lastRenderedPageBreak/>
          <w:drawing>
            <wp:inline distT="0" distB="0" distL="0" distR="0" wp14:anchorId="54651C29" wp14:editId="45F633E0">
              <wp:extent cx="5943600" cy="522097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20970"/>
                      </a:xfrm>
                      <a:prstGeom prst="rect">
                        <a:avLst/>
                      </a:prstGeom>
                      <a:ln>
                        <a:solidFill>
                          <a:schemeClr val="tx1"/>
                        </a:solidFill>
                      </a:ln>
                    </pic:spPr>
                  </pic:pic>
                </a:graphicData>
              </a:graphic>
            </wp:inline>
          </w:drawing>
        </w:r>
      </w:ins>
    </w:p>
    <w:p w14:paraId="3E28C166" w14:textId="77777777" w:rsidR="00280E3D" w:rsidRDefault="00280E3D" w:rsidP="00280E3D">
      <w:pPr>
        <w:rPr>
          <w:ins w:id="3695" w:author="Marc Reguera" w:date="2016-02-10T08:40:00Z"/>
        </w:rPr>
      </w:pPr>
      <w:ins w:id="3696" w:author="Marc Reguera" w:date="2016-02-10T08:40:00Z">
        <w:r>
          <w:rPr>
            <w:noProof/>
          </w:rPr>
          <w:lastRenderedPageBreak/>
          <w:drawing>
            <wp:inline distT="0" distB="0" distL="0" distR="0" wp14:anchorId="1130F032" wp14:editId="1D7B5D26">
              <wp:extent cx="5943600" cy="52057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205730"/>
                      </a:xfrm>
                      <a:prstGeom prst="rect">
                        <a:avLst/>
                      </a:prstGeom>
                      <a:ln>
                        <a:solidFill>
                          <a:schemeClr val="tx1"/>
                        </a:solidFill>
                      </a:ln>
                    </pic:spPr>
                  </pic:pic>
                </a:graphicData>
              </a:graphic>
            </wp:inline>
          </w:drawing>
        </w:r>
      </w:ins>
    </w:p>
    <w:p w14:paraId="53076973" w14:textId="77777777" w:rsidR="000860A4" w:rsidRDefault="000860A4" w:rsidP="002B1C92">
      <w:pPr>
        <w:rPr>
          <w:ins w:id="3697" w:author="Michele Hart" w:date="2016-03-03T00:52:00Z"/>
        </w:rPr>
        <w:pPrChange w:id="3698" w:author="Michele Hart" w:date="2016-11-23T01:13:00Z">
          <w:pPr/>
        </w:pPrChange>
      </w:pPr>
      <w:moveFromRangeStart w:id="3699" w:author="Michele Hart" w:date="2016-03-03T00:50:00Z" w:name="move444729560"/>
    </w:p>
    <w:p w14:paraId="3C904943" w14:textId="3816855F" w:rsidR="00280E3D" w:rsidDel="000860A4" w:rsidRDefault="000860A4">
      <w:pPr>
        <w:pStyle w:val="Heading3"/>
        <w:rPr>
          <w:ins w:id="3700" w:author="Will Thompson" w:date="2016-02-16T15:46:00Z"/>
          <w:moveFrom w:id="3701" w:author="Michele Hart" w:date="2016-03-03T00:50:00Z"/>
        </w:rPr>
        <w:pPrChange w:id="3702" w:author="Michele Hart" w:date="2016-03-03T00:52:00Z">
          <w:pPr/>
        </w:pPrChange>
      </w:pPr>
      <w:bookmarkStart w:id="3703" w:name="_Toc463088193"/>
      <w:ins w:id="3704" w:author="Michele Hart" w:date="2016-03-03T00:52:00Z">
        <w:r>
          <w:t>Best practices</w:t>
        </w:r>
      </w:ins>
      <w:bookmarkEnd w:id="3703"/>
      <w:moveFrom w:id="3705" w:author="Michele Hart" w:date="2016-03-03T00:50:00Z">
        <w:ins w:id="3706" w:author="Marc Reguera" w:date="2016-02-10T08:40:00Z">
          <w:r w:rsidR="00280E3D" w:rsidDel="000860A4">
            <w:t>The example above shows you a combo chart with clustered bar but you can also do the same combo chart with a stacked bar chart.</w:t>
          </w:r>
        </w:ins>
      </w:moveFrom>
    </w:p>
    <w:moveFromRangeEnd w:id="3699"/>
    <w:p w14:paraId="26040291" w14:textId="4E33948E" w:rsidR="006969C9" w:rsidRDefault="006969C9">
      <w:pPr>
        <w:pStyle w:val="Heading3"/>
        <w:rPr>
          <w:ins w:id="3707" w:author="Will Thompson" w:date="2016-02-16T15:46:00Z"/>
        </w:rPr>
        <w:pPrChange w:id="3708" w:author="Michele Hart" w:date="2016-03-03T00:52:00Z">
          <w:pPr/>
        </w:pPrChange>
      </w:pPr>
    </w:p>
    <w:p w14:paraId="21A5B4E8" w14:textId="5965FABD" w:rsidR="00130734" w:rsidRDefault="00130734">
      <w:pPr>
        <w:pStyle w:val="ListParagraph"/>
        <w:numPr>
          <w:ilvl w:val="0"/>
          <w:numId w:val="23"/>
        </w:numPr>
        <w:rPr>
          <w:ins w:id="3709" w:author="Michele Hart" w:date="2016-03-03T00:56:00Z"/>
        </w:rPr>
        <w:pPrChange w:id="3710" w:author="Michele Hart" w:date="2016-03-03T01:11:00Z">
          <w:pPr/>
        </w:pPrChange>
      </w:pPr>
      <w:ins w:id="3711" w:author="Michele Hart" w:date="2016-03-03T00:56:00Z">
        <w:r>
          <w:t>Combo charts work best when both visuals have at least one axis in common.</w:t>
        </w:r>
      </w:ins>
    </w:p>
    <w:p w14:paraId="5D99BA5C" w14:textId="0A140E96" w:rsidR="00CA4F56" w:rsidRDefault="00955BBA" w:rsidP="002B1C92">
      <w:pPr>
        <w:rPr>
          <w:ins w:id="3712" w:author="Michele Hart" w:date="2016-09-14T01:04:00Z"/>
        </w:rPr>
        <w:pPrChange w:id="3713" w:author="Michele Hart" w:date="2016-11-23T01:13:00Z">
          <w:pPr>
            <w:pStyle w:val="ListParagraph"/>
            <w:numPr>
              <w:numId w:val="23"/>
            </w:numPr>
            <w:ind w:hanging="360"/>
          </w:pPr>
        </w:pPrChange>
      </w:pPr>
      <w:ins w:id="3714" w:author="Michele Hart" w:date="2016-03-03T00:54:00Z">
        <w:r>
          <w:t xml:space="preserve">Watch your axes! </w:t>
        </w:r>
      </w:ins>
      <w:ins w:id="3715" w:author="Michele Hart" w:date="2016-03-03T01:01:00Z">
        <w:r w:rsidR="00130734">
          <w:t xml:space="preserve">Is your Combo chart easy to read and interpret?  Or does it use </w:t>
        </w:r>
      </w:ins>
      <w:ins w:id="3716" w:author="Michele Hart" w:date="2016-03-03T01:02:00Z">
        <w:r w:rsidR="00130734">
          <w:t>dissimilar ranges and values? For example, if the scale of the Column chart</w:t>
        </w:r>
      </w:ins>
      <w:ins w:id="3717" w:author="Michele Hart" w:date="2016-03-03T01:03:00Z">
        <w:r w:rsidR="00130734">
          <w:t>’s Y-Axis is much smaller than the scale of the Line chart’s Y-Axis, your Combo chart won</w:t>
        </w:r>
      </w:ins>
      <w:ins w:id="3718" w:author="Michele Hart" w:date="2016-03-03T01:04:00Z">
        <w:r w:rsidR="00130734">
          <w:t>’t be meaningful.  For example:</w:t>
        </w:r>
        <w:r w:rsidR="00130734">
          <w:br/>
        </w:r>
        <w:r w:rsidR="00130734">
          <w:br/>
        </w:r>
      </w:ins>
      <w:ins w:id="3719" w:author="Michele Hart" w:date="2016-09-14T01:01:00Z">
        <w:r w:rsidR="00CA4F56">
          <w:rPr>
            <w:noProof/>
          </w:rPr>
          <w:lastRenderedPageBreak/>
          <w:drawing>
            <wp:inline distT="0" distB="0" distL="0" distR="0" wp14:anchorId="68DA5FE1" wp14:editId="2A8B78FF">
              <wp:extent cx="3215919" cy="242337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latline_new.png"/>
                      <pic:cNvPicPr/>
                    </pic:nvPicPr>
                    <pic:blipFill>
                      <a:blip r:embed="rId98">
                        <a:extLst>
                          <a:ext uri="{28A0092B-C50C-407E-A947-70E740481C1C}">
                            <a14:useLocalDpi xmlns:a14="http://schemas.microsoft.com/office/drawing/2010/main" val="0"/>
                          </a:ext>
                        </a:extLst>
                      </a:blip>
                      <a:stretch>
                        <a:fillRect/>
                      </a:stretch>
                    </pic:blipFill>
                    <pic:spPr>
                      <a:xfrm>
                        <a:off x="0" y="0"/>
                        <a:ext cx="3215919" cy="2423370"/>
                      </a:xfrm>
                      <a:prstGeom prst="rect">
                        <a:avLst/>
                      </a:prstGeom>
                    </pic:spPr>
                  </pic:pic>
                </a:graphicData>
              </a:graphic>
            </wp:inline>
          </w:drawing>
        </w:r>
      </w:ins>
      <w:ins w:id="3720" w:author="Michele Hart" w:date="2016-03-03T01:04:00Z">
        <w:r w:rsidR="00130734" w:rsidRPr="00961446">
          <w:rPr>
            <w:rPrChange w:id="3721" w:author="Michele Hart" w:date="2016-03-03T01:07:00Z">
              <w:rPr/>
            </w:rPrChange>
          </w:rPr>
          <w:br/>
        </w:r>
      </w:ins>
      <w:ins w:id="3722" w:author="Michele Hart" w:date="2016-03-03T00:57:00Z">
        <w:r w:rsidR="00130734">
          <w:br/>
        </w:r>
      </w:ins>
      <w:ins w:id="3723" w:author="Michele Hart" w:date="2016-03-03T01:05:00Z">
        <w:r w:rsidR="00130734">
          <w:t xml:space="preserve">So too, your Combo chart won’t be meaningful if </w:t>
        </w:r>
        <w:r w:rsidR="00961446">
          <w:t>your Column chart and Line chart use 2 different measures</w:t>
        </w:r>
      </w:ins>
      <w:ins w:id="3724" w:author="Michele Hart" w:date="2016-03-03T01:09:00Z">
        <w:r w:rsidR="003D197A">
          <w:t xml:space="preserve"> and you don’t create dual axes</w:t>
        </w:r>
      </w:ins>
      <w:ins w:id="3725" w:author="Michele Hart" w:date="2016-03-03T01:05:00Z">
        <w:r w:rsidR="00961446">
          <w:t>.  For example, dollar</w:t>
        </w:r>
        <w:r w:rsidR="00CA4F56">
          <w:t>s versus percent</w:t>
        </w:r>
      </w:ins>
      <w:ins w:id="3726" w:author="Michele Hart" w:date="2016-09-14T01:02:00Z">
        <w:r w:rsidR="00CA4F56">
          <w:t xml:space="preserve">. Be sure to include both axes to help the </w:t>
        </w:r>
      </w:ins>
      <w:ins w:id="3727" w:author="Michele Hart" w:date="2016-09-14T02:04:00Z">
        <w:r w:rsidR="00326F2C">
          <w:t>reader</w:t>
        </w:r>
      </w:ins>
      <w:ins w:id="3728" w:author="Michele Hart" w:date="2016-09-14T01:02:00Z">
        <w:r w:rsidR="00CA4F56">
          <w:t xml:space="preserve"> </w:t>
        </w:r>
      </w:ins>
      <w:ins w:id="3729" w:author="Michele Hart" w:date="2016-09-14T01:03:00Z">
        <w:r w:rsidR="00CA4F56">
          <w:t>understand the chart</w:t>
        </w:r>
      </w:ins>
      <w:ins w:id="3730" w:author="Michele Hart" w:date="2016-09-14T01:04:00Z">
        <w:r w:rsidR="00CA4F56">
          <w:t xml:space="preserve"> and consider adding axes labels as well</w:t>
        </w:r>
      </w:ins>
      <w:ins w:id="3731" w:author="Michele Hart" w:date="2016-09-14T01:03:00Z">
        <w:r w:rsidR="00CA4F56">
          <w:t>.</w:t>
        </w:r>
      </w:ins>
      <w:ins w:id="3732" w:author="Michele Hart" w:date="2016-09-14T01:04:00Z">
        <w:r w:rsidR="00CA4F56">
          <w:t xml:space="preserve"> </w:t>
        </w:r>
      </w:ins>
    </w:p>
    <w:p w14:paraId="65ACC2C1" w14:textId="1CE49E48" w:rsidR="00CA4F56" w:rsidRDefault="00CA4F56" w:rsidP="002B1C92">
      <w:pPr>
        <w:rPr>
          <w:ins w:id="3733" w:author="Michele Hart" w:date="2016-09-14T01:04:00Z"/>
        </w:rPr>
        <w:pPrChange w:id="3734" w:author="Michele Hart" w:date="2016-11-23T01:14:00Z">
          <w:pPr>
            <w:pStyle w:val="ListParagraph"/>
            <w:numPr>
              <w:numId w:val="23"/>
            </w:numPr>
            <w:ind w:hanging="360"/>
          </w:pPr>
        </w:pPrChange>
      </w:pPr>
      <w:ins w:id="3735" w:author="Michele Hart" w:date="2016-09-14T01:04:00Z">
        <w:r>
          <w:br/>
        </w:r>
        <w:r w:rsidRPr="00D76F77">
          <w:t xml:space="preserve">To do this, </w:t>
        </w:r>
        <w:r>
          <w:t xml:space="preserve">open the Formatting pane, expand </w:t>
        </w:r>
        <w:r w:rsidRPr="00D76F77">
          <w:rPr>
            <w:b/>
          </w:rPr>
          <w:t>Y-Axis</w:t>
        </w:r>
        <w:r>
          <w:t xml:space="preserve"> and set </w:t>
        </w:r>
        <w:r w:rsidRPr="00D76F77">
          <w:rPr>
            <w:b/>
          </w:rPr>
          <w:t>Show Secondary</w:t>
        </w:r>
        <w:r>
          <w:t xml:space="preserve"> to </w:t>
        </w:r>
        <w:r w:rsidRPr="00D76F77">
          <w:rPr>
            <w:b/>
          </w:rPr>
          <w:t>On</w:t>
        </w:r>
        <w:r>
          <w:rPr>
            <w:b/>
          </w:rPr>
          <w:t xml:space="preserve"> </w:t>
        </w:r>
        <w:r w:rsidRPr="00D76F77">
          <w:t>(if it isn’t already on)</w:t>
        </w:r>
        <w:r w:rsidRPr="00156FC2">
          <w:t>.</w:t>
        </w:r>
        <w:r>
          <w:t xml:space="preserve">  </w:t>
        </w:r>
      </w:ins>
      <w:ins w:id="3736" w:author="Michele Hart" w:date="2016-09-14T01:09:00Z">
        <w:r>
          <w:t xml:space="preserve">Set the Y-Axis (Column) </w:t>
        </w:r>
        <w:r w:rsidRPr="00D76F77">
          <w:rPr>
            <w:b/>
          </w:rPr>
          <w:t>Title</w:t>
        </w:r>
        <w:r>
          <w:t xml:space="preserve"> to </w:t>
        </w:r>
        <w:r w:rsidRPr="00D76F77">
          <w:rPr>
            <w:b/>
          </w:rPr>
          <w:t>On</w:t>
        </w:r>
        <w:r>
          <w:t xml:space="preserve"> and s</w:t>
        </w:r>
      </w:ins>
      <w:ins w:id="3737" w:author="Michele Hart" w:date="2016-09-14T01:08:00Z">
        <w:r>
          <w:t xml:space="preserve">et the Y-Axis (Line) </w:t>
        </w:r>
        <w:r w:rsidRPr="00CA4F56">
          <w:rPr>
            <w:b/>
            <w:rPrChange w:id="3738" w:author="Michele Hart" w:date="2016-09-14T01:08:00Z">
              <w:rPr/>
            </w:rPrChange>
          </w:rPr>
          <w:t>Title</w:t>
        </w:r>
        <w:r>
          <w:t xml:space="preserve"> to </w:t>
        </w:r>
        <w:r w:rsidRPr="00CA4F56">
          <w:rPr>
            <w:b/>
            <w:rPrChange w:id="3739" w:author="Michele Hart" w:date="2016-09-14T01:08:00Z">
              <w:rPr/>
            </w:rPrChange>
          </w:rPr>
          <w:t>On</w:t>
        </w:r>
        <w:r>
          <w:t>.</w:t>
        </w:r>
      </w:ins>
      <w:ins w:id="3740" w:author="Michele Hart" w:date="2016-09-14T01:06:00Z">
        <w:r>
          <w:br/>
        </w:r>
        <w:r>
          <w:br/>
        </w:r>
        <w:r>
          <w:rPr>
            <w:noProof/>
          </w:rPr>
          <w:drawing>
            <wp:inline distT="0" distB="0" distL="0" distR="0" wp14:anchorId="4C48A835" wp14:editId="2EF63F46">
              <wp:extent cx="1714286" cy="3495238"/>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ower-bi-show-secondary.png"/>
                      <pic:cNvPicPr/>
                    </pic:nvPicPr>
                    <pic:blipFill>
                      <a:blip r:embed="rId99">
                        <a:extLst>
                          <a:ext uri="{28A0092B-C50C-407E-A947-70E740481C1C}">
                            <a14:useLocalDpi xmlns:a14="http://schemas.microsoft.com/office/drawing/2010/main" val="0"/>
                          </a:ext>
                        </a:extLst>
                      </a:blip>
                      <a:stretch>
                        <a:fillRect/>
                      </a:stretch>
                    </pic:blipFill>
                    <pic:spPr>
                      <a:xfrm>
                        <a:off x="0" y="0"/>
                        <a:ext cx="1714286" cy="3495238"/>
                      </a:xfrm>
                      <a:prstGeom prst="rect">
                        <a:avLst/>
                      </a:prstGeom>
                    </pic:spPr>
                  </pic:pic>
                </a:graphicData>
              </a:graphic>
            </wp:inline>
          </w:drawing>
        </w:r>
      </w:ins>
    </w:p>
    <w:p w14:paraId="49EC4D37" w14:textId="37557D18" w:rsidR="00545778" w:rsidRDefault="00961446" w:rsidP="002B1C92">
      <w:pPr>
        <w:rPr>
          <w:ins w:id="3741" w:author="Michele Hart" w:date="2016-03-03T00:56:00Z"/>
        </w:rPr>
        <w:pPrChange w:id="3742" w:author="Michele Hart" w:date="2016-11-23T01:14:00Z">
          <w:pPr/>
        </w:pPrChange>
      </w:pPr>
      <w:ins w:id="3743" w:author="Michele Hart" w:date="2016-03-03T01:05:00Z">
        <w:r>
          <w:br/>
        </w:r>
        <w:r>
          <w:br/>
        </w:r>
      </w:ins>
      <w:ins w:id="3744" w:author="Michele Hart" w:date="2016-09-14T01:03:00Z">
        <w:r w:rsidR="00CA4F56">
          <w:rPr>
            <w:noProof/>
          </w:rPr>
          <w:lastRenderedPageBreak/>
          <w:drawing>
            <wp:inline distT="0" distB="0" distL="0" distR="0" wp14:anchorId="1579F03F" wp14:editId="2547E4EE">
              <wp:extent cx="4590476" cy="3200000"/>
              <wp:effectExtent l="0" t="0" r="63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ower-bi-titles-on.png"/>
                      <pic:cNvPicPr/>
                    </pic:nvPicPr>
                    <pic:blipFill>
                      <a:blip r:embed="rId100">
                        <a:extLst>
                          <a:ext uri="{28A0092B-C50C-407E-A947-70E740481C1C}">
                            <a14:useLocalDpi xmlns:a14="http://schemas.microsoft.com/office/drawing/2010/main" val="0"/>
                          </a:ext>
                        </a:extLst>
                      </a:blip>
                      <a:stretch>
                        <a:fillRect/>
                      </a:stretch>
                    </pic:blipFill>
                    <pic:spPr>
                      <a:xfrm>
                        <a:off x="0" y="0"/>
                        <a:ext cx="4590476" cy="3200000"/>
                      </a:xfrm>
                      <a:prstGeom prst="rect">
                        <a:avLst/>
                      </a:prstGeom>
                    </pic:spPr>
                  </pic:pic>
                </a:graphicData>
              </a:graphic>
            </wp:inline>
          </w:drawing>
        </w:r>
      </w:ins>
      <w:ins w:id="3745" w:author="Michele Hart" w:date="2016-09-14T01:04:00Z">
        <w:r w:rsidR="00CA4F56">
          <w:br/>
        </w:r>
      </w:ins>
    </w:p>
    <w:p w14:paraId="7EE71848" w14:textId="089C7237" w:rsidR="000A4DAD" w:rsidRDefault="00130734">
      <w:pPr>
        <w:pStyle w:val="ListParagraph"/>
        <w:numPr>
          <w:ilvl w:val="0"/>
          <w:numId w:val="23"/>
        </w:numPr>
        <w:rPr>
          <w:ins w:id="3746" w:author="Michele Hart" w:date="2016-03-03T00:53:00Z"/>
        </w:rPr>
        <w:pPrChange w:id="3747" w:author="Michele Hart" w:date="2016-09-14T01:10:00Z">
          <w:pPr/>
        </w:pPrChange>
      </w:pPr>
      <w:ins w:id="3748" w:author="Michele Hart" w:date="2016-03-03T00:57:00Z">
        <w:r>
          <w:t>Take advantage of dual axes. It’s a great way to compare multiple measures with different value ranges. And it</w:t>
        </w:r>
      </w:ins>
      <w:ins w:id="3749" w:author="Michele Hart" w:date="2016-03-03T00:58:00Z">
        <w:r>
          <w:t>’s a great way to illustrate</w:t>
        </w:r>
      </w:ins>
      <w:ins w:id="3750" w:author="Michele Hart" w:date="2016-03-03T00:57:00Z">
        <w:r>
          <w:t xml:space="preserve"> the correlation between two measures</w:t>
        </w:r>
      </w:ins>
      <w:ins w:id="3751" w:author="Michele Hart" w:date="2016-03-03T00:58:00Z">
        <w:r>
          <w:t xml:space="preserve"> in one visual.</w:t>
        </w:r>
      </w:ins>
      <w:ins w:id="3752" w:author="Michele Hart" w:date="2016-03-03T01:09:00Z">
        <w:r w:rsidR="003D197A">
          <w:t xml:space="preserve"> </w:t>
        </w:r>
      </w:ins>
      <w:ins w:id="3753" w:author="Will Thompson" w:date="2016-02-16T15:46:00Z">
        <w:del w:id="3754" w:author="Michele Hart" w:date="2016-03-03T01:08:00Z">
          <w:r w:rsidR="006969C9" w:rsidDel="003D197A">
            <w:delText xml:space="preserve">If you do choose to use a combo chart, you can label the axes of the chart to help </w:delText>
          </w:r>
        </w:del>
      </w:ins>
      <w:ins w:id="3755" w:author="Will Thompson" w:date="2016-02-16T15:47:00Z">
        <w:del w:id="3756" w:author="Michele Hart" w:date="2016-03-03T01:08:00Z">
          <w:r w:rsidR="006969C9" w:rsidDel="003D197A">
            <w:delText>p</w:delText>
          </w:r>
        </w:del>
      </w:ins>
      <w:ins w:id="3757" w:author="Will Thompson" w:date="2016-02-16T15:46:00Z">
        <w:del w:id="3758" w:author="Michele Hart" w:date="2016-03-03T01:08:00Z">
          <w:r w:rsidR="006969C9" w:rsidDel="003D197A">
            <w:delText xml:space="preserve">eople </w:delText>
          </w:r>
        </w:del>
      </w:ins>
      <w:ins w:id="3759" w:author="Will Thompson" w:date="2016-02-16T15:47:00Z">
        <w:del w:id="3760" w:author="Michele Hart" w:date="2016-03-03T01:08:00Z">
          <w:r w:rsidR="006969C9" w:rsidDel="003D197A">
            <w:delText xml:space="preserve">understand </w:delText>
          </w:r>
        </w:del>
      </w:ins>
      <w:moveToRangeStart w:id="3761" w:author="Michele Hart" w:date="2016-03-03T00:41:00Z" w:name="move444729039"/>
      <w:commentRangeStart w:id="3762"/>
      <w:moveTo w:id="3763" w:author="Michele Hart" w:date="2016-03-03T00:41:00Z">
        <w:del w:id="3764" w:author="Michele Hart" w:date="2016-09-14T01:10:00Z">
          <w:r w:rsidR="000A4DAD" w:rsidDel="00DC3206">
            <w:delText>Personally, I recommend always using 2 different charts as it is always clearer which scale belongs to which chart.  In addition, given that the scale is arbitrary, it could be misleading to compare the trends of each chart.</w:delText>
          </w:r>
          <w:commentRangeEnd w:id="3762"/>
          <w:r w:rsidR="000A4DAD" w:rsidDel="00DC3206">
            <w:rPr>
              <w:rStyle w:val="CommentReference"/>
            </w:rPr>
            <w:commentReference w:id="3762"/>
          </w:r>
        </w:del>
      </w:moveTo>
    </w:p>
    <w:p w14:paraId="674C5605" w14:textId="2018E773" w:rsidR="00545778" w:rsidRDefault="00545778" w:rsidP="000A4DAD">
      <w:pPr>
        <w:rPr>
          <w:moveTo w:id="3765" w:author="Michele Hart" w:date="2016-03-03T00:41:00Z"/>
        </w:rPr>
      </w:pPr>
      <w:ins w:id="3766" w:author="Michele Hart" w:date="2016-03-03T00:53:00Z">
        <w:r>
          <w:t xml:space="preserve">For more details, see </w:t>
        </w:r>
      </w:ins>
      <w:ins w:id="3767" w:author="Michele Hart" w:date="2016-03-03T00:54:00Z">
        <w:r>
          <w:fldChar w:fldCharType="begin"/>
        </w:r>
        <w:r>
          <w:instrText xml:space="preserve"> HYPERLINK "https://powerbi.microsoft.com/en-us/documentation/powerbi-service-tutorial-combo-chart-merge-visualizations/" </w:instrText>
        </w:r>
        <w:r>
          <w:fldChar w:fldCharType="separate"/>
        </w:r>
        <w:r w:rsidRPr="00545778">
          <w:rPr>
            <w:rStyle w:val="Hyperlink"/>
            <w:rFonts w:asciiTheme="minorHAnsi" w:hAnsiTheme="minorHAnsi"/>
          </w:rPr>
          <w:t>Tutorial: Combo chart in Power BI</w:t>
        </w:r>
        <w:r>
          <w:fldChar w:fldCharType="end"/>
        </w:r>
      </w:ins>
      <w:ins w:id="3768" w:author="Michele Hart" w:date="2016-03-03T00:53:00Z">
        <w:r>
          <w:t>.</w:t>
        </w:r>
      </w:ins>
    </w:p>
    <w:p w14:paraId="029B8FC6" w14:textId="7B6F2B8D" w:rsidR="000A4DAD" w:rsidDel="003D197A" w:rsidRDefault="000A4DAD" w:rsidP="000A4DAD">
      <w:pPr>
        <w:rPr>
          <w:del w:id="3769" w:author="Michele Hart" w:date="2016-03-03T01:10:00Z"/>
          <w:moveTo w:id="3770" w:author="Michele Hart" w:date="2016-03-03T00:41:00Z"/>
        </w:rPr>
      </w:pPr>
      <w:moveTo w:id="3771" w:author="Michele Hart" w:date="2016-03-03T00:41:00Z">
        <w:r>
          <w:t xml:space="preserve">For more on the danger of dual-scaled Axes in </w:t>
        </w:r>
        <w:del w:id="3772" w:author="Michele Hart" w:date="2016-09-14T01:10:00Z">
          <w:r w:rsidDel="00DC3206">
            <w:delText>Graph</w:delText>
          </w:r>
        </w:del>
      </w:moveTo>
      <w:ins w:id="3773" w:author="Michele Hart" w:date="2016-09-14T01:10:00Z">
        <w:r w:rsidR="00DC3206">
          <w:t>visuals</w:t>
        </w:r>
      </w:ins>
      <w:moveTo w:id="3774" w:author="Michele Hart" w:date="2016-03-03T00:41:00Z">
        <w:r>
          <w:t xml:space="preserve">, </w:t>
        </w:r>
        <w:del w:id="3775" w:author="Michele Hart" w:date="2016-03-03T01:10:00Z">
          <w:r w:rsidDel="003D197A">
            <w:delText>read</w:delText>
          </w:r>
        </w:del>
      </w:moveTo>
      <w:ins w:id="3776" w:author="Michele Hart" w:date="2016-03-03T01:10:00Z">
        <w:r w:rsidR="003D197A">
          <w:t xml:space="preserve">see </w:t>
        </w:r>
      </w:ins>
    </w:p>
    <w:p w14:paraId="24E75E19" w14:textId="77777777" w:rsidR="000A4DAD" w:rsidDel="003678DA" w:rsidRDefault="000A4DAD" w:rsidP="000A4DAD">
      <w:pPr>
        <w:rPr>
          <w:del w:id="3777" w:author="Michele Hart" w:date="2016-11-23T01:15:00Z"/>
          <w:moveTo w:id="3778" w:author="Michele Hart" w:date="2016-03-03T00:41:00Z"/>
        </w:rPr>
      </w:pPr>
      <w:moveTo w:id="3779" w:author="Michele Hart" w:date="2016-03-03T00:41:00Z">
        <w:r>
          <w:fldChar w:fldCharType="begin"/>
        </w:r>
        <w:r>
          <w:instrText xml:space="preserve"> HYPERLINK "http://www.perceptualedge.com/articles/visual_business_intelligence/dual-scaled_axes.pdf" </w:instrText>
        </w:r>
        <w:r>
          <w:fldChar w:fldCharType="separate"/>
        </w:r>
        <w:r w:rsidRPr="00800E9D">
          <w:rPr>
            <w:rStyle w:val="Hyperlink"/>
          </w:rPr>
          <w:t>http://www.perceptualedge.com/articles/visual_business_intelligence/dual-scaled_axes.pdf</w:t>
        </w:r>
        <w:r>
          <w:rPr>
            <w:rStyle w:val="Hyperlink"/>
          </w:rPr>
          <w:fldChar w:fldCharType="end"/>
        </w:r>
      </w:moveTo>
    </w:p>
    <w:moveToRangeEnd w:id="3761"/>
    <w:p w14:paraId="4788DBEE" w14:textId="77777777" w:rsidR="000A4DAD" w:rsidDel="003678DA" w:rsidRDefault="000A4DAD" w:rsidP="00280E3D">
      <w:pPr>
        <w:rPr>
          <w:ins w:id="3780" w:author="Marc Reguera" w:date="2016-02-10T08:40:00Z"/>
          <w:del w:id="3781" w:author="Michele Hart" w:date="2016-11-23T01:15:00Z"/>
        </w:rPr>
      </w:pPr>
    </w:p>
    <w:p w14:paraId="065755B4" w14:textId="77777777" w:rsidR="00280E3D" w:rsidRDefault="00280E3D" w:rsidP="00280E3D">
      <w:pPr>
        <w:rPr>
          <w:ins w:id="3782" w:author="Marc Reguera" w:date="2016-02-10T08:40:00Z"/>
        </w:rPr>
      </w:pPr>
    </w:p>
    <w:p w14:paraId="5F7F7D02" w14:textId="77777777" w:rsidR="00280E3D" w:rsidRDefault="00280E3D" w:rsidP="00280E3D">
      <w:pPr>
        <w:rPr>
          <w:ins w:id="3783" w:author="Marc Reguera" w:date="2016-02-10T08:40:00Z"/>
        </w:rPr>
      </w:pPr>
    </w:p>
    <w:p w14:paraId="38EB8C6B" w14:textId="3A95F352" w:rsidR="00280E3D" w:rsidDel="003D197A" w:rsidRDefault="00280E3D" w:rsidP="00280E3D">
      <w:pPr>
        <w:rPr>
          <w:ins w:id="3784" w:author="Marc Reguera" w:date="2016-02-10T08:40:00Z"/>
          <w:del w:id="3785" w:author="Michele Hart" w:date="2016-03-03T01:10:00Z"/>
        </w:rPr>
      </w:pPr>
    </w:p>
    <w:p w14:paraId="3F76C4C8" w14:textId="5A5642E0" w:rsidR="00280E3D" w:rsidDel="003D197A" w:rsidRDefault="00280E3D" w:rsidP="00280E3D">
      <w:pPr>
        <w:rPr>
          <w:ins w:id="3786" w:author="Marc Reguera" w:date="2016-02-10T08:40:00Z"/>
          <w:del w:id="3787" w:author="Michele Hart" w:date="2016-03-03T01:10:00Z"/>
        </w:rPr>
      </w:pPr>
    </w:p>
    <w:p w14:paraId="4A67F350" w14:textId="1E7F7CB5" w:rsidR="00280E3D" w:rsidDel="003D197A" w:rsidRDefault="00280E3D" w:rsidP="00280E3D">
      <w:pPr>
        <w:rPr>
          <w:ins w:id="3788" w:author="Marc Reguera" w:date="2016-02-10T08:40:00Z"/>
          <w:del w:id="3789" w:author="Michele Hart" w:date="2016-03-03T01:10:00Z"/>
        </w:rPr>
      </w:pPr>
    </w:p>
    <w:p w14:paraId="10EE28EB" w14:textId="1CFCDEAF" w:rsidR="00280E3D" w:rsidRPr="00F506BB" w:rsidDel="003D197A" w:rsidRDefault="00280E3D" w:rsidP="00280E3D">
      <w:pPr>
        <w:rPr>
          <w:ins w:id="3790" w:author="Marc Reguera" w:date="2016-02-10T08:40:00Z"/>
          <w:del w:id="3791" w:author="Michele Hart" w:date="2016-03-03T01:10:00Z"/>
        </w:rPr>
      </w:pPr>
    </w:p>
    <w:p w14:paraId="1BA48595" w14:textId="21945368" w:rsidR="00280E3D" w:rsidDel="003D197A" w:rsidRDefault="00280E3D" w:rsidP="00BA7A1C">
      <w:pPr>
        <w:rPr>
          <w:ins w:id="3792" w:author="Marc Reguera" w:date="2016-02-10T08:40:00Z"/>
          <w:del w:id="3793" w:author="Michele Hart" w:date="2016-03-03T01:10:00Z"/>
        </w:rPr>
      </w:pPr>
    </w:p>
    <w:p w14:paraId="11A5602D" w14:textId="60F4D28B" w:rsidR="00BA7A1C" w:rsidDel="003D197A" w:rsidRDefault="00BA7A1C" w:rsidP="00BA7A1C">
      <w:pPr>
        <w:rPr>
          <w:ins w:id="3794" w:author="Marc Reguera" w:date="2016-02-10T08:41:00Z"/>
          <w:del w:id="3795" w:author="Michele Hart" w:date="2016-03-03T01:10:00Z"/>
        </w:rPr>
      </w:pPr>
    </w:p>
    <w:p w14:paraId="2117B78A" w14:textId="77777777" w:rsidR="00131D5B" w:rsidRDefault="00280E3D">
      <w:pPr>
        <w:pStyle w:val="Heading2"/>
        <w:rPr>
          <w:ins w:id="3796" w:author="Will Thompson" w:date="2016-02-12T10:42:00Z"/>
        </w:rPr>
        <w:pPrChange w:id="3797" w:author="Will Thompson" w:date="2016-02-12T10:42:00Z">
          <w:pPr>
            <w:pStyle w:val="Heading2Numbered"/>
          </w:pPr>
        </w:pPrChange>
      </w:pPr>
      <w:bookmarkStart w:id="3798" w:name="_Toc463088194"/>
      <w:ins w:id="3799" w:author="Marc Reguera" w:date="2016-02-10T08:41:00Z">
        <w:r>
          <w:t>Scatter Chart</w:t>
        </w:r>
      </w:ins>
      <w:bookmarkEnd w:id="3798"/>
    </w:p>
    <w:p w14:paraId="106756EC" w14:textId="74FAA871" w:rsidR="00280E3D" w:rsidRPr="0058587A" w:rsidRDefault="00280E3D">
      <w:pPr>
        <w:rPr>
          <w:ins w:id="3800" w:author="Marc Reguera" w:date="2016-02-10T08:41:00Z"/>
        </w:rPr>
        <w:pPrChange w:id="3801" w:author="Will Thompson" w:date="2016-02-12T10:42:00Z">
          <w:pPr>
            <w:pStyle w:val="Heading2Numbered"/>
          </w:pPr>
        </w:pPrChange>
      </w:pPr>
      <w:ins w:id="3802" w:author="Marc Reguera" w:date="2016-02-10T08:41:00Z">
        <w:del w:id="3803" w:author="Will Thompson" w:date="2016-02-12T10:42:00Z">
          <w:r w:rsidDel="00131D5B">
            <w:tab/>
          </w:r>
        </w:del>
        <w:r>
          <w:rPr>
            <w:noProof/>
          </w:rPr>
          <w:drawing>
            <wp:inline distT="0" distB="0" distL="0" distR="0" wp14:anchorId="160BADD6" wp14:editId="5918B0F3">
              <wp:extent cx="470452" cy="4572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0452" cy="457200"/>
                      </a:xfrm>
                      <a:prstGeom prst="rect">
                        <a:avLst/>
                      </a:prstGeom>
                    </pic:spPr>
                  </pic:pic>
                </a:graphicData>
              </a:graphic>
            </wp:inline>
          </w:drawing>
        </w:r>
      </w:ins>
    </w:p>
    <w:p w14:paraId="6F2688D2" w14:textId="77777777" w:rsidR="00C05C4E" w:rsidRDefault="00280E3D" w:rsidP="00C05C4E">
      <w:pPr>
        <w:pStyle w:val="NormalWeb"/>
        <w:shd w:val="clear" w:color="auto" w:fill="FFFFFF"/>
        <w:spacing w:before="0" w:beforeAutospacing="0" w:after="150" w:afterAutospacing="0" w:line="273" w:lineRule="atLeast"/>
        <w:rPr>
          <w:ins w:id="3804" w:author="Michele Hart" w:date="2016-03-03T01:23:00Z"/>
          <w:rFonts w:ascii="Helvetica" w:hAnsi="Helvetica" w:cs="Helvetica"/>
          <w:color w:val="333333"/>
          <w:sz w:val="21"/>
          <w:szCs w:val="21"/>
        </w:rPr>
      </w:pPr>
      <w:ins w:id="3805" w:author="Marc Reguera" w:date="2016-02-10T08:41:00Z">
        <w:r w:rsidRPr="00C05C4E">
          <w:t xml:space="preserve">Sometimes we have many variables that we want to see together, </w:t>
        </w:r>
      </w:ins>
      <w:ins w:id="3806" w:author="Michele Hart" w:date="2016-03-03T01:21:00Z">
        <w:r w:rsidR="00C05C4E" w:rsidRPr="00C05C4E">
          <w:t xml:space="preserve">and </w:t>
        </w:r>
      </w:ins>
      <w:ins w:id="3807" w:author="Marc Reguera" w:date="2016-02-10T08:41:00Z">
        <w:r w:rsidRPr="00C05C4E">
          <w:t xml:space="preserve">a </w:t>
        </w:r>
        <w:del w:id="3808" w:author="Michele Hart" w:date="2016-03-03T01:21:00Z">
          <w:r w:rsidRPr="00C05C4E" w:rsidDel="00C05C4E">
            <w:delText>scatter plot</w:delText>
          </w:r>
        </w:del>
      </w:ins>
      <w:ins w:id="3809" w:author="Michele Hart" w:date="2016-03-03T01:21:00Z">
        <w:r w:rsidR="00C05C4E" w:rsidRPr="00C05C4E">
          <w:t>Scatter chart</w:t>
        </w:r>
      </w:ins>
      <w:ins w:id="3810" w:author="Marc Reguera" w:date="2016-02-10T08:41:00Z">
        <w:r w:rsidRPr="00C05C4E">
          <w:t xml:space="preserve"> can be a very useful way to </w:t>
        </w:r>
        <w:del w:id="3811" w:author="Michele Hart" w:date="2016-03-03T01:21:00Z">
          <w:r w:rsidRPr="00C05C4E" w:rsidDel="00C05C4E">
            <w:delText>have</w:delText>
          </w:r>
        </w:del>
      </w:ins>
      <w:ins w:id="3812" w:author="Michele Hart" w:date="2016-03-03T01:21:00Z">
        <w:r w:rsidR="00C05C4E" w:rsidRPr="00C05C4E">
          <w:t>get</w:t>
        </w:r>
      </w:ins>
      <w:ins w:id="3813" w:author="Marc Reguera" w:date="2016-02-10T08:41:00Z">
        <w:r w:rsidRPr="00C05C4E">
          <w:t xml:space="preserve"> an overall picture.  </w:t>
        </w:r>
      </w:ins>
      <w:ins w:id="3814" w:author="Michele Hart" w:date="2016-03-03T01:22:00Z">
        <w:r w:rsidR="00C05C4E" w:rsidRPr="00C05C4E">
          <w:t xml:space="preserve">Scatter charts display </w:t>
        </w:r>
      </w:ins>
      <w:ins w:id="3815" w:author="Michele Hart" w:date="2016-03-03T01:23:00Z">
        <w:r w:rsidR="00C05C4E" w:rsidRPr="00C05C4E">
          <w:t>relationships</w:t>
        </w:r>
      </w:ins>
      <w:ins w:id="3816" w:author="Michele Hart" w:date="2016-03-03T01:22:00Z">
        <w:r w:rsidR="00C05C4E" w:rsidRPr="00C05C4E">
          <w:t xml:space="preserve"> between 2(Scatter) or 3 (Bubble) quantitative measures.  </w:t>
        </w:r>
      </w:ins>
      <w:ins w:id="3817" w:author="Michele Hart" w:date="2016-03-03T01:23:00Z">
        <w:r w:rsidR="00C05C4E" w:rsidRPr="00C05C4E">
          <w:rPr>
            <w:rPrChange w:id="3818" w:author="Michele Hart" w:date="2016-03-03T01:24:00Z">
              <w:rPr>
                <w:rFonts w:ascii="Helvetica" w:hAnsi="Helvetica" w:cs="Helvetica"/>
                <w:color w:val="333333"/>
                <w:sz w:val="21"/>
                <w:szCs w:val="21"/>
              </w:rPr>
            </w:rPrChange>
          </w:rPr>
          <w:t>A</w:t>
        </w:r>
        <w:r w:rsidR="00C05C4E">
          <w:rPr>
            <w:rFonts w:ascii="Helvetica" w:hAnsi="Helvetica" w:cs="Helvetica"/>
            <w:color w:val="333333"/>
            <w:sz w:val="21"/>
            <w:szCs w:val="21"/>
          </w:rPr>
          <w:t xml:space="preserve"> Scatter chart always has two value axes to show one set of numerical data along a horizontal axis and another set of numerical values along a vertical axis. The chart displays points at the intersection of an x and y numerical value, combining these values into single data points. These data points may be distributed evenly or unevenly across the horizontal axis, depending on the data.</w:t>
        </w:r>
      </w:ins>
    </w:p>
    <w:p w14:paraId="345BC691" w14:textId="77777777" w:rsidR="00C05C4E" w:rsidRDefault="00C05C4E" w:rsidP="00C05C4E">
      <w:pPr>
        <w:pStyle w:val="NormalWeb"/>
        <w:shd w:val="clear" w:color="auto" w:fill="FFFFFF"/>
        <w:spacing w:before="0" w:beforeAutospacing="0" w:after="150" w:afterAutospacing="0" w:line="273" w:lineRule="atLeast"/>
        <w:rPr>
          <w:ins w:id="3819" w:author="Michele Hart" w:date="2016-03-03T01:23:00Z"/>
          <w:rFonts w:ascii="Helvetica" w:hAnsi="Helvetica" w:cs="Helvetica"/>
          <w:color w:val="333333"/>
          <w:sz w:val="21"/>
          <w:szCs w:val="21"/>
        </w:rPr>
      </w:pPr>
      <w:ins w:id="3820" w:author="Michele Hart" w:date="2016-03-03T01:23:00Z">
        <w:r>
          <w:rPr>
            <w:rFonts w:ascii="Helvetica" w:hAnsi="Helvetica" w:cs="Helvetica"/>
            <w:color w:val="333333"/>
            <w:sz w:val="21"/>
            <w:szCs w:val="21"/>
          </w:rPr>
          <w:t>A Bubble chart replaces the data points with bubbles, with the bubble</w:t>
        </w:r>
        <w:r>
          <w:rPr>
            <w:rStyle w:val="apple-converted-space"/>
            <w:rFonts w:ascii="Helvetica" w:hAnsi="Helvetica" w:cs="Helvetica"/>
            <w:color w:val="333333"/>
            <w:sz w:val="21"/>
            <w:szCs w:val="21"/>
          </w:rPr>
          <w:t> </w:t>
        </w:r>
        <w:r>
          <w:rPr>
            <w:rStyle w:val="Emphasis"/>
            <w:rFonts w:ascii="Helvetica" w:eastAsiaTheme="majorEastAsia" w:hAnsi="Helvetica" w:cs="Helvetica"/>
            <w:color w:val="333333"/>
            <w:sz w:val="21"/>
            <w:szCs w:val="21"/>
          </w:rPr>
          <w:t>size</w:t>
        </w:r>
        <w:r>
          <w:rPr>
            <w:rStyle w:val="apple-converted-space"/>
            <w:rFonts w:ascii="Helvetica" w:hAnsi="Helvetica" w:cs="Helvetica"/>
            <w:color w:val="333333"/>
            <w:sz w:val="21"/>
            <w:szCs w:val="21"/>
          </w:rPr>
          <w:t> </w:t>
        </w:r>
        <w:r>
          <w:rPr>
            <w:rFonts w:ascii="Helvetica" w:hAnsi="Helvetica" w:cs="Helvetica"/>
            <w:color w:val="333333"/>
            <w:sz w:val="21"/>
            <w:szCs w:val="21"/>
          </w:rPr>
          <w:t>representing an additional dimension of the data.</w:t>
        </w:r>
      </w:ins>
    </w:p>
    <w:p w14:paraId="677E5487" w14:textId="396662F6" w:rsidR="00280E3D" w:rsidRPr="004E7088" w:rsidRDefault="00C05C4E" w:rsidP="00510C8A">
      <w:pPr>
        <w:rPr>
          <w:ins w:id="3821" w:author="Marc Reguera" w:date="2016-02-10T08:41:00Z"/>
        </w:rPr>
      </w:pPr>
      <w:ins w:id="3822" w:author="Michele Hart" w:date="2016-03-03T01:24:00Z">
        <w:r>
          <w:t xml:space="preserve">The Bubble chart below </w:t>
        </w:r>
      </w:ins>
      <w:ins w:id="3823" w:author="Michele Hart" w:date="2016-03-03T01:32:00Z">
        <w:r w:rsidR="00510C8A">
          <w:t xml:space="preserve">looks at South America and </w:t>
        </w:r>
      </w:ins>
      <w:ins w:id="3824" w:author="Michele Hart" w:date="2016-03-03T01:24:00Z">
        <w:r>
          <w:t>compares GDP per capita</w:t>
        </w:r>
      </w:ins>
      <w:ins w:id="3825" w:author="Michele Hart" w:date="2016-03-03T01:26:00Z">
        <w:r>
          <w:t xml:space="preserve"> (Y-Axis)</w:t>
        </w:r>
      </w:ins>
      <w:ins w:id="3826" w:author="Michele Hart" w:date="2016-03-03T01:32:00Z">
        <w:r w:rsidR="00510C8A">
          <w:t xml:space="preserve"> sum of GDP (X-Axis)</w:t>
        </w:r>
      </w:ins>
      <w:ins w:id="3827" w:author="Michele Hart" w:date="2016-03-03T01:24:00Z">
        <w:r>
          <w:t xml:space="preserve"> </w:t>
        </w:r>
        <w:commentRangeStart w:id="3828"/>
        <w:r>
          <w:t>and population by country</w:t>
        </w:r>
      </w:ins>
      <w:ins w:id="3829" w:author="Michele Hart" w:date="2016-03-03T01:27:00Z">
        <w:r w:rsidR="00510C8A">
          <w:t xml:space="preserve"> and xxxxx</w:t>
        </w:r>
      </w:ins>
      <w:ins w:id="3830" w:author="Michele Hart" w:date="2016-03-03T01:24:00Z">
        <w:r>
          <w:t xml:space="preserve">.  </w:t>
        </w:r>
      </w:ins>
      <w:commentRangeEnd w:id="3828"/>
      <w:ins w:id="3831" w:author="Michele Hart" w:date="2016-03-03T01:26:00Z">
        <w:r w:rsidR="00510C8A">
          <w:rPr>
            <w:rStyle w:val="CommentReference"/>
          </w:rPr>
          <w:commentReference w:id="3828"/>
        </w:r>
      </w:ins>
      <w:ins w:id="3832" w:author="Michele Hart" w:date="2016-03-03T01:27:00Z">
        <w:r w:rsidR="00510C8A">
          <w:t xml:space="preserve">The size of the bubbles represents </w:t>
        </w:r>
      </w:ins>
      <w:ins w:id="3833" w:author="Michele Hart" w:date="2016-03-03T01:29:00Z">
        <w:r w:rsidR="00510C8A">
          <w:t>total population for that country</w:t>
        </w:r>
      </w:ins>
      <w:ins w:id="3834" w:author="Michele Hart" w:date="2016-03-03T01:27:00Z">
        <w:r w:rsidR="00510C8A">
          <w:t>.</w:t>
        </w:r>
      </w:ins>
      <w:ins w:id="3835" w:author="Michele Hart" w:date="2016-03-03T01:30:00Z">
        <w:r w:rsidR="00510C8A">
          <w:t xml:space="preserve"> Brazil </w:t>
        </w:r>
      </w:ins>
      <w:ins w:id="3836" w:author="Michele Hart" w:date="2016-03-03T01:33:00Z">
        <w:r w:rsidR="00510C8A">
          <w:t xml:space="preserve">has the largest population (bubble size) and the largest share of South America’s GDP (it </w:t>
        </w:r>
        <w:r w:rsidR="00510C8A">
          <w:lastRenderedPageBreak/>
          <w:t xml:space="preserve">is farthest along on the X-Axis).  But </w:t>
        </w:r>
      </w:ins>
      <w:ins w:id="3837" w:author="Marc Reguera" w:date="2016-02-10T08:41:00Z">
        <w:del w:id="3838" w:author="Michele Hart" w:date="2016-03-03T01:30:00Z">
          <w:r w:rsidR="00280E3D" w:rsidDel="00510C8A">
            <w:delText xml:space="preserve">You can easily the importance of Brazil in South America </w:delText>
          </w:r>
        </w:del>
        <w:del w:id="3839" w:author="Michele Hart" w:date="2016-03-03T01:34:00Z">
          <w:r w:rsidR="00280E3D" w:rsidDel="00510C8A">
            <w:delText xml:space="preserve">in terms of GDP but </w:delText>
          </w:r>
        </w:del>
        <w:r w:rsidR="00280E3D">
          <w:t xml:space="preserve">notice </w:t>
        </w:r>
        <w:del w:id="3840" w:author="Michele Hart" w:date="2016-03-03T01:34:00Z">
          <w:r w:rsidR="00280E3D" w:rsidDel="00510C8A">
            <w:delText>as well that</w:delText>
          </w:r>
        </w:del>
      </w:ins>
      <w:ins w:id="3841" w:author="Michele Hart" w:date="2016-03-03T01:34:00Z">
        <w:r w:rsidR="00510C8A">
          <w:t>that</w:t>
        </w:r>
      </w:ins>
      <w:ins w:id="3842" w:author="Michele Hart" w:date="2016-03-03T01:30:00Z">
        <w:r w:rsidR="00510C8A">
          <w:t xml:space="preserve"> GDP per capita for</w:t>
        </w:r>
      </w:ins>
      <w:ins w:id="3843" w:author="Marc Reguera" w:date="2016-02-10T08:41:00Z">
        <w:r w:rsidR="00280E3D">
          <w:t xml:space="preserve"> Uruguay</w:t>
        </w:r>
      </w:ins>
      <w:ins w:id="3844" w:author="Michele Hart" w:date="2016-03-03T01:30:00Z">
        <w:r w:rsidR="00510C8A">
          <w:t>,</w:t>
        </w:r>
      </w:ins>
      <w:ins w:id="3845" w:author="Marc Reguera" w:date="2016-02-10T08:41:00Z">
        <w:r w:rsidR="00280E3D">
          <w:t xml:space="preserve"> Chil</w:t>
        </w:r>
      </w:ins>
      <w:ins w:id="3846" w:author="Michele Hart" w:date="2016-03-03T01:30:00Z">
        <w:r w:rsidR="00510C8A">
          <w:t xml:space="preserve">e, and </w:t>
        </w:r>
      </w:ins>
      <w:ins w:id="3847" w:author="Marc Reguera" w:date="2016-02-10T08:41:00Z">
        <w:del w:id="3848" w:author="Michele Hart" w:date="2016-03-03T01:30:00Z">
          <w:r w:rsidR="00280E3D" w:rsidDel="00510C8A">
            <w:delText>e &amp;</w:delText>
          </w:r>
        </w:del>
        <w:r w:rsidR="00280E3D">
          <w:t xml:space="preserve"> Argentina </w:t>
        </w:r>
        <w:del w:id="3849" w:author="Michele Hart" w:date="2016-03-03T01:30:00Z">
          <w:r w:rsidR="00280E3D" w:rsidDel="00510C8A">
            <w:delText>have still a higher GDP per Capita</w:delText>
          </w:r>
        </w:del>
      </w:ins>
      <w:ins w:id="3850" w:author="Michele Hart" w:date="2016-03-03T01:30:00Z">
        <w:r w:rsidR="00510C8A">
          <w:t xml:space="preserve">is higher </w:t>
        </w:r>
      </w:ins>
      <w:ins w:id="3851" w:author="Marc Reguera" w:date="2016-02-10T08:41:00Z">
        <w:del w:id="3852" w:author="Michele Hart" w:date="2016-03-03T01:31:00Z">
          <w:r w:rsidR="00280E3D" w:rsidDel="00510C8A">
            <w:delText xml:space="preserve"> </w:delText>
          </w:r>
        </w:del>
        <w:r w:rsidR="00280E3D">
          <w:t>than Brazil</w:t>
        </w:r>
      </w:ins>
      <w:ins w:id="3853" w:author="Michele Hart" w:date="2016-03-03T01:34:00Z">
        <w:r w:rsidR="00510C8A">
          <w:t xml:space="preserve"> (farther up on the Y-Axis)</w:t>
        </w:r>
      </w:ins>
      <w:ins w:id="3854" w:author="Marc Reguera" w:date="2016-02-10T08:41:00Z">
        <w:r w:rsidR="00280E3D">
          <w:t xml:space="preserve">.  </w:t>
        </w:r>
        <w:del w:id="3855" w:author="Michele Hart" w:date="2016-03-03T01:31:00Z">
          <w:r w:rsidR="00280E3D" w:rsidDel="00510C8A">
            <w:delText>The size of the bubble represents the total population.</w:delText>
          </w:r>
        </w:del>
      </w:ins>
    </w:p>
    <w:p w14:paraId="747DB31B" w14:textId="77777777" w:rsidR="00280E3D" w:rsidRPr="004E7088" w:rsidRDefault="00280E3D" w:rsidP="00280E3D">
      <w:pPr>
        <w:rPr>
          <w:ins w:id="3856" w:author="Marc Reguera" w:date="2016-02-10T08:41:00Z"/>
        </w:rPr>
      </w:pPr>
      <w:ins w:id="3857" w:author="Marc Reguera" w:date="2016-02-10T08:41:00Z">
        <w:r>
          <w:rPr>
            <w:noProof/>
          </w:rPr>
          <w:drawing>
            <wp:inline distT="0" distB="0" distL="0" distR="0" wp14:anchorId="23493BB0" wp14:editId="4B838782">
              <wp:extent cx="5943600" cy="4043680"/>
              <wp:effectExtent l="19050" t="19050" r="19050" b="139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43680"/>
                      </a:xfrm>
                      <a:prstGeom prst="rect">
                        <a:avLst/>
                      </a:prstGeom>
                      <a:ln>
                        <a:solidFill>
                          <a:schemeClr val="tx1"/>
                        </a:solidFill>
                      </a:ln>
                    </pic:spPr>
                  </pic:pic>
                </a:graphicData>
              </a:graphic>
            </wp:inline>
          </w:drawing>
        </w:r>
      </w:ins>
    </w:p>
    <w:p w14:paraId="154CFA83" w14:textId="36BD21BB" w:rsidR="00280E3D" w:rsidDel="00510C8A" w:rsidRDefault="00280E3D" w:rsidP="00280E3D">
      <w:pPr>
        <w:rPr>
          <w:ins w:id="3858" w:author="Marc Reguera" w:date="2016-02-10T08:41:00Z"/>
          <w:del w:id="3859" w:author="Michele Hart" w:date="2016-03-03T01:35:00Z"/>
        </w:rPr>
      </w:pPr>
      <w:ins w:id="3860" w:author="Marc Reguera" w:date="2016-02-10T08:41:00Z">
        <w:r>
          <w:t xml:space="preserve">If you add a play axis, you can pretend you are </w:t>
        </w:r>
        <w:commentRangeStart w:id="3861"/>
        <w:r>
          <w:t xml:space="preserve">Hans Rosling </w:t>
        </w:r>
      </w:ins>
      <w:commentRangeEnd w:id="3861"/>
      <w:r w:rsidR="00510C8A">
        <w:rPr>
          <w:rStyle w:val="CommentReference"/>
        </w:rPr>
        <w:commentReference w:id="3861"/>
      </w:r>
      <w:ins w:id="3862" w:author="Marc Reguera" w:date="2016-02-10T08:41:00Z">
        <w:r>
          <w:t xml:space="preserve">and tell the story over time </w:t>
        </w:r>
        <w:del w:id="3863" w:author="Michele Hart" w:date="2016-03-03T01:35:00Z">
          <w:r w:rsidDel="00510C8A">
            <w:delText>like I do in this video</w:delText>
          </w:r>
        </w:del>
      </w:ins>
      <w:ins w:id="3864" w:author="Michele Hart" w:date="2016-03-03T01:35:00Z">
        <w:r w:rsidR="00510C8A">
          <w:t>(</w:t>
        </w:r>
      </w:ins>
    </w:p>
    <w:p w14:paraId="4533360D" w14:textId="0E01779B" w:rsidR="00280E3D" w:rsidRPr="00564710" w:rsidRDefault="00280E3D" w:rsidP="00280E3D">
      <w:pPr>
        <w:rPr>
          <w:ins w:id="3865" w:author="Marc Reguera" w:date="2016-02-10T08:41:00Z"/>
        </w:rPr>
      </w:pPr>
      <w:ins w:id="3866" w:author="Marc Reguera" w:date="2016-02-10T08:41:00Z">
        <w:r>
          <w:fldChar w:fldCharType="begin"/>
        </w:r>
        <w:r>
          <w:instrText xml:space="preserve"> HYPERLINK "https://www.youtube.com/watch?v=PbaDBJWCeD4" </w:instrText>
        </w:r>
        <w:r>
          <w:fldChar w:fldCharType="separate"/>
        </w:r>
        <w:r w:rsidRPr="00800E9D">
          <w:rPr>
            <w:rStyle w:val="Hyperlink"/>
          </w:rPr>
          <w:t>https://www.youtube.com/watch?v=PbaDBJWCeD4</w:t>
        </w:r>
        <w:r>
          <w:rPr>
            <w:rStyle w:val="Hyperlink"/>
          </w:rPr>
          <w:fldChar w:fldCharType="end"/>
        </w:r>
      </w:ins>
      <w:ins w:id="3867" w:author="Michele Hart" w:date="2016-03-03T01:35:00Z">
        <w:r w:rsidR="00510C8A">
          <w:t>).</w:t>
        </w:r>
      </w:ins>
      <w:ins w:id="3868" w:author="Michele Hart" w:date="2016-03-03T01:37:00Z">
        <w:r w:rsidR="00D10FBA">
          <w:t xml:space="preserve"> To add a play axis</w:t>
        </w:r>
        <w:r w:rsidR="00D10FBA" w:rsidRPr="00564710">
          <w:t xml:space="preserve">, </w:t>
        </w:r>
      </w:ins>
      <w:ins w:id="3869" w:author="Michele Hart" w:date="2016-09-14T01:13:00Z">
        <w:r w:rsidR="00564710" w:rsidRPr="00564710">
          <w:rPr>
            <w:rPrChange w:id="3870" w:author="Michele Hart" w:date="2016-09-14T01:14:00Z">
              <w:rPr>
                <w:color w:val="FF0000"/>
              </w:rPr>
            </w:rPrChange>
          </w:rPr>
          <w:t xml:space="preserve">drag </w:t>
        </w:r>
      </w:ins>
      <w:ins w:id="3871" w:author="Michele Hart" w:date="2016-09-14T01:14:00Z">
        <w:r w:rsidR="00564710" w:rsidRPr="00564710">
          <w:rPr>
            <w:rPrChange w:id="3872" w:author="Michele Hart" w:date="2016-09-14T01:14:00Z">
              <w:rPr>
                <w:color w:val="FF0000"/>
              </w:rPr>
            </w:rPrChange>
          </w:rPr>
          <w:t>the field into the Play Axis well</w:t>
        </w:r>
      </w:ins>
      <w:ins w:id="3873" w:author="Michele Hart" w:date="2016-03-03T01:38:00Z">
        <w:r w:rsidR="00D10FBA" w:rsidRPr="00564710">
          <w:t>.</w:t>
        </w:r>
      </w:ins>
      <w:ins w:id="3874" w:author="Marc Reguera" w:date="2016-02-10T08:41:00Z">
        <w:del w:id="3875" w:author="Michele Hart" w:date="2016-03-03T01:35:00Z">
          <w:r w:rsidRPr="00564710" w:rsidDel="00510C8A">
            <w:delText xml:space="preserve"> </w:delText>
          </w:r>
        </w:del>
      </w:ins>
    </w:p>
    <w:p w14:paraId="07BF0E0A" w14:textId="67C6F7CE" w:rsidR="00510C8A" w:rsidRDefault="00564710" w:rsidP="00280E3D">
      <w:pPr>
        <w:rPr>
          <w:ins w:id="3876" w:author="Michele Hart" w:date="2016-03-03T01:36:00Z"/>
        </w:rPr>
      </w:pPr>
      <w:ins w:id="3877" w:author="Michele Hart" w:date="2016-09-14T01:15:00Z">
        <w:r>
          <w:t>&lt;show example&gt;</w:t>
        </w:r>
      </w:ins>
    </w:p>
    <w:p w14:paraId="5DAB298D" w14:textId="34579D4F" w:rsidR="00510C8A" w:rsidRDefault="00510C8A">
      <w:pPr>
        <w:pStyle w:val="Heading3"/>
        <w:rPr>
          <w:ins w:id="3878" w:author="Michele Hart" w:date="2016-03-03T01:36:00Z"/>
        </w:rPr>
        <w:pPrChange w:id="3879" w:author="Michele Hart" w:date="2016-03-03T01:36:00Z">
          <w:pPr/>
        </w:pPrChange>
      </w:pPr>
      <w:bookmarkStart w:id="3880" w:name="_Toc463088195"/>
      <w:ins w:id="3881" w:author="Michele Hart" w:date="2016-03-03T01:36:00Z">
        <w:r>
          <w:t>Best practices</w:t>
        </w:r>
        <w:bookmarkEnd w:id="3880"/>
      </w:ins>
    </w:p>
    <w:p w14:paraId="58AD6EFB" w14:textId="10752178" w:rsidR="00280E3D" w:rsidRPr="004E7088" w:rsidRDefault="00F70496">
      <w:pPr>
        <w:pStyle w:val="ListParagraph"/>
        <w:numPr>
          <w:ilvl w:val="0"/>
          <w:numId w:val="24"/>
        </w:numPr>
        <w:rPr>
          <w:ins w:id="3882" w:author="Marc Reguera" w:date="2016-02-10T08:41:00Z"/>
        </w:rPr>
        <w:pPrChange w:id="3883" w:author="Michele Hart" w:date="2016-03-03T01:36:00Z">
          <w:pPr/>
        </w:pPrChange>
      </w:pPr>
      <w:ins w:id="3884" w:author="Michele Hart" w:date="2016-03-03T01:36:00Z">
        <w:r>
          <w:t xml:space="preserve">Scatter and Bubble charts are great storytellers. But they are </w:t>
        </w:r>
      </w:ins>
      <w:ins w:id="3885" w:author="Marc Reguera" w:date="2016-02-10T08:41:00Z">
        <w:del w:id="3886" w:author="Michele Hart" w:date="2016-03-03T01:37:00Z">
          <w:r w:rsidR="00280E3D" w:rsidDel="00F70496">
            <w:delText xml:space="preserve">The strength of this chart is in telling a story but it is </w:delText>
          </w:r>
        </w:del>
        <w:r w:rsidR="00280E3D">
          <w:t>not as useful when trying to explore data.  This is what Stephen Few points in the paragraph below</w:t>
        </w:r>
      </w:ins>
    </w:p>
    <w:p w14:paraId="1087805B" w14:textId="15C7DD1B" w:rsidR="00280E3D" w:rsidRDefault="00280E3D">
      <w:pPr>
        <w:ind w:left="720"/>
        <w:rPr>
          <w:ins w:id="3887" w:author="Michele Hart" w:date="2016-03-03T01:38:00Z"/>
          <w:i/>
        </w:rPr>
        <w:pPrChange w:id="3888" w:author="Michele Hart" w:date="2016-03-03T01:37:00Z">
          <w:pPr/>
        </w:pPrChange>
      </w:pPr>
      <w:ins w:id="3889" w:author="Marc Reguera" w:date="2016-02-10T08:41:00Z">
        <w:r>
          <w:rPr>
            <w:i/>
          </w:rPr>
          <w:t>“</w:t>
        </w:r>
        <w:r w:rsidRPr="0058587A">
          <w:rPr>
            <w:i/>
          </w:rPr>
          <w:t xml:space="preserve">The strength of this approach is when it’s used to tell a story. When Rosling narrates what’s happening in the chart as the bubbles move around and change in value, pointing to what he wants us to see, the information comes alive. Animated bubble charts, however, </w:t>
        </w:r>
        <w:del w:id="3890" w:author="Michele Hart" w:date="2016-09-14T01:16:00Z">
          <w:r w:rsidRPr="0058587A" w:rsidDel="00564710">
            <w:rPr>
              <w:i/>
            </w:rPr>
            <w:delText>as</w:delText>
          </w:r>
        </w:del>
      </w:ins>
      <w:ins w:id="3891" w:author="Michele Hart" w:date="2016-09-14T01:16:00Z">
        <w:r w:rsidR="00564710">
          <w:rPr>
            <w:i/>
          </w:rPr>
          <w:t>are</w:t>
        </w:r>
      </w:ins>
      <w:ins w:id="3892" w:author="Marc Reguera" w:date="2016-02-10T08:41:00Z">
        <w:r w:rsidRPr="0058587A">
          <w:rPr>
            <w:i/>
          </w:rPr>
          <w:t xml:space="preserve"> much less effective for exploring and making sense of data on our own. I doubt that Rosling uses this method to discover the stories, but only to tell them once they’re known. We can’t attend more than one bubble at once as they’re moving around, so we’re forced to run the animation over and over to try to get a sense of what’s going on. We can add trails to selected bubbles, which make it possible to review the full path these bubble have taken, but if trails are used for more than a few bubbles the chart will quickly become too cluttered. Essentially, what I’m pointing out </w:t>
        </w:r>
        <w:r w:rsidRPr="0058587A">
          <w:rPr>
            <w:i/>
          </w:rPr>
          <w:lastRenderedPageBreak/>
          <w:t>is that this is not the best way to display this information for exploration and analysis</w:t>
        </w:r>
        <w:r>
          <w:rPr>
            <w:i/>
          </w:rPr>
          <w:t>”</w:t>
        </w:r>
      </w:ins>
      <w:ins w:id="3893" w:author="Michele Hart" w:date="2016-03-03T01:38:00Z">
        <w:r w:rsidR="00D10FBA">
          <w:rPr>
            <w:i/>
          </w:rPr>
          <w:br/>
        </w:r>
      </w:ins>
    </w:p>
    <w:p w14:paraId="42BFA19D" w14:textId="1245F49E" w:rsidR="00D10FBA" w:rsidRPr="00D10FBA" w:rsidRDefault="00D10FBA">
      <w:pPr>
        <w:pStyle w:val="ListParagraph"/>
        <w:numPr>
          <w:ilvl w:val="0"/>
          <w:numId w:val="24"/>
        </w:numPr>
        <w:rPr>
          <w:ins w:id="3894" w:author="Michele Hart" w:date="2016-03-03T01:38:00Z"/>
          <w:rPrChange w:id="3895" w:author="Michele Hart" w:date="2016-03-03T01:39:00Z">
            <w:rPr>
              <w:ins w:id="3896" w:author="Michele Hart" w:date="2016-03-03T01:38:00Z"/>
              <w:i/>
            </w:rPr>
          </w:rPrChange>
        </w:rPr>
        <w:pPrChange w:id="3897" w:author="Michele Hart" w:date="2016-03-03T01:38:00Z">
          <w:pPr/>
        </w:pPrChange>
      </w:pPr>
      <w:ins w:id="3898" w:author="Michele Hart" w:date="2016-03-03T01:38:00Z">
        <w:r w:rsidRPr="00D10FBA">
          <w:rPr>
            <w:rPrChange w:id="3899" w:author="Michele Hart" w:date="2016-03-03T01:39:00Z">
              <w:rPr>
                <w:i/>
              </w:rPr>
            </w:rPrChange>
          </w:rPr>
          <w:t xml:space="preserve">Add X and Y axes labels to help tell the story.  Especially with Bubble charts, there are many </w:t>
        </w:r>
      </w:ins>
      <w:ins w:id="3900" w:author="Michele Hart" w:date="2016-03-03T01:40:00Z">
        <w:r w:rsidRPr="00D10FBA">
          <w:t>components</w:t>
        </w:r>
      </w:ins>
      <w:ins w:id="3901" w:author="Michele Hart" w:date="2016-03-03T01:38:00Z">
        <w:r w:rsidRPr="00D10FBA">
          <w:rPr>
            <w:rPrChange w:id="3902" w:author="Michele Hart" w:date="2016-03-03T01:39:00Z">
              <w:rPr>
                <w:i/>
              </w:rPr>
            </w:rPrChange>
          </w:rPr>
          <w:t xml:space="preserve"> at play and labels help readers understand the visual.</w:t>
        </w:r>
        <w:r w:rsidRPr="00D10FBA">
          <w:rPr>
            <w:rPrChange w:id="3903" w:author="Michele Hart" w:date="2016-03-03T01:39:00Z">
              <w:rPr>
                <w:i/>
              </w:rPr>
            </w:rPrChange>
          </w:rPr>
          <w:br/>
        </w:r>
      </w:ins>
    </w:p>
    <w:p w14:paraId="69BAC657" w14:textId="7808529C" w:rsidR="00D10FBA" w:rsidRDefault="00D10FBA">
      <w:pPr>
        <w:pStyle w:val="ListParagraph"/>
        <w:numPr>
          <w:ilvl w:val="0"/>
          <w:numId w:val="24"/>
        </w:numPr>
        <w:rPr>
          <w:ins w:id="3904" w:author="Michele Hart" w:date="2016-03-03T01:44:00Z"/>
        </w:rPr>
        <w:pPrChange w:id="3905" w:author="Michele Hart" w:date="2016-03-03T01:38:00Z">
          <w:pPr/>
        </w:pPrChange>
      </w:pPr>
      <w:ins w:id="3906" w:author="Michele Hart" w:date="2016-03-03T01:39:00Z">
        <w:r>
          <w:t xml:space="preserve">Add data labels </w:t>
        </w:r>
      </w:ins>
      <w:ins w:id="3907" w:author="Michele Hart" w:date="2016-03-03T01:40:00Z">
        <w:r>
          <w:t xml:space="preserve">to make the visual easier to interpret.  Especially with Bubble charts, when you have many items in the Legend, it may be difficult to distinguish between similar colors.  In the </w:t>
        </w:r>
      </w:ins>
      <w:ins w:id="3908" w:author="Michele Hart" w:date="2016-03-03T01:42:00Z">
        <w:r>
          <w:t>visual</w:t>
        </w:r>
      </w:ins>
      <w:ins w:id="3909" w:author="Michele Hart" w:date="2016-03-03T01:40:00Z">
        <w:r>
          <w:t xml:space="preserve"> </w:t>
        </w:r>
      </w:ins>
      <w:ins w:id="3910" w:author="Michele Hart" w:date="2016-03-03T01:42:00Z">
        <w:r>
          <w:t>above, the Legend colors for Suriname, Columbia, and Equador are very similar.</w:t>
        </w:r>
      </w:ins>
      <w:ins w:id="3911" w:author="Michele Hart" w:date="2016-03-03T01:39:00Z">
        <w:r>
          <w:t xml:space="preserve"> </w:t>
        </w:r>
      </w:ins>
      <w:ins w:id="3912" w:author="Michele Hart" w:date="2016-03-03T01:44:00Z">
        <w:r>
          <w:br/>
        </w:r>
      </w:ins>
    </w:p>
    <w:p w14:paraId="7E0CA385" w14:textId="1E128BEB" w:rsidR="00D10FBA" w:rsidRPr="00D10FBA" w:rsidRDefault="00D10FBA">
      <w:pPr>
        <w:pStyle w:val="ListParagraph"/>
        <w:numPr>
          <w:ilvl w:val="0"/>
          <w:numId w:val="24"/>
        </w:numPr>
        <w:rPr>
          <w:ins w:id="3913" w:author="Marc Reguera" w:date="2016-02-10T08:41:00Z"/>
        </w:rPr>
        <w:pPrChange w:id="3914" w:author="Michele Hart" w:date="2016-03-03T01:38:00Z">
          <w:pPr/>
        </w:pPrChange>
      </w:pPr>
      <w:ins w:id="3915" w:author="Michele Hart" w:date="2016-03-03T01:44:00Z">
        <w:r>
          <w:t>Did you create a Scatter chart and see only one data point that aggregates all the values on the X and Y axes</w:t>
        </w:r>
      </w:ins>
      <w:ins w:id="3916" w:author="Michele Hart" w:date="2016-03-03T01:45:00Z">
        <w:r>
          <w:t xml:space="preserve">? Or, your chart aggregates all the values along a single horizontal or vertical line?  To fix this, add a field to the Details area to tell Power BI how to group the values. The field must be unique for each point you want to plot. </w:t>
        </w:r>
        <w:r w:rsidRPr="00D10FBA">
          <w:rPr>
            <w:color w:val="FF0000"/>
            <w:rPrChange w:id="3917" w:author="Michele Hart" w:date="2016-03-03T01:46:00Z">
              <w:rPr/>
            </w:rPrChange>
          </w:rPr>
          <w:t xml:space="preserve">&lt;add a before and after </w:t>
        </w:r>
      </w:ins>
      <w:ins w:id="3918" w:author="Michele Hart" w:date="2016-03-03T01:46:00Z">
        <w:r w:rsidRPr="00D10FBA">
          <w:rPr>
            <w:color w:val="FF0000"/>
            <w:rPrChange w:id="3919" w:author="Michele Hart" w:date="2016-03-03T01:46:00Z">
              <w:rPr/>
            </w:rPrChange>
          </w:rPr>
          <w:t>example</w:t>
        </w:r>
      </w:ins>
      <w:ins w:id="3920" w:author="Michele Hart" w:date="2016-03-03T01:45:00Z">
        <w:r w:rsidRPr="00D10FBA">
          <w:rPr>
            <w:color w:val="FF0000"/>
            <w:rPrChange w:id="3921" w:author="Michele Hart" w:date="2016-03-03T01:46:00Z">
              <w:rPr/>
            </w:rPrChange>
          </w:rPr>
          <w:t xml:space="preserve"> </w:t>
        </w:r>
      </w:ins>
      <w:ins w:id="3922" w:author="Michele Hart" w:date="2016-03-03T01:46:00Z">
        <w:r w:rsidRPr="00D10FBA">
          <w:rPr>
            <w:color w:val="FF0000"/>
            <w:rPrChange w:id="3923" w:author="Michele Hart" w:date="2016-03-03T01:46:00Z">
              <w:rPr/>
            </w:rPrChange>
          </w:rPr>
          <w:t>with steps&gt;</w:t>
        </w:r>
      </w:ins>
    </w:p>
    <w:p w14:paraId="3953EF7C" w14:textId="71328612" w:rsidR="00280E3D" w:rsidRDefault="00280E3D" w:rsidP="00280E3D">
      <w:pPr>
        <w:rPr>
          <w:ins w:id="3924" w:author="Marc Reguera" w:date="2016-02-10T08:41:00Z"/>
        </w:rPr>
      </w:pPr>
      <w:ins w:id="3925" w:author="Marc Reguera" w:date="2016-02-10T08:41:00Z">
        <w:r>
          <w:t xml:space="preserve">For more info on Scatter </w:t>
        </w:r>
        <w:del w:id="3926" w:author="Michele Hart" w:date="2016-03-03T01:46:00Z">
          <w:r w:rsidDel="00D10FBA">
            <w:delText>or</w:delText>
          </w:r>
        </w:del>
      </w:ins>
      <w:ins w:id="3927" w:author="Michele Hart" w:date="2016-03-03T01:46:00Z">
        <w:r w:rsidR="00D10FBA">
          <w:t>and B</w:t>
        </w:r>
      </w:ins>
      <w:ins w:id="3928" w:author="Marc Reguera" w:date="2016-02-10T08:41:00Z">
        <w:del w:id="3929" w:author="Michele Hart" w:date="2016-03-03T01:46:00Z">
          <w:r w:rsidDel="00D10FBA">
            <w:delText xml:space="preserve"> b</w:delText>
          </w:r>
        </w:del>
        <w:r>
          <w:t>ubble charts</w:t>
        </w:r>
        <w:del w:id="3930" w:author="Michele Hart" w:date="2016-03-03T01:43:00Z">
          <w:r w:rsidDel="00D10FBA">
            <w:delText>, click on link below</w:delText>
          </w:r>
        </w:del>
      </w:ins>
      <w:ins w:id="3931" w:author="Michele Hart" w:date="2016-03-03T01:43:00Z">
        <w:r w:rsidR="00D10FBA">
          <w:t>:</w:t>
        </w:r>
      </w:ins>
      <w:ins w:id="3932" w:author="Michele Hart" w:date="2016-03-03T01:44:00Z">
        <w:r w:rsidR="00D10FBA">
          <w:br/>
        </w:r>
      </w:ins>
      <w:ins w:id="3933" w:author="Michele Hart" w:date="2016-03-03T01:43:00Z">
        <w:r w:rsidR="00D10FBA">
          <w:br/>
        </w:r>
      </w:ins>
      <w:ins w:id="3934" w:author="Michele Hart" w:date="2016-03-03T01:44:00Z">
        <w:r w:rsidR="00D10FBA">
          <w:fldChar w:fldCharType="begin"/>
        </w:r>
        <w:r w:rsidR="00D10FBA">
          <w:instrText xml:space="preserve"> HYPERLINK "https://powerbi.microsoft.com/en-us/documentation/powerbi-service-tutorial-scatter/" </w:instrText>
        </w:r>
        <w:r w:rsidR="00D10FBA">
          <w:fldChar w:fldCharType="separate"/>
        </w:r>
        <w:r w:rsidR="00D10FBA" w:rsidRPr="00D10FBA">
          <w:rPr>
            <w:rStyle w:val="Hyperlink"/>
            <w:rFonts w:asciiTheme="minorHAnsi" w:hAnsiTheme="minorHAnsi"/>
          </w:rPr>
          <w:t>Tutorial: Scatter charts and Bubble charts in Power BI</w:t>
        </w:r>
        <w:r w:rsidR="00D10FBA">
          <w:fldChar w:fldCharType="end"/>
        </w:r>
      </w:ins>
    </w:p>
    <w:p w14:paraId="64174C60" w14:textId="77777777" w:rsidR="00280E3D" w:rsidRDefault="00280E3D" w:rsidP="00280E3D">
      <w:pPr>
        <w:rPr>
          <w:ins w:id="3935" w:author="Marc Reguera" w:date="2016-02-10T08:41:00Z"/>
          <w:i/>
        </w:rPr>
      </w:pPr>
      <w:ins w:id="3936" w:author="Marc Reguera" w:date="2016-02-10T08:41:00Z">
        <w:r>
          <w:fldChar w:fldCharType="begin"/>
        </w:r>
        <w:r>
          <w:instrText xml:space="preserve"> HYPERLINK "http://www.datavizcatalogue.com/methods/bubble_chart.html" \l ".VYgu6Y3bL7Y" </w:instrText>
        </w:r>
        <w:r>
          <w:fldChar w:fldCharType="separate"/>
        </w:r>
        <w:r w:rsidRPr="00800E9D">
          <w:rPr>
            <w:rStyle w:val="Hyperlink"/>
            <w:i/>
          </w:rPr>
          <w:t>http://www.datavizcatalogue.com/methods/bubble_chart.html#.VYgu6Y3bL7Y</w:t>
        </w:r>
        <w:r>
          <w:rPr>
            <w:rStyle w:val="Hyperlink"/>
            <w:i/>
          </w:rPr>
          <w:fldChar w:fldCharType="end"/>
        </w:r>
        <w:r>
          <w:rPr>
            <w:i/>
          </w:rPr>
          <w:t xml:space="preserve"> </w:t>
        </w:r>
      </w:ins>
    </w:p>
    <w:p w14:paraId="6CD9E107" w14:textId="77777777" w:rsidR="00280E3D" w:rsidRDefault="00280E3D" w:rsidP="00280E3D">
      <w:pPr>
        <w:rPr>
          <w:ins w:id="3937" w:author="Marc Reguera" w:date="2016-02-10T08:41:00Z"/>
          <w:i/>
        </w:rPr>
      </w:pPr>
    </w:p>
    <w:p w14:paraId="7D9AC7CB" w14:textId="77777777" w:rsidR="00280E3D" w:rsidRDefault="00280E3D" w:rsidP="00BA7A1C">
      <w:pPr>
        <w:rPr>
          <w:ins w:id="3938" w:author="Marc Reguera" w:date="2016-02-10T08:40:00Z"/>
        </w:rPr>
      </w:pPr>
    </w:p>
    <w:p w14:paraId="35EFB97F" w14:textId="77777777" w:rsidR="00BA7A1C" w:rsidRDefault="00BA7A1C">
      <w:pPr>
        <w:tabs>
          <w:tab w:val="left" w:pos="3788"/>
        </w:tabs>
        <w:rPr>
          <w:ins w:id="3939" w:author="Marc Reguera" w:date="2016-02-10T08:42:00Z"/>
        </w:rPr>
        <w:pPrChange w:id="3940" w:author="Marc Reguera" w:date="2016-02-10T08:39:00Z">
          <w:pPr/>
        </w:pPrChange>
      </w:pPr>
    </w:p>
    <w:p w14:paraId="48AC15A0" w14:textId="77777777" w:rsidR="00600A86" w:rsidRDefault="00600A86">
      <w:pPr>
        <w:tabs>
          <w:tab w:val="left" w:pos="3788"/>
        </w:tabs>
        <w:rPr>
          <w:ins w:id="3941" w:author="Marc Reguera" w:date="2016-02-10T08:42:00Z"/>
        </w:rPr>
        <w:pPrChange w:id="3942" w:author="Marc Reguera" w:date="2016-02-10T08:39:00Z">
          <w:pPr/>
        </w:pPrChange>
      </w:pPr>
    </w:p>
    <w:p w14:paraId="0CC688D3" w14:textId="77777777" w:rsidR="00600A86" w:rsidRDefault="00600A86">
      <w:pPr>
        <w:tabs>
          <w:tab w:val="left" w:pos="3788"/>
        </w:tabs>
        <w:rPr>
          <w:ins w:id="3943" w:author="Marc Reguera" w:date="2016-02-10T08:42:00Z"/>
        </w:rPr>
        <w:pPrChange w:id="3944" w:author="Marc Reguera" w:date="2016-02-10T08:39:00Z">
          <w:pPr/>
        </w:pPrChange>
      </w:pPr>
    </w:p>
    <w:p w14:paraId="377BB722" w14:textId="77777777" w:rsidR="00600A86" w:rsidRDefault="00600A86">
      <w:pPr>
        <w:tabs>
          <w:tab w:val="left" w:pos="3788"/>
        </w:tabs>
        <w:rPr>
          <w:ins w:id="3945" w:author="Marc Reguera" w:date="2016-02-10T08:42:00Z"/>
        </w:rPr>
        <w:pPrChange w:id="3946" w:author="Marc Reguera" w:date="2016-02-10T08:39:00Z">
          <w:pPr/>
        </w:pPrChange>
      </w:pPr>
    </w:p>
    <w:p w14:paraId="202D5AD6" w14:textId="77777777" w:rsidR="00600A86" w:rsidRDefault="00600A86">
      <w:pPr>
        <w:tabs>
          <w:tab w:val="left" w:pos="3788"/>
        </w:tabs>
        <w:rPr>
          <w:ins w:id="3947" w:author="Marc Reguera" w:date="2016-02-10T08:42:00Z"/>
        </w:rPr>
        <w:pPrChange w:id="3948" w:author="Marc Reguera" w:date="2016-02-10T08:39:00Z">
          <w:pPr/>
        </w:pPrChange>
      </w:pPr>
    </w:p>
    <w:p w14:paraId="07028229" w14:textId="77777777" w:rsidR="00600A86" w:rsidRDefault="00600A86">
      <w:pPr>
        <w:tabs>
          <w:tab w:val="left" w:pos="3788"/>
        </w:tabs>
        <w:rPr>
          <w:ins w:id="3949" w:author="Marc Reguera" w:date="2016-02-10T08:42:00Z"/>
        </w:rPr>
        <w:pPrChange w:id="3950" w:author="Marc Reguera" w:date="2016-02-10T08:39:00Z">
          <w:pPr/>
        </w:pPrChange>
      </w:pPr>
    </w:p>
    <w:p w14:paraId="06481E23" w14:textId="77777777" w:rsidR="00600A86" w:rsidRDefault="00600A86">
      <w:pPr>
        <w:tabs>
          <w:tab w:val="left" w:pos="3788"/>
        </w:tabs>
        <w:rPr>
          <w:ins w:id="3951" w:author="Marc Reguera" w:date="2016-02-10T08:42:00Z"/>
        </w:rPr>
        <w:pPrChange w:id="3952" w:author="Marc Reguera" w:date="2016-02-10T08:39:00Z">
          <w:pPr/>
        </w:pPrChange>
      </w:pPr>
    </w:p>
    <w:p w14:paraId="17B8E3E2" w14:textId="77777777" w:rsidR="00600A86" w:rsidRDefault="00600A86">
      <w:pPr>
        <w:tabs>
          <w:tab w:val="left" w:pos="3788"/>
        </w:tabs>
        <w:rPr>
          <w:ins w:id="3953" w:author="Marc Reguera" w:date="2016-02-10T08:42:00Z"/>
        </w:rPr>
        <w:pPrChange w:id="3954" w:author="Marc Reguera" w:date="2016-02-10T08:39:00Z">
          <w:pPr/>
        </w:pPrChange>
      </w:pPr>
    </w:p>
    <w:p w14:paraId="2B0B0D4D" w14:textId="77777777" w:rsidR="00600A86" w:rsidRDefault="00600A86">
      <w:pPr>
        <w:tabs>
          <w:tab w:val="left" w:pos="3788"/>
        </w:tabs>
        <w:rPr>
          <w:ins w:id="3955" w:author="Marc Reguera" w:date="2016-02-10T08:42:00Z"/>
        </w:rPr>
        <w:pPrChange w:id="3956" w:author="Marc Reguera" w:date="2016-02-10T08:39:00Z">
          <w:pPr/>
        </w:pPrChange>
      </w:pPr>
    </w:p>
    <w:p w14:paraId="6209FF4A" w14:textId="77777777" w:rsidR="00600A86" w:rsidRDefault="00600A86">
      <w:pPr>
        <w:tabs>
          <w:tab w:val="left" w:pos="3788"/>
        </w:tabs>
        <w:rPr>
          <w:ins w:id="3957" w:author="Marc Reguera" w:date="2016-02-10T08:42:00Z"/>
        </w:rPr>
        <w:pPrChange w:id="3958" w:author="Marc Reguera" w:date="2016-02-10T08:39:00Z">
          <w:pPr/>
        </w:pPrChange>
      </w:pPr>
    </w:p>
    <w:p w14:paraId="34939C31" w14:textId="77777777" w:rsidR="00600A86" w:rsidRDefault="00600A86">
      <w:pPr>
        <w:tabs>
          <w:tab w:val="left" w:pos="3788"/>
        </w:tabs>
        <w:rPr>
          <w:ins w:id="3959" w:author="Marc Reguera" w:date="2016-02-10T08:42:00Z"/>
        </w:rPr>
        <w:pPrChange w:id="3960" w:author="Marc Reguera" w:date="2016-02-10T08:39:00Z">
          <w:pPr/>
        </w:pPrChange>
      </w:pPr>
    </w:p>
    <w:p w14:paraId="1DDBC344" w14:textId="77777777" w:rsidR="00600A86" w:rsidRDefault="00600A86">
      <w:pPr>
        <w:tabs>
          <w:tab w:val="left" w:pos="3788"/>
        </w:tabs>
        <w:rPr>
          <w:ins w:id="3961" w:author="Marc Reguera" w:date="2016-02-10T08:42:00Z"/>
        </w:rPr>
        <w:pPrChange w:id="3962" w:author="Marc Reguera" w:date="2016-02-10T08:39:00Z">
          <w:pPr/>
        </w:pPrChange>
      </w:pPr>
    </w:p>
    <w:p w14:paraId="12DEDBC7" w14:textId="77777777" w:rsidR="00600A86" w:rsidRDefault="00600A86">
      <w:pPr>
        <w:tabs>
          <w:tab w:val="left" w:pos="3788"/>
        </w:tabs>
        <w:rPr>
          <w:ins w:id="3963" w:author="Marc Reguera" w:date="2016-02-10T08:42:00Z"/>
        </w:rPr>
        <w:pPrChange w:id="3964" w:author="Marc Reguera" w:date="2016-02-10T08:39:00Z">
          <w:pPr/>
        </w:pPrChange>
      </w:pPr>
    </w:p>
    <w:p w14:paraId="0AA20D21" w14:textId="77777777" w:rsidR="00600A86" w:rsidRDefault="00600A86">
      <w:pPr>
        <w:tabs>
          <w:tab w:val="left" w:pos="3788"/>
        </w:tabs>
        <w:rPr>
          <w:ins w:id="3965" w:author="Marc Reguera" w:date="2016-02-10T08:42:00Z"/>
        </w:rPr>
        <w:pPrChange w:id="3966" w:author="Marc Reguera" w:date="2016-02-10T08:39:00Z">
          <w:pPr/>
        </w:pPrChange>
      </w:pPr>
    </w:p>
    <w:p w14:paraId="05DE686F" w14:textId="77777777" w:rsidR="00600A86" w:rsidRDefault="00600A86">
      <w:pPr>
        <w:tabs>
          <w:tab w:val="left" w:pos="3788"/>
        </w:tabs>
        <w:rPr>
          <w:ins w:id="3967" w:author="Marc Reguera" w:date="2016-02-10T08:42:00Z"/>
        </w:rPr>
        <w:pPrChange w:id="3968" w:author="Marc Reguera" w:date="2016-02-10T08:39:00Z">
          <w:pPr/>
        </w:pPrChange>
      </w:pPr>
    </w:p>
    <w:p w14:paraId="40591BB4" w14:textId="77777777" w:rsidR="00600A86" w:rsidRDefault="00600A86">
      <w:pPr>
        <w:tabs>
          <w:tab w:val="left" w:pos="3788"/>
        </w:tabs>
        <w:rPr>
          <w:ins w:id="3969" w:author="Marc Reguera" w:date="2016-02-10T08:42:00Z"/>
        </w:rPr>
        <w:pPrChange w:id="3970" w:author="Marc Reguera" w:date="2016-02-10T08:39:00Z">
          <w:pPr/>
        </w:pPrChange>
      </w:pPr>
    </w:p>
    <w:p w14:paraId="358896C4" w14:textId="77777777" w:rsidR="00600A86" w:rsidRDefault="00600A86">
      <w:pPr>
        <w:tabs>
          <w:tab w:val="left" w:pos="3788"/>
        </w:tabs>
        <w:rPr>
          <w:ins w:id="3971" w:author="Marc Reguera" w:date="2016-02-10T08:42:00Z"/>
        </w:rPr>
        <w:pPrChange w:id="3972" w:author="Marc Reguera" w:date="2016-02-10T08:39:00Z">
          <w:pPr/>
        </w:pPrChange>
      </w:pPr>
    </w:p>
    <w:p w14:paraId="540CB6E4" w14:textId="77777777" w:rsidR="00600A86" w:rsidRDefault="00600A86">
      <w:pPr>
        <w:tabs>
          <w:tab w:val="left" w:pos="3788"/>
        </w:tabs>
        <w:rPr>
          <w:ins w:id="3973" w:author="Marc Reguera" w:date="2016-02-10T08:42:00Z"/>
        </w:rPr>
        <w:pPrChange w:id="3974" w:author="Marc Reguera" w:date="2016-02-10T08:39:00Z">
          <w:pPr/>
        </w:pPrChange>
      </w:pPr>
    </w:p>
    <w:p w14:paraId="06D132EE" w14:textId="3A4E6756" w:rsidR="00600A86" w:rsidDel="00D10FBA" w:rsidRDefault="00600A86">
      <w:pPr>
        <w:tabs>
          <w:tab w:val="left" w:pos="3788"/>
        </w:tabs>
        <w:rPr>
          <w:ins w:id="3975" w:author="Marc Reguera" w:date="2016-02-10T08:42:00Z"/>
          <w:del w:id="3976" w:author="Michele Hart" w:date="2016-03-03T01:47:00Z"/>
        </w:rPr>
        <w:pPrChange w:id="3977" w:author="Marc Reguera" w:date="2016-02-10T08:39:00Z">
          <w:pPr/>
        </w:pPrChange>
      </w:pPr>
    </w:p>
    <w:p w14:paraId="229B8FBB" w14:textId="6A658B31" w:rsidR="00600A86" w:rsidDel="00D10FBA" w:rsidRDefault="00600A86">
      <w:pPr>
        <w:tabs>
          <w:tab w:val="left" w:pos="3788"/>
        </w:tabs>
        <w:rPr>
          <w:ins w:id="3978" w:author="Marc Reguera" w:date="2016-02-10T08:42:00Z"/>
          <w:del w:id="3979" w:author="Michele Hart" w:date="2016-03-03T01:47:00Z"/>
        </w:rPr>
        <w:pPrChange w:id="3980" w:author="Marc Reguera" w:date="2016-02-10T08:39:00Z">
          <w:pPr/>
        </w:pPrChange>
      </w:pPr>
    </w:p>
    <w:p w14:paraId="44E5C669" w14:textId="54EBCBB4" w:rsidR="00600A86" w:rsidDel="00D10FBA" w:rsidRDefault="00600A86">
      <w:pPr>
        <w:tabs>
          <w:tab w:val="left" w:pos="3788"/>
        </w:tabs>
        <w:rPr>
          <w:ins w:id="3981" w:author="Marc Reguera" w:date="2016-02-10T08:42:00Z"/>
          <w:del w:id="3982" w:author="Michele Hart" w:date="2016-03-03T01:47:00Z"/>
        </w:rPr>
        <w:pPrChange w:id="3983" w:author="Marc Reguera" w:date="2016-02-10T08:39:00Z">
          <w:pPr/>
        </w:pPrChange>
      </w:pPr>
    </w:p>
    <w:p w14:paraId="3DF97CF1" w14:textId="1693118B" w:rsidR="00600A86" w:rsidDel="00D10FBA" w:rsidRDefault="00600A86">
      <w:pPr>
        <w:tabs>
          <w:tab w:val="left" w:pos="3788"/>
        </w:tabs>
        <w:rPr>
          <w:ins w:id="3984" w:author="Marc Reguera" w:date="2016-02-10T08:42:00Z"/>
          <w:del w:id="3985" w:author="Michele Hart" w:date="2016-03-03T01:47:00Z"/>
        </w:rPr>
        <w:pPrChange w:id="3986" w:author="Marc Reguera" w:date="2016-02-10T08:39:00Z">
          <w:pPr/>
        </w:pPrChange>
      </w:pPr>
    </w:p>
    <w:p w14:paraId="78C5F58E" w14:textId="77777777" w:rsidR="00131D5B" w:rsidRDefault="00600A86">
      <w:pPr>
        <w:pStyle w:val="Heading2"/>
        <w:rPr>
          <w:ins w:id="3987" w:author="Will Thompson" w:date="2016-02-12T10:42:00Z"/>
        </w:rPr>
        <w:pPrChange w:id="3988" w:author="Will Thompson" w:date="2016-02-12T10:42:00Z">
          <w:pPr>
            <w:pStyle w:val="Heading2Numbered"/>
          </w:pPr>
        </w:pPrChange>
      </w:pPr>
      <w:bookmarkStart w:id="3989" w:name="_Toc463088196"/>
      <w:ins w:id="3990" w:author="Marc Reguera" w:date="2016-02-10T08:42:00Z">
        <w:r>
          <w:t>Tree Map Charts</w:t>
        </w:r>
      </w:ins>
      <w:bookmarkEnd w:id="3989"/>
    </w:p>
    <w:p w14:paraId="273AF861" w14:textId="3D65D770" w:rsidR="00600A86" w:rsidRPr="007F03C7" w:rsidRDefault="00600A86">
      <w:pPr>
        <w:rPr>
          <w:ins w:id="3991" w:author="Marc Reguera" w:date="2016-02-10T08:42:00Z"/>
        </w:rPr>
        <w:pPrChange w:id="3992" w:author="Will Thompson" w:date="2016-02-12T10:42:00Z">
          <w:pPr>
            <w:pStyle w:val="Heading2Numbered"/>
          </w:pPr>
        </w:pPrChange>
      </w:pPr>
      <w:ins w:id="3993" w:author="Marc Reguera" w:date="2016-02-10T08:42:00Z">
        <w:del w:id="3994" w:author="Will Thompson" w:date="2016-02-12T10:42:00Z">
          <w:r w:rsidDel="00131D5B">
            <w:tab/>
          </w:r>
          <w:r w:rsidDel="00131D5B">
            <w:tab/>
          </w:r>
        </w:del>
        <w:r>
          <w:rPr>
            <w:noProof/>
          </w:rPr>
          <w:drawing>
            <wp:inline distT="0" distB="0" distL="0" distR="0" wp14:anchorId="713820D9" wp14:editId="11511FDE">
              <wp:extent cx="488731" cy="4572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731" cy="457200"/>
                      </a:xfrm>
                      <a:prstGeom prst="rect">
                        <a:avLst/>
                      </a:prstGeom>
                    </pic:spPr>
                  </pic:pic>
                </a:graphicData>
              </a:graphic>
            </wp:inline>
          </w:drawing>
        </w:r>
      </w:ins>
    </w:p>
    <w:p w14:paraId="1C575803" w14:textId="57B5CACE" w:rsidR="00600A86" w:rsidRDefault="00600A86" w:rsidP="00600A86">
      <w:pPr>
        <w:rPr>
          <w:ins w:id="3995" w:author="Marc Reguera" w:date="2016-02-10T08:42:00Z"/>
        </w:rPr>
      </w:pPr>
      <w:ins w:id="3996" w:author="Marc Reguera" w:date="2016-02-10T08:42:00Z">
        <w:r>
          <w:t xml:space="preserve">Tree </w:t>
        </w:r>
      </w:ins>
      <w:ins w:id="3997" w:author="Michele Hart" w:date="2016-09-14T01:25:00Z">
        <w:r w:rsidR="005E751F">
          <w:t>m</w:t>
        </w:r>
      </w:ins>
      <w:ins w:id="3998" w:author="Marc Reguera" w:date="2016-02-10T08:42:00Z">
        <w:del w:id="3999" w:author="Michele Hart" w:date="2016-09-14T01:25:00Z">
          <w:r w:rsidDel="005E751F">
            <w:delText>M</w:delText>
          </w:r>
        </w:del>
        <w:r>
          <w:t>ap</w:t>
        </w:r>
      </w:ins>
      <w:ins w:id="4000" w:author="Michele Hart" w:date="2016-09-14T01:25:00Z">
        <w:r w:rsidR="005E751F">
          <w:t>s</w:t>
        </w:r>
      </w:ins>
      <w:ins w:id="4001" w:author="Marc Reguera" w:date="2016-02-10T08:42:00Z">
        <w:r>
          <w:t xml:space="preserve"> can</w:t>
        </w:r>
      </w:ins>
      <w:ins w:id="4002" w:author="Michele Hart" w:date="2016-09-14T01:25:00Z">
        <w:r w:rsidR="005E751F">
          <w:t xml:space="preserve"> be</w:t>
        </w:r>
      </w:ins>
      <w:ins w:id="4003" w:author="Marc Reguera" w:date="2016-02-10T08:42:00Z">
        <w:r>
          <w:t xml:space="preserve"> very useful </w:t>
        </w:r>
        <w:del w:id="4004" w:author="Michele Hart" w:date="2016-09-14T01:25:00Z">
          <w:r w:rsidDel="005E751F">
            <w:delText>are</w:delText>
          </w:r>
        </w:del>
      </w:ins>
      <w:ins w:id="4005" w:author="Michele Hart" w:date="2016-09-14T01:25:00Z">
        <w:r w:rsidR="005E751F">
          <w:t>for</w:t>
        </w:r>
      </w:ins>
      <w:ins w:id="4006" w:author="Marc Reguera" w:date="2016-02-10T08:42:00Z">
        <w:r>
          <w:t xml:space="preserve"> giving </w:t>
        </w:r>
        <w:del w:id="4007" w:author="Michele Hart" w:date="2016-09-14T01:25:00Z">
          <w:r w:rsidDel="005E751F">
            <w:delText xml:space="preserve">you </w:delText>
          </w:r>
        </w:del>
        <w:r>
          <w:t xml:space="preserve">a good overview of the </w:t>
        </w:r>
      </w:ins>
      <w:ins w:id="4008" w:author="Michele Hart" w:date="2016-09-14T01:25:00Z">
        <w:r w:rsidR="005E751F">
          <w:t xml:space="preserve">relative </w:t>
        </w:r>
      </w:ins>
      <w:ins w:id="4009" w:author="Marc Reguera" w:date="2016-02-10T08:42:00Z">
        <w:r>
          <w:t xml:space="preserve">size of different components </w:t>
        </w:r>
      </w:ins>
      <w:ins w:id="4010" w:author="Michele Hart" w:date="2016-09-14T01:25:00Z">
        <w:r w:rsidR="005E751F">
          <w:t xml:space="preserve">that make up a whole -- </w:t>
        </w:r>
      </w:ins>
      <w:ins w:id="4011" w:author="Marc Reguera" w:date="2016-02-10T08:42:00Z">
        <w:r>
          <w:t>especially when you can group them by categories.  Any time I try to understand a new business, having a tree map of the main component</w:t>
        </w:r>
      </w:ins>
      <w:ins w:id="4012" w:author="Michele Hart" w:date="2016-09-14T01:18:00Z">
        <w:r w:rsidR="00564710">
          <w:t>s</w:t>
        </w:r>
      </w:ins>
      <w:ins w:id="4013" w:author="Marc Reguera" w:date="2016-02-10T08:42:00Z">
        <w:r>
          <w:t xml:space="preserve"> can be very useful in knowing the overall distribution.</w:t>
        </w:r>
      </w:ins>
    </w:p>
    <w:p w14:paraId="5DD83C76" w14:textId="44BB917E" w:rsidR="00600A86" w:rsidRDefault="00600A86" w:rsidP="00600A86">
      <w:pPr>
        <w:rPr>
          <w:ins w:id="4014" w:author="Marc Reguera" w:date="2016-02-10T08:42:00Z"/>
        </w:rPr>
      </w:pPr>
      <w:ins w:id="4015" w:author="Marc Reguera" w:date="2016-02-10T08:42:00Z">
        <w:r>
          <w:t xml:space="preserve">In the first chart </w:t>
        </w:r>
        <w:del w:id="4016" w:author="Michele Hart" w:date="2016-09-14T01:26:00Z">
          <w:r w:rsidDel="005E751F">
            <w:delText>shown</w:delText>
          </w:r>
        </w:del>
      </w:ins>
      <w:ins w:id="4017" w:author="Michele Hart" w:date="2016-09-14T01:26:00Z">
        <w:r w:rsidR="005E751F">
          <w:t>below</w:t>
        </w:r>
      </w:ins>
      <w:ins w:id="4018" w:author="Marc Reguera" w:date="2016-02-10T08:42:00Z">
        <w:r>
          <w:t xml:space="preserve">, we can see right away that Brazil </w:t>
        </w:r>
        <w:del w:id="4019" w:author="Michele Hart" w:date="2016-09-14T01:19:00Z">
          <w:r w:rsidDel="00564710">
            <w:delText>is</w:delText>
          </w:r>
        </w:del>
      </w:ins>
      <w:ins w:id="4020" w:author="Michele Hart" w:date="2016-09-14T01:19:00Z">
        <w:r w:rsidR="00564710">
          <w:t>makes up</w:t>
        </w:r>
      </w:ins>
      <w:ins w:id="4021" w:author="Marc Reguera" w:date="2016-02-10T08:42:00Z">
        <w:r>
          <w:t xml:space="preserve"> ~ ½ </w:t>
        </w:r>
        <w:del w:id="4022" w:author="Michele Hart" w:date="2016-09-14T01:19:00Z">
          <w:r w:rsidDel="00564710">
            <w:delText xml:space="preserve">the size </w:delText>
          </w:r>
        </w:del>
        <w:r>
          <w:t>of South America</w:t>
        </w:r>
      </w:ins>
      <w:ins w:id="4023" w:author="Michele Hart" w:date="2016-09-14T01:19:00Z">
        <w:r w:rsidR="00564710">
          <w:t>’s</w:t>
        </w:r>
      </w:ins>
      <w:ins w:id="4024" w:author="Marc Reguera" w:date="2016-02-10T08:42:00Z">
        <w:r>
          <w:t xml:space="preserve"> GDP and that </w:t>
        </w:r>
        <w:commentRangeStart w:id="4025"/>
        <w:r>
          <w:t xml:space="preserve">Venezuela </w:t>
        </w:r>
      </w:ins>
      <w:ins w:id="4026" w:author="Michele Hart" w:date="2016-09-14T01:19:00Z">
        <w:r w:rsidR="00564710">
          <w:t>and</w:t>
        </w:r>
      </w:ins>
      <w:ins w:id="4027" w:author="Marc Reguera" w:date="2016-02-10T08:42:00Z">
        <w:del w:id="4028" w:author="Michele Hart" w:date="2016-09-14T01:19:00Z">
          <w:r w:rsidDel="00564710">
            <w:delText>&amp;</w:delText>
          </w:r>
        </w:del>
        <w:r>
          <w:t xml:space="preserve"> Argentina are roughly the same size</w:t>
        </w:r>
      </w:ins>
      <w:commentRangeEnd w:id="4025"/>
      <w:r w:rsidR="005E751F">
        <w:rPr>
          <w:rStyle w:val="CommentReference"/>
        </w:rPr>
        <w:commentReference w:id="4025"/>
      </w:r>
    </w:p>
    <w:p w14:paraId="4B945EBF" w14:textId="4BC3D30E" w:rsidR="00600A86" w:rsidRDefault="00600A86" w:rsidP="00600A86">
      <w:pPr>
        <w:rPr>
          <w:ins w:id="4029" w:author="Marc Reguera" w:date="2016-02-10T08:42:00Z"/>
        </w:rPr>
      </w:pPr>
      <w:ins w:id="4030" w:author="Marc Reguera" w:date="2016-02-10T08:42:00Z">
        <w:r>
          <w:t xml:space="preserve">If you want to have broader context </w:t>
        </w:r>
      </w:ins>
      <w:ins w:id="4031" w:author="Michele Hart" w:date="2016-09-14T01:21:00Z">
        <w:r w:rsidR="005E751F">
          <w:t>and</w:t>
        </w:r>
      </w:ins>
      <w:ins w:id="4032" w:author="Marc Reguera" w:date="2016-02-10T08:42:00Z">
        <w:del w:id="4033" w:author="Michele Hart" w:date="2016-09-14T01:21:00Z">
          <w:r w:rsidDel="005E751F">
            <w:delText>&amp;</w:delText>
          </w:r>
        </w:del>
        <w:r>
          <w:t xml:space="preserve"> still have an idea of the </w:t>
        </w:r>
        <w:del w:id="4034" w:author="Michele Hart" w:date="2016-09-14T01:26:00Z">
          <w:r w:rsidDel="005E751F">
            <w:delText>size</w:delText>
          </w:r>
        </w:del>
      </w:ins>
      <w:ins w:id="4035" w:author="Michele Hart" w:date="2016-09-14T01:26:00Z">
        <w:r w:rsidR="005E751F">
          <w:t>impact of the</w:t>
        </w:r>
      </w:ins>
      <w:ins w:id="4036" w:author="Marc Reguera" w:date="2016-02-10T08:42:00Z">
        <w:del w:id="4037" w:author="Michele Hart" w:date="2016-09-14T01:26:00Z">
          <w:r w:rsidDel="005E751F">
            <w:delText xml:space="preserve"> of top</w:delText>
          </w:r>
        </w:del>
      </w:ins>
      <w:ins w:id="4038" w:author="Michele Hart" w:date="2016-09-14T01:26:00Z">
        <w:r w:rsidR="005E751F">
          <w:t xml:space="preserve"> top contributing</w:t>
        </w:r>
      </w:ins>
      <w:ins w:id="4039" w:author="Marc Reguera" w:date="2016-02-10T08:42:00Z">
        <w:r>
          <w:t xml:space="preserve"> countries, you can </w:t>
        </w:r>
      </w:ins>
      <w:ins w:id="4040" w:author="Michele Hart" w:date="2016-09-14T01:22:00Z">
        <w:r w:rsidR="005E751F">
          <w:t>create visual hierarchies with category members</w:t>
        </w:r>
      </w:ins>
      <w:ins w:id="4041" w:author="Michele Hart" w:date="2016-09-14T01:23:00Z">
        <w:r w:rsidR="005E751F">
          <w:t xml:space="preserve"> (countries)</w:t>
        </w:r>
      </w:ins>
      <w:ins w:id="4042" w:author="Michele Hart" w:date="2016-09-14T01:22:00Z">
        <w:r w:rsidR="005E751F">
          <w:t xml:space="preserve"> nested inside</w:t>
        </w:r>
      </w:ins>
      <w:ins w:id="4043" w:author="Michele Hart" w:date="2016-09-14T01:23:00Z">
        <w:r w:rsidR="005E751F">
          <w:t xml:space="preserve"> regions</w:t>
        </w:r>
      </w:ins>
      <w:ins w:id="4044" w:author="Michele Hart" w:date="2016-09-14T01:22:00Z">
        <w:r w:rsidR="005E751F">
          <w:t xml:space="preserve">. </w:t>
        </w:r>
      </w:ins>
      <w:ins w:id="4045" w:author="Michele Hart" w:date="2016-09-14T01:28:00Z">
        <w:r w:rsidR="005E751F">
          <w:t xml:space="preserve">The second tree map </w:t>
        </w:r>
      </w:ins>
      <w:ins w:id="4046" w:author="Michele Hart" w:date="2016-09-14T01:23:00Z">
        <w:r w:rsidR="005E751F">
          <w:t>gives us</w:t>
        </w:r>
      </w:ins>
      <w:ins w:id="4047" w:author="Marc Reguera" w:date="2016-02-10T08:42:00Z">
        <w:del w:id="4048" w:author="Michele Hart" w:date="2016-09-14T01:23:00Z">
          <w:r w:rsidDel="005E751F">
            <w:delText>categorize the countries by region to get</w:delText>
          </w:r>
        </w:del>
        <w:r>
          <w:t xml:space="preserve"> an idea</w:t>
        </w:r>
      </w:ins>
      <w:ins w:id="4049" w:author="Michele Hart" w:date="2016-09-14T01:24:00Z">
        <w:r w:rsidR="005E751F">
          <w:t>,</w:t>
        </w:r>
      </w:ins>
      <w:ins w:id="4050" w:author="Marc Reguera" w:date="2016-02-10T08:42:00Z">
        <w:r>
          <w:t xml:space="preserve"> first and foremost</w:t>
        </w:r>
      </w:ins>
      <w:ins w:id="4051" w:author="Michele Hart" w:date="2016-09-14T01:24:00Z">
        <w:r w:rsidR="005E751F">
          <w:t>,</w:t>
        </w:r>
      </w:ins>
      <w:ins w:id="4052" w:author="Marc Reguera" w:date="2016-02-10T08:42:00Z">
        <w:r>
          <w:t xml:space="preserve"> of the relative size of the regions and then</w:t>
        </w:r>
      </w:ins>
      <w:ins w:id="4053" w:author="Michele Hart" w:date="2016-09-14T01:28:00Z">
        <w:r w:rsidR="005E751F">
          <w:t xml:space="preserve">, within each region, </w:t>
        </w:r>
      </w:ins>
      <w:ins w:id="4054" w:author="Marc Reguera" w:date="2016-02-10T08:42:00Z">
        <w:del w:id="4055" w:author="Michele Hart" w:date="2016-09-14T01:28:00Z">
          <w:r w:rsidDel="005E751F">
            <w:delText xml:space="preserve"> </w:delText>
          </w:r>
        </w:del>
      </w:ins>
      <w:ins w:id="4056" w:author="Michele Hart" w:date="2016-09-14T01:23:00Z">
        <w:r w:rsidR="005E751F">
          <w:t xml:space="preserve">we can </w:t>
        </w:r>
      </w:ins>
      <w:ins w:id="4057" w:author="Marc Reguera" w:date="2016-02-10T08:42:00Z">
        <w:r>
          <w:t>see</w:t>
        </w:r>
      </w:ins>
      <w:ins w:id="4058" w:author="Michele Hart" w:date="2016-09-14T01:29:00Z">
        <w:r w:rsidR="005E751F">
          <w:t xml:space="preserve"> which individual countries contribute the most. </w:t>
        </w:r>
      </w:ins>
      <w:ins w:id="4059" w:author="Marc Reguera" w:date="2016-02-10T08:42:00Z">
        <w:del w:id="4060" w:author="Michele Hart" w:date="2016-09-14T01:29:00Z">
          <w:r w:rsidDel="005E751F">
            <w:delText xml:space="preserve"> top countries</w:delText>
          </w:r>
        </w:del>
        <w:del w:id="4061" w:author="Michele Hart" w:date="2016-09-14T01:24:00Z">
          <w:r w:rsidDel="005E751F">
            <w:delText xml:space="preserve"> </w:delText>
          </w:r>
        </w:del>
        <w:del w:id="4062" w:author="Michele Hart" w:date="2016-09-14T01:29:00Z">
          <w:r w:rsidDel="005E751F">
            <w:delText xml:space="preserve">in those regions.  </w:delText>
          </w:r>
        </w:del>
      </w:ins>
      <w:ins w:id="4063" w:author="Michele Hart" w:date="2016-09-14T01:29:00Z">
        <w:r w:rsidR="005E751F">
          <w:t xml:space="preserve">We see that there are </w:t>
        </w:r>
      </w:ins>
      <w:ins w:id="4064" w:author="Michele Hart" w:date="2016-09-14T01:24:00Z">
        <w:r w:rsidR="005E751F">
          <w:t xml:space="preserve">three </w:t>
        </w:r>
      </w:ins>
      <w:ins w:id="4065" w:author="Marc Reguera" w:date="2016-02-10T08:42:00Z">
        <w:del w:id="4066" w:author="Michele Hart" w:date="2016-09-14T01:24:00Z">
          <w:r w:rsidDel="005E751F">
            <w:delText xml:space="preserve">This what is shown in the </w:delText>
          </w:r>
        </w:del>
        <w:del w:id="4067" w:author="Michele Hart" w:date="2016-09-14T01:21:00Z">
          <w:r w:rsidDel="005E751F">
            <w:delText>2</w:delText>
          </w:r>
          <w:r w:rsidRPr="007F03C7" w:rsidDel="005E751F">
            <w:rPr>
              <w:vertAlign w:val="superscript"/>
            </w:rPr>
            <w:delText>nd</w:delText>
          </w:r>
        </w:del>
        <w:del w:id="4068" w:author="Michele Hart" w:date="2016-09-14T01:24:00Z">
          <w:r w:rsidDel="005E751F">
            <w:delText xml:space="preserve"> chart where you see the </w:delText>
          </w:r>
        </w:del>
      </w:ins>
      <w:ins w:id="4069" w:author="Michele Hart" w:date="2016-09-14T01:24:00Z">
        <w:r w:rsidR="005E751F">
          <w:t>massive</w:t>
        </w:r>
      </w:ins>
      <w:ins w:id="4070" w:author="Michele Hart" w:date="2016-09-14T01:21:00Z">
        <w:r w:rsidR="005E751F">
          <w:t xml:space="preserve"> </w:t>
        </w:r>
      </w:ins>
      <w:ins w:id="4071" w:author="Marc Reguera" w:date="2016-02-10T08:42:00Z">
        <w:del w:id="4072" w:author="Michele Hart" w:date="2016-09-14T01:21:00Z">
          <w:r w:rsidDel="005E751F">
            <w:delText xml:space="preserve">3 big </w:delText>
          </w:r>
        </w:del>
        <w:r>
          <w:t xml:space="preserve">regions </w:t>
        </w:r>
        <w:del w:id="4073" w:author="Michele Hart" w:date="2016-09-14T01:21:00Z">
          <w:r w:rsidDel="005E751F">
            <w:delText xml:space="preserve">massive size </w:delText>
          </w:r>
        </w:del>
        <w:r>
          <w:t xml:space="preserve">(Europe, Asia &amp; North America) and </w:t>
        </w:r>
      </w:ins>
      <w:ins w:id="4074" w:author="Michele Hart" w:date="2016-09-14T01:25:00Z">
        <w:r w:rsidR="005E751F">
          <w:t xml:space="preserve">within those we can easily see </w:t>
        </w:r>
      </w:ins>
      <w:ins w:id="4075" w:author="Marc Reguera" w:date="2016-02-10T08:42:00Z">
        <w:r>
          <w:t>the top countries</w:t>
        </w:r>
        <w:del w:id="4076" w:author="Michele Hart" w:date="2016-09-14T01:29:00Z">
          <w:r w:rsidDel="005E751F">
            <w:delText xml:space="preserve"> in these 3 regions</w:delText>
          </w:r>
        </w:del>
        <w:r>
          <w:t>.</w:t>
        </w:r>
      </w:ins>
    </w:p>
    <w:p w14:paraId="1603A419" w14:textId="6FE5CF00" w:rsidR="00600A86" w:rsidRDefault="00600A86" w:rsidP="00600A86">
      <w:pPr>
        <w:rPr>
          <w:ins w:id="4077" w:author="Marc Reguera" w:date="2016-02-10T08:42:00Z"/>
        </w:rPr>
      </w:pPr>
      <w:ins w:id="4078" w:author="Marc Reguera" w:date="2016-02-10T08:42:00Z">
        <w:r>
          <w:t>The main limitation of a tree map is the limited ability to compare the different rectangles beyond the top ones.  It is a good chart for an overview but I recommend using columns/bars to have more precise</w:t>
        </w:r>
      </w:ins>
      <w:ins w:id="4079" w:author="Michele Hart" w:date="2016-09-14T01:25:00Z">
        <w:r w:rsidR="005E751F">
          <w:t xml:space="preserve"> </w:t>
        </w:r>
      </w:ins>
      <w:ins w:id="4080" w:author="Marc Reguera" w:date="2016-02-10T08:42:00Z">
        <w:del w:id="4081" w:author="Will Thompson" w:date="2016-02-11T15:45:00Z">
          <w:r w:rsidDel="002367E7">
            <w:delText xml:space="preserve">d </w:delText>
          </w:r>
        </w:del>
        <w:r>
          <w:t>idea of the relative size of different components.</w:t>
        </w:r>
      </w:ins>
    </w:p>
    <w:p w14:paraId="24BB1D57" w14:textId="77777777" w:rsidR="00600A86" w:rsidRDefault="00600A86" w:rsidP="00600A86">
      <w:pPr>
        <w:rPr>
          <w:ins w:id="4082" w:author="Marc Reguera" w:date="2016-02-10T08:42:00Z"/>
        </w:rPr>
      </w:pPr>
    </w:p>
    <w:p w14:paraId="3961464F" w14:textId="3CD741B4" w:rsidR="00600A86" w:rsidDel="00564710" w:rsidRDefault="00600A86" w:rsidP="00600A86">
      <w:pPr>
        <w:rPr>
          <w:ins w:id="4083" w:author="Marc Reguera" w:date="2016-02-10T08:42:00Z"/>
          <w:moveFrom w:id="4084" w:author="Michele Hart" w:date="2016-09-14T01:18:00Z"/>
        </w:rPr>
      </w:pPr>
      <w:moveFromRangeStart w:id="4085" w:author="Michele Hart" w:date="2016-09-14T01:18:00Z" w:name="move461579240"/>
      <w:moveFrom w:id="4086" w:author="Michele Hart" w:date="2016-09-14T01:18:00Z">
        <w:ins w:id="4087" w:author="Marc Reguera" w:date="2016-02-10T08:42:00Z">
          <w:r w:rsidDel="00564710">
            <w:t>For more information on Tree Maps, feel free to click on links below.</w:t>
          </w:r>
        </w:ins>
      </w:moveFrom>
    </w:p>
    <w:p w14:paraId="63D304E9" w14:textId="104669C2" w:rsidR="00600A86" w:rsidDel="00564710" w:rsidRDefault="00600A86" w:rsidP="00600A86">
      <w:pPr>
        <w:rPr>
          <w:ins w:id="4088" w:author="Marc Reguera" w:date="2016-02-10T08:42:00Z"/>
          <w:moveFrom w:id="4089" w:author="Michele Hart" w:date="2016-09-14T01:18:00Z"/>
        </w:rPr>
      </w:pPr>
      <w:moveFrom w:id="4090" w:author="Michele Hart" w:date="2016-09-14T01:18:00Z">
        <w:ins w:id="4091" w:author="Marc Reguera" w:date="2016-02-10T08:42:00Z">
          <w:r w:rsidDel="00564710">
            <w:fldChar w:fldCharType="begin"/>
          </w:r>
          <w:r w:rsidDel="00564710">
            <w:instrText xml:space="preserve"> HYPERLINK "http://www.perceptualedge.com/articles/b-eye/treemaps.pdf" </w:instrText>
          </w:r>
          <w:r w:rsidDel="00564710">
            <w:fldChar w:fldCharType="separate"/>
          </w:r>
          <w:r w:rsidRPr="00800E9D" w:rsidDel="00564710">
            <w:rPr>
              <w:rStyle w:val="Hyperlink"/>
            </w:rPr>
            <w:t>http://www.perceptualedge.com/articles/b-eye/treemaps.pdf</w:t>
          </w:r>
          <w:r w:rsidDel="00564710">
            <w:rPr>
              <w:rStyle w:val="Hyperlink"/>
            </w:rPr>
            <w:fldChar w:fldCharType="end"/>
          </w:r>
        </w:ins>
      </w:moveFrom>
    </w:p>
    <w:p w14:paraId="31705209" w14:textId="7C9EE10B" w:rsidR="00600A86" w:rsidDel="00564710" w:rsidRDefault="00600A86" w:rsidP="00600A86">
      <w:pPr>
        <w:rPr>
          <w:ins w:id="4092" w:author="Marc Reguera" w:date="2016-02-10T08:42:00Z"/>
          <w:moveFrom w:id="4093" w:author="Michele Hart" w:date="2016-09-14T01:18:00Z"/>
        </w:rPr>
      </w:pPr>
      <w:moveFrom w:id="4094" w:author="Michele Hart" w:date="2016-09-14T01:18:00Z">
        <w:ins w:id="4095" w:author="Marc Reguera" w:date="2016-02-10T08:42:00Z">
          <w:r w:rsidDel="00564710">
            <w:fldChar w:fldCharType="begin"/>
          </w:r>
          <w:r w:rsidDel="00564710">
            <w:instrText xml:space="preserve"> HYPERLINK "http://www.datavizcatalogue.com/methods/treemap.html" \l ".VYhylI3bL7Y" </w:instrText>
          </w:r>
          <w:r w:rsidDel="00564710">
            <w:fldChar w:fldCharType="separate"/>
          </w:r>
          <w:r w:rsidRPr="00800E9D" w:rsidDel="00564710">
            <w:rPr>
              <w:rStyle w:val="Hyperlink"/>
            </w:rPr>
            <w:t>http://www.datavizcatalogue.com/methods/treemap.html#.VYhylI3bL7Y</w:t>
          </w:r>
          <w:r w:rsidDel="00564710">
            <w:rPr>
              <w:rStyle w:val="Hyperlink"/>
            </w:rPr>
            <w:fldChar w:fldCharType="end"/>
          </w:r>
        </w:ins>
      </w:moveFrom>
    </w:p>
    <w:moveFromRangeEnd w:id="4085"/>
    <w:p w14:paraId="3D07F29E" w14:textId="77777777" w:rsidR="00600A86" w:rsidRDefault="00600A86" w:rsidP="00600A86">
      <w:pPr>
        <w:rPr>
          <w:ins w:id="4096" w:author="Marc Reguera" w:date="2016-02-10T08:42:00Z"/>
        </w:rPr>
      </w:pPr>
    </w:p>
    <w:p w14:paraId="0085713C" w14:textId="30C07826" w:rsidR="002367E7" w:rsidRDefault="002367E7" w:rsidP="00600A86">
      <w:pPr>
        <w:rPr>
          <w:ins w:id="4097" w:author="Will Thompson" w:date="2016-02-11T15:45:00Z"/>
        </w:rPr>
      </w:pPr>
    </w:p>
    <w:p w14:paraId="38055882" w14:textId="77777777" w:rsidR="002367E7" w:rsidRDefault="002367E7">
      <w:pPr>
        <w:rPr>
          <w:ins w:id="4098" w:author="Will Thompson" w:date="2016-02-11T15:45:00Z"/>
        </w:rPr>
      </w:pPr>
      <w:ins w:id="4099" w:author="Will Thompson" w:date="2016-02-11T15:45:00Z">
        <w:r>
          <w:br w:type="page"/>
        </w:r>
      </w:ins>
    </w:p>
    <w:p w14:paraId="62CE163B" w14:textId="1FC7E5CE" w:rsidR="002367E7" w:rsidRDefault="002367E7" w:rsidP="00600A86">
      <w:pPr>
        <w:rPr>
          <w:ins w:id="4100" w:author="Will Thompson" w:date="2016-02-11T15:45:00Z"/>
        </w:rPr>
      </w:pPr>
      <w:ins w:id="4101" w:author="Will Thompson" w:date="2016-02-11T15:45:00Z">
        <w:del w:id="4102" w:author="Michele Hart" w:date="2016-09-14T01:30:00Z">
          <w:r w:rsidDel="00371140">
            <w:lastRenderedPageBreak/>
            <w:delText>As an</w:delText>
          </w:r>
        </w:del>
      </w:ins>
      <w:ins w:id="4103" w:author="Michele Hart" w:date="2016-09-14T01:30:00Z">
        <w:r w:rsidR="00371140">
          <w:t>For</w:t>
        </w:r>
      </w:ins>
      <w:ins w:id="4104" w:author="Will Thompson" w:date="2016-02-11T15:45:00Z">
        <w:r>
          <w:t xml:space="preserve"> example, the first tree</w:t>
        </w:r>
      </w:ins>
      <w:ins w:id="4105" w:author="Michele Hart" w:date="2016-09-14T01:30:00Z">
        <w:r w:rsidR="00371140">
          <w:t xml:space="preserve"> </w:t>
        </w:r>
      </w:ins>
      <w:ins w:id="4106" w:author="Will Thompson" w:date="2016-02-11T15:45:00Z">
        <w:r>
          <w:t xml:space="preserve">map gives a broad indication of the </w:t>
        </w:r>
      </w:ins>
      <w:ins w:id="4107" w:author="Will Thompson" w:date="2016-02-11T15:46:00Z">
        <w:r>
          <w:t xml:space="preserve">order of the GDP size, but it’s hard to identify specific differences between countries, particularly the smaller </w:t>
        </w:r>
      </w:ins>
      <w:ins w:id="4108" w:author="Michele Hart" w:date="2016-09-14T01:30:00Z">
        <w:r w:rsidR="00371140">
          <w:t xml:space="preserve">unlabeled </w:t>
        </w:r>
      </w:ins>
      <w:ins w:id="4109" w:author="Will Thompson" w:date="2016-02-11T15:46:00Z">
        <w:r>
          <w:t xml:space="preserve">boxes. For this </w:t>
        </w:r>
        <w:del w:id="4110" w:author="Michele Hart" w:date="2016-09-14T01:30:00Z">
          <w:r w:rsidDel="00371140">
            <w:delText>chart</w:delText>
          </w:r>
        </w:del>
      </w:ins>
      <w:ins w:id="4111" w:author="Michele Hart" w:date="2016-09-14T01:30:00Z">
        <w:r w:rsidR="00371140">
          <w:t>data</w:t>
        </w:r>
      </w:ins>
      <w:ins w:id="4112" w:author="Will Thompson" w:date="2016-02-11T15:46:00Z">
        <w:r>
          <w:t xml:space="preserve">, where a single grouping is compared, a bar or column chart </w:t>
        </w:r>
        <w:del w:id="4113" w:author="Michele Hart" w:date="2016-09-14T01:31:00Z">
          <w:r w:rsidDel="00371140">
            <w:delText>would probably</w:delText>
          </w:r>
        </w:del>
      </w:ins>
      <w:ins w:id="4114" w:author="Michele Hart" w:date="2016-09-14T01:31:00Z">
        <w:r w:rsidR="00371140">
          <w:t>might</w:t>
        </w:r>
      </w:ins>
      <w:ins w:id="4115" w:author="Will Thompson" w:date="2016-02-11T15:46:00Z">
        <w:r>
          <w:t xml:space="preserve"> be </w:t>
        </w:r>
      </w:ins>
      <w:ins w:id="4116" w:author="Michele Hart" w:date="2016-09-14T01:31:00Z">
        <w:r w:rsidR="00371140">
          <w:t xml:space="preserve">a </w:t>
        </w:r>
      </w:ins>
      <w:ins w:id="4117" w:author="Will Thompson" w:date="2016-02-11T15:46:00Z">
        <w:r>
          <w:t>better</w:t>
        </w:r>
      </w:ins>
      <w:ins w:id="4118" w:author="Michele Hart" w:date="2016-09-14T01:31:00Z">
        <w:r w:rsidR="00371140">
          <w:t xml:space="preserve"> choice</w:t>
        </w:r>
      </w:ins>
      <w:ins w:id="4119" w:author="Will Thompson" w:date="2016-02-11T15:46:00Z">
        <w:r>
          <w:t>.</w:t>
        </w:r>
      </w:ins>
    </w:p>
    <w:p w14:paraId="74F37EF2" w14:textId="198FAF2D" w:rsidR="00600A86" w:rsidRDefault="00600A86" w:rsidP="00600A86">
      <w:pPr>
        <w:rPr>
          <w:ins w:id="4120" w:author="Will Thompson" w:date="2016-02-11T15:47:00Z"/>
        </w:rPr>
      </w:pPr>
      <w:ins w:id="4121" w:author="Marc Reguera" w:date="2016-02-10T08:42:00Z">
        <w:r>
          <w:rPr>
            <w:noProof/>
          </w:rPr>
          <w:drawing>
            <wp:inline distT="0" distB="0" distL="0" distR="0" wp14:anchorId="70404503" wp14:editId="6CA47B39">
              <wp:extent cx="5943600" cy="7146925"/>
              <wp:effectExtent l="19050" t="19050" r="19050" b="158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146925"/>
                      </a:xfrm>
                      <a:prstGeom prst="rect">
                        <a:avLst/>
                      </a:prstGeom>
                      <a:ln>
                        <a:solidFill>
                          <a:schemeClr val="tx1"/>
                        </a:solidFill>
                      </a:ln>
                    </pic:spPr>
                  </pic:pic>
                </a:graphicData>
              </a:graphic>
            </wp:inline>
          </w:drawing>
        </w:r>
      </w:ins>
    </w:p>
    <w:p w14:paraId="3840135C" w14:textId="1BD29B96" w:rsidR="002367E7" w:rsidRDefault="002367E7" w:rsidP="00600A86">
      <w:pPr>
        <w:rPr>
          <w:ins w:id="4122" w:author="Marc Reguera" w:date="2016-02-10T08:42:00Z"/>
        </w:rPr>
      </w:pPr>
      <w:ins w:id="4123" w:author="Will Thompson" w:date="2016-02-11T15:47:00Z">
        <w:r>
          <w:lastRenderedPageBreak/>
          <w:t xml:space="preserve">Now that we’ve added </w:t>
        </w:r>
        <w:del w:id="4124" w:author="Michele Hart" w:date="2016-09-14T01:32:00Z">
          <w:r w:rsidDel="00371140">
            <w:delText>a grouping</w:delText>
          </w:r>
        </w:del>
      </w:ins>
      <w:ins w:id="4125" w:author="Michele Hart" w:date="2016-09-14T01:32:00Z">
        <w:r w:rsidR="00371140">
          <w:t xml:space="preserve">another level of data, </w:t>
        </w:r>
      </w:ins>
      <w:ins w:id="4126" w:author="Will Thompson" w:date="2016-02-11T15:47:00Z">
        <w:del w:id="4127" w:author="Michele Hart" w:date="2016-09-14T01:32:00Z">
          <w:r w:rsidDel="00371140">
            <w:delText xml:space="preserve"> level of </w:delText>
          </w:r>
        </w:del>
        <w:r>
          <w:t>Region</w:t>
        </w:r>
      </w:ins>
      <w:ins w:id="4128" w:author="Michele Hart" w:date="2016-09-14T01:32:00Z">
        <w:r w:rsidR="00371140">
          <w:t xml:space="preserve">, </w:t>
        </w:r>
      </w:ins>
      <w:ins w:id="4129" w:author="Will Thompson" w:date="2016-02-11T15:47:00Z">
        <w:del w:id="4130" w:author="Michele Hart" w:date="2016-09-14T01:32:00Z">
          <w:r w:rsidDel="00371140">
            <w:delText xml:space="preserve"> </w:delText>
          </w:r>
        </w:del>
        <w:r>
          <w:t xml:space="preserve">we can see the overall </w:t>
        </w:r>
        <w:del w:id="4131" w:author="Michele Hart" w:date="2016-09-14T01:32:00Z">
          <w:r w:rsidDel="00371140">
            <w:delText>order of</w:delText>
          </w:r>
        </w:del>
      </w:ins>
      <w:ins w:id="4132" w:author="Michele Hart" w:date="2016-09-14T01:32:00Z">
        <w:r w:rsidR="00371140">
          <w:t>contribution to</w:t>
        </w:r>
      </w:ins>
      <w:ins w:id="4133" w:author="Will Thompson" w:date="2016-02-11T15:47:00Z">
        <w:r>
          <w:t xml:space="preserve"> GDP </w:t>
        </w:r>
        <w:del w:id="4134" w:author="Michele Hart" w:date="2016-09-14T01:32:00Z">
          <w:r w:rsidDel="00371140">
            <w:delText>for the</w:delText>
          </w:r>
        </w:del>
      </w:ins>
      <w:ins w:id="4135" w:author="Michele Hart" w:date="2016-09-14T01:32:00Z">
        <w:r w:rsidR="00371140">
          <w:t>by</w:t>
        </w:r>
      </w:ins>
      <w:ins w:id="4136" w:author="Will Thompson" w:date="2016-02-11T15:47:00Z">
        <w:r>
          <w:t xml:space="preserve"> </w:t>
        </w:r>
      </w:ins>
      <w:ins w:id="4137" w:author="Michele Hart" w:date="2016-09-14T01:31:00Z">
        <w:r w:rsidR="00371140">
          <w:t>r</w:t>
        </w:r>
      </w:ins>
      <w:ins w:id="4138" w:author="Will Thompson" w:date="2016-02-11T15:47:00Z">
        <w:del w:id="4139" w:author="Michele Hart" w:date="2016-09-14T01:31:00Z">
          <w:r w:rsidDel="00371140">
            <w:delText>R</w:delText>
          </w:r>
        </w:del>
        <w:r>
          <w:t xml:space="preserve">egions, as well as the relative </w:t>
        </w:r>
        <w:del w:id="4140" w:author="Michele Hart" w:date="2016-09-14T01:32:00Z">
          <w:r w:rsidDel="00371140">
            <w:delText>sizes</w:delText>
          </w:r>
        </w:del>
      </w:ins>
      <w:ins w:id="4141" w:author="Michele Hart" w:date="2016-09-14T01:32:00Z">
        <w:r w:rsidR="00371140">
          <w:t>impact</w:t>
        </w:r>
      </w:ins>
      <w:ins w:id="4142" w:author="Will Thompson" w:date="2016-02-11T15:47:00Z">
        <w:r>
          <w:t xml:space="preserve"> within the </w:t>
        </w:r>
      </w:ins>
      <w:ins w:id="4143" w:author="Michele Hart" w:date="2016-09-14T01:33:00Z">
        <w:r w:rsidR="00371140">
          <w:t>r</w:t>
        </w:r>
      </w:ins>
      <w:ins w:id="4144" w:author="Will Thompson" w:date="2016-02-11T15:47:00Z">
        <w:del w:id="4145" w:author="Michele Hart" w:date="2016-09-14T01:33:00Z">
          <w:r w:rsidDel="00371140">
            <w:delText>R</w:delText>
          </w:r>
        </w:del>
        <w:r>
          <w:t>egion</w:t>
        </w:r>
      </w:ins>
      <w:ins w:id="4146" w:author="Michele Hart" w:date="2016-09-14T01:33:00Z">
        <w:r w:rsidR="00371140">
          <w:t>s</w:t>
        </w:r>
      </w:ins>
      <w:ins w:id="4147" w:author="Will Thompson" w:date="2016-02-11T15:47:00Z">
        <w:r>
          <w:t>. Beware</w:t>
        </w:r>
      </w:ins>
      <w:ins w:id="4148" w:author="Michele Hart" w:date="2016-09-14T01:33:00Z">
        <w:r w:rsidR="00371140">
          <w:t xml:space="preserve"> that</w:t>
        </w:r>
      </w:ins>
      <w:ins w:id="4149" w:author="Will Thompson" w:date="2016-02-11T15:47:00Z">
        <w:r>
          <w:t xml:space="preserve"> </w:t>
        </w:r>
      </w:ins>
      <w:ins w:id="4150" w:author="Will Thompson" w:date="2016-02-11T15:48:00Z">
        <w:r>
          <w:t>doing</w:t>
        </w:r>
      </w:ins>
      <w:ins w:id="4151" w:author="Will Thompson" w:date="2016-02-11T15:47:00Z">
        <w:r>
          <w:t xml:space="preserve"> </w:t>
        </w:r>
      </w:ins>
      <w:ins w:id="4152" w:author="Will Thompson" w:date="2016-02-11T15:48:00Z">
        <w:r>
          <w:t xml:space="preserve">this with non-summative measure </w:t>
        </w:r>
        <w:commentRangeStart w:id="4153"/>
        <w:r>
          <w:t>(such as a</w:t>
        </w:r>
      </w:ins>
      <w:commentRangeEnd w:id="4153"/>
      <w:ins w:id="4154" w:author="Will Thompson" w:date="2016-09-21T09:28:00Z">
        <w:r w:rsidR="004A3295">
          <w:t>v</w:t>
        </w:r>
        <w:r w:rsidR="00063C79">
          <w:t xml:space="preserve">erages) where the sum of the </w:t>
        </w:r>
      </w:ins>
      <w:ins w:id="4155" w:author="Will Thompson" w:date="2016-09-21T09:33:00Z">
        <w:r w:rsidR="00063C79">
          <w:t>detailed</w:t>
        </w:r>
      </w:ins>
      <w:ins w:id="4156" w:author="Will Thompson" w:date="2016-09-21T09:28:00Z">
        <w:r w:rsidR="00063C79">
          <w:t xml:space="preserve"> </w:t>
        </w:r>
      </w:ins>
      <w:ins w:id="4157" w:author="Will Thompson" w:date="2016-09-21T09:32:00Z">
        <w:r w:rsidR="00063C79">
          <w:t xml:space="preserve">might not </w:t>
        </w:r>
      </w:ins>
      <w:ins w:id="4158" w:author="Will Thompson" w:date="2016-09-21T09:33:00Z">
        <w:r w:rsidR="00063C79">
          <w:t>represent the actual value at the aggregate level.</w:t>
        </w:r>
      </w:ins>
      <w:del w:id="4159" w:author="Will Thompson" w:date="2016-09-21T09:28:00Z">
        <w:r w:rsidR="00371140" w:rsidDel="004A3295">
          <w:rPr>
            <w:rStyle w:val="CommentReference"/>
          </w:rPr>
          <w:commentReference w:id="4153"/>
        </w:r>
      </w:del>
    </w:p>
    <w:p w14:paraId="3C5A0B2A" w14:textId="4121A13E" w:rsidR="00600A86" w:rsidRDefault="00600A86" w:rsidP="00600A86">
      <w:pPr>
        <w:rPr>
          <w:ins w:id="4160" w:author="Marc Reguera" w:date="2016-02-10T08:42:00Z"/>
        </w:rPr>
      </w:pPr>
      <w:ins w:id="4161" w:author="Marc Reguera" w:date="2016-02-10T08:42:00Z">
        <w:r>
          <w:rPr>
            <w:noProof/>
          </w:rPr>
          <w:drawing>
            <wp:inline distT="0" distB="0" distL="0" distR="0" wp14:anchorId="7D1832B6" wp14:editId="4233A855">
              <wp:extent cx="5943600" cy="4324985"/>
              <wp:effectExtent l="19050" t="19050" r="19050" b="184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324985"/>
                      </a:xfrm>
                      <a:prstGeom prst="rect">
                        <a:avLst/>
                      </a:prstGeom>
                      <a:ln>
                        <a:solidFill>
                          <a:schemeClr val="tx1"/>
                        </a:solidFill>
                      </a:ln>
                    </pic:spPr>
                  </pic:pic>
                </a:graphicData>
              </a:graphic>
            </wp:inline>
          </w:drawing>
        </w:r>
      </w:ins>
    </w:p>
    <w:p w14:paraId="656B30D5" w14:textId="1BA14DC0" w:rsidR="00600A86" w:rsidRDefault="00600A86" w:rsidP="00600A86">
      <w:pPr>
        <w:rPr>
          <w:ins w:id="4162" w:author="Michele Hart" w:date="2016-09-14T01:18:00Z"/>
        </w:rPr>
      </w:pPr>
    </w:p>
    <w:p w14:paraId="089096FA" w14:textId="32B89B77" w:rsidR="00564710" w:rsidRDefault="00564710" w:rsidP="00564710">
      <w:pPr>
        <w:rPr>
          <w:moveTo w:id="4163" w:author="Michele Hart" w:date="2016-09-14T01:18:00Z"/>
        </w:rPr>
      </w:pPr>
      <w:moveToRangeStart w:id="4164" w:author="Michele Hart" w:date="2016-09-14T01:18:00Z" w:name="move461579240"/>
      <w:moveTo w:id="4165" w:author="Michele Hart" w:date="2016-09-14T01:18:00Z">
        <w:r>
          <w:t xml:space="preserve">For more information on </w:t>
        </w:r>
      </w:moveTo>
      <w:ins w:id="4166" w:author="Michele Hart" w:date="2016-09-14T01:33:00Z">
        <w:r w:rsidR="00350F58">
          <w:t>t</w:t>
        </w:r>
      </w:ins>
      <w:moveTo w:id="4167" w:author="Michele Hart" w:date="2016-09-14T01:18:00Z">
        <w:del w:id="4168" w:author="Michele Hart" w:date="2016-09-14T01:33:00Z">
          <w:r w:rsidDel="00350F58">
            <w:delText>T</w:delText>
          </w:r>
        </w:del>
        <w:r>
          <w:t xml:space="preserve">ree </w:t>
        </w:r>
      </w:moveTo>
      <w:ins w:id="4169" w:author="Michele Hart" w:date="2016-09-14T01:33:00Z">
        <w:r w:rsidR="00350F58">
          <w:t>m</w:t>
        </w:r>
      </w:ins>
      <w:moveTo w:id="4170" w:author="Michele Hart" w:date="2016-09-14T01:18:00Z">
        <w:del w:id="4171" w:author="Michele Hart" w:date="2016-09-14T01:33:00Z">
          <w:r w:rsidDel="00350F58">
            <w:delText>M</w:delText>
          </w:r>
        </w:del>
        <w:r>
          <w:t>aps, feel free to click on links below.</w:t>
        </w:r>
      </w:moveTo>
    </w:p>
    <w:p w14:paraId="2DFCA9B9" w14:textId="77777777" w:rsidR="00564710" w:rsidRDefault="00564710" w:rsidP="00564710">
      <w:pPr>
        <w:rPr>
          <w:moveTo w:id="4172" w:author="Michele Hart" w:date="2016-09-14T01:18:00Z"/>
        </w:rPr>
      </w:pPr>
      <w:moveTo w:id="4173" w:author="Michele Hart" w:date="2016-09-14T01:18:00Z">
        <w:r>
          <w:fldChar w:fldCharType="begin"/>
        </w:r>
        <w:r>
          <w:instrText xml:space="preserve"> HYPERLINK "http://www.perceptualedge.com/articles/b-eye/treemaps.pdf" </w:instrText>
        </w:r>
        <w:r>
          <w:fldChar w:fldCharType="separate"/>
        </w:r>
        <w:r w:rsidRPr="00800E9D">
          <w:rPr>
            <w:rStyle w:val="Hyperlink"/>
          </w:rPr>
          <w:t>http://www.perceptualedge.com/articles/b-eye/treemaps.pdf</w:t>
        </w:r>
        <w:r>
          <w:rPr>
            <w:rStyle w:val="Hyperlink"/>
          </w:rPr>
          <w:fldChar w:fldCharType="end"/>
        </w:r>
      </w:moveTo>
    </w:p>
    <w:p w14:paraId="5107DAD3" w14:textId="77777777" w:rsidR="00564710" w:rsidRDefault="00564710" w:rsidP="00564710">
      <w:pPr>
        <w:rPr>
          <w:moveTo w:id="4174" w:author="Michele Hart" w:date="2016-09-14T01:18:00Z"/>
        </w:rPr>
      </w:pPr>
      <w:moveTo w:id="4175" w:author="Michele Hart" w:date="2016-09-14T01:18:00Z">
        <w:r>
          <w:fldChar w:fldCharType="begin"/>
        </w:r>
        <w:r>
          <w:instrText xml:space="preserve"> HYPERLINK "http://www.datavizcatalogue.com/methods/treemap.html" \l ".VYhylI3bL7Y" </w:instrText>
        </w:r>
        <w:r>
          <w:fldChar w:fldCharType="separate"/>
        </w:r>
        <w:r w:rsidRPr="00800E9D">
          <w:rPr>
            <w:rStyle w:val="Hyperlink"/>
          </w:rPr>
          <w:t>http://www.datavizcatalogue.com/methods/treemap.html#.VYhylI3bL7Y</w:t>
        </w:r>
        <w:r>
          <w:rPr>
            <w:rStyle w:val="Hyperlink"/>
          </w:rPr>
          <w:fldChar w:fldCharType="end"/>
        </w:r>
      </w:moveTo>
    </w:p>
    <w:moveToRangeEnd w:id="4164"/>
    <w:p w14:paraId="16307E24" w14:textId="77777777" w:rsidR="00564710" w:rsidRDefault="00564710" w:rsidP="00600A86">
      <w:pPr>
        <w:rPr>
          <w:ins w:id="4176" w:author="Marc Reguera" w:date="2016-02-10T08:42:00Z"/>
        </w:rPr>
      </w:pPr>
    </w:p>
    <w:p w14:paraId="5C3D4EC4" w14:textId="77777777" w:rsidR="00600A86" w:rsidRPr="00DC613C" w:rsidRDefault="00600A86" w:rsidP="00600A86">
      <w:pPr>
        <w:rPr>
          <w:ins w:id="4177" w:author="Marc Reguera" w:date="2016-02-10T08:42:00Z"/>
        </w:rPr>
      </w:pPr>
    </w:p>
    <w:p w14:paraId="3703AAEB" w14:textId="5C6A6BAF" w:rsidR="00600A86" w:rsidRDefault="007D4EEB">
      <w:pPr>
        <w:pStyle w:val="Heading2"/>
        <w:rPr>
          <w:ins w:id="4178" w:author="Will Thompson" w:date="2016-02-11T16:51:00Z"/>
        </w:rPr>
        <w:pPrChange w:id="4179" w:author="Will Thompson" w:date="2016-02-12T10:43:00Z">
          <w:pPr/>
        </w:pPrChange>
      </w:pPr>
      <w:bookmarkStart w:id="4180" w:name="_Toc463088197"/>
      <w:ins w:id="4181" w:author="Will Thompson" w:date="2016-02-11T16:50:00Z">
        <w:r>
          <w:lastRenderedPageBreak/>
          <w:t>Other charts</w:t>
        </w:r>
      </w:ins>
      <w:bookmarkEnd w:id="4180"/>
    </w:p>
    <w:p w14:paraId="59B6E592" w14:textId="242EDF47" w:rsidR="00541921" w:rsidRDefault="00541921">
      <w:pPr>
        <w:pStyle w:val="Heading3"/>
        <w:rPr>
          <w:ins w:id="4182" w:author="Will Thompson" w:date="2016-02-12T10:13:00Z"/>
        </w:rPr>
        <w:pPrChange w:id="4183" w:author="Will Thompson" w:date="2016-02-12T10:12:00Z">
          <w:pPr/>
        </w:pPrChange>
      </w:pPr>
      <w:bookmarkStart w:id="4184" w:name="_Toc463088198"/>
      <w:ins w:id="4185" w:author="Will Thompson" w:date="2016-02-12T10:12:00Z">
        <w:r>
          <w:t>Pie or Donut Charts</w:t>
        </w:r>
      </w:ins>
      <w:bookmarkEnd w:id="4184"/>
      <w:ins w:id="4186" w:author="Will Thompson" w:date="2016-02-12T10:13:00Z">
        <w:r>
          <w:t xml:space="preserve"> </w:t>
        </w:r>
      </w:ins>
    </w:p>
    <w:p w14:paraId="35386C67" w14:textId="15A239B0" w:rsidR="00541921" w:rsidRPr="00541921" w:rsidRDefault="00541921">
      <w:pPr>
        <w:rPr>
          <w:ins w:id="4187" w:author="Will Thompson" w:date="2016-02-12T10:12:00Z"/>
        </w:rPr>
      </w:pPr>
      <w:ins w:id="4188" w:author="Will Thompson" w:date="2016-02-12T10:15:00Z">
        <w:r>
          <w:rPr>
            <w:noProof/>
          </w:rPr>
          <w:drawing>
            <wp:inline distT="0" distB="0" distL="0" distR="0" wp14:anchorId="5D611E9C" wp14:editId="71E01DF6">
              <wp:extent cx="2695575" cy="17526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5575" cy="1752600"/>
                      </a:xfrm>
                      <a:prstGeom prst="rect">
                        <a:avLst/>
                      </a:prstGeom>
                    </pic:spPr>
                  </pic:pic>
                </a:graphicData>
              </a:graphic>
            </wp:inline>
          </w:drawing>
        </w:r>
        <w:r>
          <w:rPr>
            <w:noProof/>
          </w:rPr>
          <w:drawing>
            <wp:inline distT="0" distB="0" distL="0" distR="0" wp14:anchorId="0B8BD47B" wp14:editId="0E63275D">
              <wp:extent cx="2686050" cy="16859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86050" cy="1685925"/>
                      </a:xfrm>
                      <a:prstGeom prst="rect">
                        <a:avLst/>
                      </a:prstGeom>
                    </pic:spPr>
                  </pic:pic>
                </a:graphicData>
              </a:graphic>
            </wp:inline>
          </w:drawing>
        </w:r>
      </w:ins>
    </w:p>
    <w:p w14:paraId="79B1FBDA" w14:textId="1C0B6A92" w:rsidR="007D4EEB" w:rsidRDefault="007D4EEB">
      <w:pPr>
        <w:tabs>
          <w:tab w:val="left" w:pos="3788"/>
        </w:tabs>
        <w:rPr>
          <w:ins w:id="4189" w:author="Will Thompson" w:date="2016-02-12T10:08:00Z"/>
        </w:rPr>
        <w:pPrChange w:id="4190" w:author="Will Thompson" w:date="2016-02-11T16:51:00Z">
          <w:pPr/>
        </w:pPrChange>
      </w:pPr>
      <w:ins w:id="4191" w:author="Will Thompson" w:date="2016-02-11T16:51:00Z">
        <w:r>
          <w:t xml:space="preserve">In general, bar/column/line charts will serve most purposes. It’s well understood that pie and donut charts are difficult for humans to interpret correctly, and in fact can often distort data. </w:t>
        </w:r>
        <w:del w:id="4192" w:author="Michele Hart" w:date="2016-09-14T01:33:00Z">
          <w:r w:rsidDel="00350F58">
            <w:delText>We’d recommend you a</w:delText>
          </w:r>
        </w:del>
      </w:ins>
      <w:ins w:id="4193" w:author="Michele Hart" w:date="2016-09-14T01:33:00Z">
        <w:r w:rsidR="00350F58">
          <w:t>A</w:t>
        </w:r>
      </w:ins>
      <w:ins w:id="4194" w:author="Will Thompson" w:date="2016-02-11T16:51:00Z">
        <w:r>
          <w:t>void them where possible.</w:t>
        </w:r>
      </w:ins>
      <w:ins w:id="4195" w:author="Will Thompson" w:date="2016-02-12T10:08:00Z">
        <w:r w:rsidR="00A31580">
          <w:t xml:space="preserve"> Stephen Few has an excellent write up on the history</w:t>
        </w:r>
      </w:ins>
      <w:ins w:id="4196" w:author="Will Thompson" w:date="2016-02-12T10:09:00Z">
        <w:r w:rsidR="00A31580">
          <w:t xml:space="preserve"> </w:t>
        </w:r>
      </w:ins>
      <w:ins w:id="4197" w:author="Will Thompson" w:date="2016-02-12T10:08:00Z">
        <w:r w:rsidR="00A31580">
          <w:t xml:space="preserve">and </w:t>
        </w:r>
        <w:del w:id="4198" w:author="Michele Hart" w:date="2016-09-14T01:34:00Z">
          <w:r w:rsidR="00A31580" w:rsidDel="00350F58">
            <w:delText xml:space="preserve"> </w:delText>
          </w:r>
        </w:del>
        <w:r w:rsidR="00A31580">
          <w:t>dangers in “Save the Pies for Dessert</w:t>
        </w:r>
      </w:ins>
      <w:ins w:id="4199" w:author="Michele Hart" w:date="2016-09-14T01:34:00Z">
        <w:r w:rsidR="00350F58">
          <w:t>.</w:t>
        </w:r>
      </w:ins>
      <w:ins w:id="4200" w:author="Will Thompson" w:date="2016-02-12T10:08:00Z">
        <w:r w:rsidR="00A31580">
          <w:t>”</w:t>
        </w:r>
      </w:ins>
    </w:p>
    <w:p w14:paraId="06BCD69E" w14:textId="6108DF25" w:rsidR="00A31580" w:rsidRDefault="00A31580">
      <w:pPr>
        <w:tabs>
          <w:tab w:val="left" w:pos="3788"/>
        </w:tabs>
        <w:rPr>
          <w:ins w:id="4201" w:author="Will Thompson" w:date="2016-02-12T10:08:00Z"/>
        </w:rPr>
        <w:pPrChange w:id="4202" w:author="Will Thompson" w:date="2016-02-11T16:51:00Z">
          <w:pPr/>
        </w:pPrChange>
      </w:pPr>
      <w:ins w:id="4203" w:author="Will Thompson" w:date="2016-02-12T10:08:00Z">
        <w:r>
          <w:fldChar w:fldCharType="begin"/>
        </w:r>
        <w:r>
          <w:instrText xml:space="preserve"> HYPERLINK "</w:instrText>
        </w:r>
        <w:r w:rsidRPr="00A31580">
          <w:instrText>http://www.perceptualedge.com/articles/08-21-07.pdf</w:instrText>
        </w:r>
        <w:r>
          <w:instrText xml:space="preserve">" </w:instrText>
        </w:r>
        <w:r>
          <w:fldChar w:fldCharType="separate"/>
        </w:r>
        <w:r w:rsidRPr="00C76943">
          <w:rPr>
            <w:rStyle w:val="Hyperlink"/>
            <w:rFonts w:asciiTheme="minorHAnsi" w:hAnsiTheme="minorHAnsi"/>
          </w:rPr>
          <w:t>http://www.perceptualedge.com/articles/08-21-07.pdf</w:t>
        </w:r>
        <w:r>
          <w:fldChar w:fldCharType="end"/>
        </w:r>
      </w:ins>
    </w:p>
    <w:p w14:paraId="588BF8DA" w14:textId="7D042413" w:rsidR="00541921" w:rsidDel="00350F58" w:rsidRDefault="00A31580">
      <w:pPr>
        <w:tabs>
          <w:tab w:val="left" w:pos="3788"/>
        </w:tabs>
        <w:rPr>
          <w:ins w:id="4204" w:author="Will Thompson" w:date="2016-02-12T10:12:00Z"/>
          <w:del w:id="4205" w:author="Michele Hart" w:date="2016-09-14T01:34:00Z"/>
        </w:rPr>
        <w:pPrChange w:id="4206" w:author="Will Thompson" w:date="2016-02-11T16:51:00Z">
          <w:pPr/>
        </w:pPrChange>
      </w:pPr>
      <w:ins w:id="4207" w:author="Will Thompson" w:date="2016-02-12T10:09:00Z">
        <w:r>
          <w:t xml:space="preserve">He does explain </w:t>
        </w:r>
      </w:ins>
      <w:ins w:id="4208" w:author="Will Thompson" w:date="2016-02-12T10:10:00Z">
        <w:r>
          <w:t xml:space="preserve">the </w:t>
        </w:r>
      </w:ins>
      <w:ins w:id="4209" w:author="Will Thompson" w:date="2016-02-12T10:09:00Z">
        <w:r>
          <w:t xml:space="preserve">one time where pie charts can </w:t>
        </w:r>
      </w:ins>
      <w:ins w:id="4210" w:author="Will Thompson" w:date="2016-02-12T10:10:00Z">
        <w:r>
          <w:t>be useful, when comparing part-to-whole relationshi</w:t>
        </w:r>
      </w:ins>
    </w:p>
    <w:p w14:paraId="4D3E1736" w14:textId="7DB48B89" w:rsidR="00A31580" w:rsidRDefault="00A31580">
      <w:pPr>
        <w:tabs>
          <w:tab w:val="left" w:pos="3788"/>
        </w:tabs>
        <w:rPr>
          <w:ins w:id="4211" w:author="Will Thompson" w:date="2016-02-12T10:11:00Z"/>
        </w:rPr>
        <w:pPrChange w:id="4212" w:author="Will Thompson" w:date="2016-02-11T16:51:00Z">
          <w:pPr/>
        </w:pPrChange>
      </w:pPr>
      <w:ins w:id="4213" w:author="Will Thompson" w:date="2016-02-12T10:10:00Z">
        <w:r>
          <w:t xml:space="preserve">ps. </w:t>
        </w:r>
      </w:ins>
      <w:ins w:id="4214" w:author="Michele Hart" w:date="2016-09-14T01:34:00Z">
        <w:r w:rsidR="00350F58">
          <w:t>But even t</w:t>
        </w:r>
      </w:ins>
      <w:ins w:id="4215" w:author="Will Thompson" w:date="2016-02-12T10:10:00Z">
        <w:del w:id="4216" w:author="Michele Hart" w:date="2016-09-14T01:34:00Z">
          <w:r w:rsidDel="00350F58">
            <w:delText>T</w:delText>
          </w:r>
        </w:del>
        <w:r>
          <w:t>his is rarely significantly</w:t>
        </w:r>
      </w:ins>
      <w:ins w:id="4217" w:author="Michele Hart" w:date="2016-09-14T01:34:00Z">
        <w:r w:rsidR="00350F58">
          <w:t>-</w:t>
        </w:r>
      </w:ins>
      <w:ins w:id="4218" w:author="Will Thompson" w:date="2016-02-12T10:10:00Z">
        <w:del w:id="4219" w:author="Michele Hart" w:date="2016-09-14T01:34:00Z">
          <w:r w:rsidDel="00350F58">
            <w:delText xml:space="preserve"> </w:delText>
          </w:r>
        </w:del>
        <w:r>
          <w:t xml:space="preserve">better than, say, a </w:t>
        </w:r>
      </w:ins>
      <w:ins w:id="4220" w:author="Will Thompson" w:date="2016-02-12T10:11:00Z">
        <w:r>
          <w:t xml:space="preserve">100% </w:t>
        </w:r>
      </w:ins>
      <w:ins w:id="4221" w:author="Will Thompson" w:date="2016-02-12T10:10:00Z">
        <w:r>
          <w:t xml:space="preserve">stacked </w:t>
        </w:r>
      </w:ins>
      <w:ins w:id="4222" w:author="Will Thompson" w:date="2016-02-12T10:11:00Z">
        <w:r>
          <w:t>bar chart.</w:t>
        </w:r>
      </w:ins>
    </w:p>
    <w:p w14:paraId="56121540" w14:textId="77777777" w:rsidR="00541921" w:rsidRDefault="00541921">
      <w:pPr>
        <w:tabs>
          <w:tab w:val="left" w:pos="3788"/>
        </w:tabs>
        <w:rPr>
          <w:ins w:id="4223" w:author="Will Thompson" w:date="2016-02-12T10:12:00Z"/>
        </w:rPr>
        <w:pPrChange w:id="4224" w:author="Will Thompson" w:date="2016-02-11T16:51:00Z">
          <w:pPr/>
        </w:pPrChange>
      </w:pPr>
    </w:p>
    <w:p w14:paraId="60FE3F06" w14:textId="7E90E07C" w:rsidR="00541921" w:rsidRDefault="00541921">
      <w:pPr>
        <w:pStyle w:val="Heading3"/>
        <w:rPr>
          <w:ins w:id="4225" w:author="Will Thompson" w:date="2016-02-12T10:14:00Z"/>
        </w:rPr>
        <w:pPrChange w:id="4226" w:author="Will Thompson" w:date="2016-02-12T10:14:00Z">
          <w:pPr/>
        </w:pPrChange>
      </w:pPr>
      <w:bookmarkStart w:id="4227" w:name="_Toc463088199"/>
      <w:ins w:id="4228" w:author="Will Thompson" w:date="2016-02-12T10:14:00Z">
        <w:r>
          <w:t>Radial Gauges</w:t>
        </w:r>
      </w:ins>
      <w:ins w:id="4229" w:author="Will Thompson" w:date="2016-02-12T10:17:00Z">
        <w:r>
          <w:t xml:space="preserve"> &amp; KPIs</w:t>
        </w:r>
      </w:ins>
      <w:bookmarkEnd w:id="4227"/>
    </w:p>
    <w:p w14:paraId="39E4F5D8" w14:textId="32F5A24D" w:rsidR="00541921" w:rsidRDefault="00541921">
      <w:pPr>
        <w:tabs>
          <w:tab w:val="left" w:pos="3788"/>
        </w:tabs>
        <w:rPr>
          <w:ins w:id="4230" w:author="Will Thompson" w:date="2016-02-12T10:12:00Z"/>
        </w:rPr>
        <w:pPrChange w:id="4231" w:author="Will Thompson" w:date="2016-02-11T16:51:00Z">
          <w:pPr/>
        </w:pPrChange>
      </w:pPr>
      <w:ins w:id="4232" w:author="Will Thompson" w:date="2016-02-12T10:21:00Z">
        <w:r>
          <w:rPr>
            <w:noProof/>
          </w:rPr>
          <w:drawing>
            <wp:inline distT="0" distB="0" distL="0" distR="0" wp14:anchorId="146034D3" wp14:editId="49D735C1">
              <wp:extent cx="2752725" cy="10858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2725" cy="1085850"/>
                      </a:xfrm>
                      <a:prstGeom prst="rect">
                        <a:avLst/>
                      </a:prstGeom>
                    </pic:spPr>
                  </pic:pic>
                </a:graphicData>
              </a:graphic>
            </wp:inline>
          </w:drawing>
        </w:r>
      </w:ins>
    </w:p>
    <w:p w14:paraId="080D074D" w14:textId="59556A02" w:rsidR="00541921" w:rsidRDefault="00541921">
      <w:pPr>
        <w:tabs>
          <w:tab w:val="left" w:pos="3788"/>
        </w:tabs>
        <w:rPr>
          <w:ins w:id="4233" w:author="Will Thompson" w:date="2016-02-12T10:17:00Z"/>
        </w:rPr>
        <w:pPrChange w:id="4234" w:author="Will Thompson" w:date="2016-02-11T16:51:00Z">
          <w:pPr/>
        </w:pPrChange>
      </w:pPr>
      <w:ins w:id="4235" w:author="Will Thompson" w:date="2016-02-12T10:11:00Z">
        <w:r>
          <w:t>Radial gauges seem like a good visual for indicating performance against a target, and they are very popular in execu</w:t>
        </w:r>
      </w:ins>
      <w:ins w:id="4236" w:author="Will Thompson" w:date="2016-02-12T10:15:00Z">
        <w:r>
          <w:t xml:space="preserve">tive dashboards. However, they suffer in two main ways. </w:t>
        </w:r>
      </w:ins>
      <w:ins w:id="4237" w:author="Will Thompson" w:date="2016-02-12T10:16:00Z">
        <w:r>
          <w:t xml:space="preserve">As with pie charts, it’s difficult </w:t>
        </w:r>
        <w:del w:id="4238" w:author="Michele Hart" w:date="2016-09-14T01:35:00Z">
          <w:r w:rsidDel="00350F58">
            <w:delText>for us to</w:delText>
          </w:r>
        </w:del>
      </w:ins>
      <w:ins w:id="4239" w:author="Michele Hart" w:date="2016-09-14T01:35:00Z">
        <w:r w:rsidR="00350F58">
          <w:t>to</w:t>
        </w:r>
      </w:ins>
      <w:ins w:id="4240" w:author="Will Thompson" w:date="2016-02-12T10:16:00Z">
        <w:r>
          <w:t xml:space="preserve"> interpret the angle of the shaded area compared to the full 180 degree arc</w:t>
        </w:r>
      </w:ins>
      <w:ins w:id="4241" w:author="Will Thompson" w:date="2016-02-12T10:17:00Z">
        <w:r>
          <w:t xml:space="preserve"> or target line</w:t>
        </w:r>
      </w:ins>
      <w:ins w:id="4242" w:author="Will Thompson" w:date="2016-02-12T10:16:00Z">
        <w:r>
          <w:t>. It</w:t>
        </w:r>
        <w:del w:id="4243" w:author="Michele Hart" w:date="2016-09-14T01:35:00Z">
          <w:r w:rsidDel="00350F58">
            <w:delText>’s</w:delText>
          </w:r>
        </w:del>
        <w:r>
          <w:t xml:space="preserve"> also uses a lot of space to show a single metric</w:t>
        </w:r>
      </w:ins>
      <w:ins w:id="4244" w:author="Will Thompson" w:date="2016-02-12T10:17:00Z">
        <w:r>
          <w:t xml:space="preserve">. </w:t>
        </w:r>
      </w:ins>
    </w:p>
    <w:p w14:paraId="1E5B6CCB" w14:textId="74C49D78" w:rsidR="00541921" w:rsidRDefault="00541921">
      <w:pPr>
        <w:tabs>
          <w:tab w:val="left" w:pos="3788"/>
        </w:tabs>
        <w:rPr>
          <w:ins w:id="4245" w:author="Will Thompson" w:date="2016-02-12T10:17:00Z"/>
        </w:rPr>
        <w:pPrChange w:id="4246" w:author="Will Thompson" w:date="2016-02-11T16:51:00Z">
          <w:pPr/>
        </w:pPrChange>
      </w:pPr>
      <w:ins w:id="4247" w:author="Will Thompson" w:date="2016-02-12T10:17:00Z">
        <w:r>
          <w:t>A good alternative is a simple KPI visual</w:t>
        </w:r>
      </w:ins>
    </w:p>
    <w:p w14:paraId="35DA08FE" w14:textId="6036024E" w:rsidR="00541921" w:rsidRDefault="00541921">
      <w:pPr>
        <w:tabs>
          <w:tab w:val="left" w:pos="3788"/>
        </w:tabs>
        <w:rPr>
          <w:ins w:id="4248" w:author="Will Thompson" w:date="2016-02-12T10:21:00Z"/>
        </w:rPr>
        <w:pPrChange w:id="4249" w:author="Will Thompson" w:date="2016-02-11T16:51:00Z">
          <w:pPr/>
        </w:pPrChange>
      </w:pPr>
      <w:ins w:id="4250" w:author="Will Thompson" w:date="2016-02-12T10:18:00Z">
        <w:r>
          <w:rPr>
            <w:noProof/>
          </w:rPr>
          <w:drawing>
            <wp:inline distT="0" distB="0" distL="0" distR="0" wp14:anchorId="19A21BCB" wp14:editId="7B10F63C">
              <wp:extent cx="2686050" cy="13239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6050" cy="1323975"/>
                      </a:xfrm>
                      <a:prstGeom prst="rect">
                        <a:avLst/>
                      </a:prstGeom>
                    </pic:spPr>
                  </pic:pic>
                </a:graphicData>
              </a:graphic>
            </wp:inline>
          </w:drawing>
        </w:r>
      </w:ins>
    </w:p>
    <w:p w14:paraId="13035855" w14:textId="1E2C31A2" w:rsidR="00541921" w:rsidRDefault="00541921">
      <w:pPr>
        <w:tabs>
          <w:tab w:val="left" w:pos="3788"/>
        </w:tabs>
        <w:rPr>
          <w:ins w:id="4251" w:author="Will Thompson" w:date="2016-02-12T10:38:00Z"/>
        </w:rPr>
        <w:pPrChange w:id="4252" w:author="Will Thompson" w:date="2016-02-11T16:51:00Z">
          <w:pPr/>
        </w:pPrChange>
      </w:pPr>
      <w:ins w:id="4253" w:author="Will Thompson" w:date="2016-02-12T10:21:00Z">
        <w:del w:id="4254" w:author="Michele Hart" w:date="2016-09-14T01:35:00Z">
          <w:r w:rsidDel="00350F58">
            <w:lastRenderedPageBreak/>
            <w:delText>This shows</w:delText>
          </w:r>
        </w:del>
      </w:ins>
      <w:ins w:id="4255" w:author="Michele Hart" w:date="2016-09-14T01:35:00Z">
        <w:r w:rsidR="00350F58">
          <w:t>KPIs show</w:t>
        </w:r>
      </w:ins>
      <w:ins w:id="4256" w:author="Will Thompson" w:date="2016-02-12T10:21:00Z">
        <w:r>
          <w:t xml:space="preserve"> the value, status, </w:t>
        </w:r>
      </w:ins>
      <w:ins w:id="4257" w:author="Will Thompson" w:date="2016-02-12T10:37:00Z">
        <w:r w:rsidR="00BA34FE">
          <w:t xml:space="preserve">goal, </w:t>
        </w:r>
      </w:ins>
      <w:ins w:id="4258" w:author="Will Thompson" w:date="2016-02-12T10:21:00Z">
        <w:r>
          <w:t xml:space="preserve">variance </w:t>
        </w:r>
      </w:ins>
      <w:ins w:id="4259" w:author="Will Thompson" w:date="2016-02-12T10:37:00Z">
        <w:r w:rsidR="00BA34FE">
          <w:t xml:space="preserve">from the goal </w:t>
        </w:r>
      </w:ins>
      <w:ins w:id="4260" w:author="Will Thompson" w:date="2016-02-12T10:21:00Z">
        <w:r>
          <w:t xml:space="preserve">and trend in the same amount of space. The green coloring </w:t>
        </w:r>
      </w:ins>
      <w:ins w:id="4261" w:author="Will Thompson" w:date="2016-02-12T10:37:00Z">
        <w:r w:rsidR="00BA34FE">
          <w:t xml:space="preserve">turns </w:t>
        </w:r>
      </w:ins>
      <w:ins w:id="4262" w:author="Will Thompson" w:date="2016-02-12T10:21:00Z">
        <w:r>
          <w:t xml:space="preserve">red if the </w:t>
        </w:r>
      </w:ins>
      <w:ins w:id="4263" w:author="Will Thompson" w:date="2016-02-12T10:22:00Z">
        <w:r>
          <w:t>target</w:t>
        </w:r>
      </w:ins>
      <w:ins w:id="4264" w:author="Michele Hart" w:date="2016-09-14T01:35:00Z">
        <w:r w:rsidR="00350F58">
          <w:t xml:space="preserve"> isn’t</w:t>
        </w:r>
      </w:ins>
      <w:ins w:id="4265" w:author="Will Thompson" w:date="2016-02-12T10:22:00Z">
        <w:del w:id="4266" w:author="Michele Hart" w:date="2016-09-14T01:35:00Z">
          <w:r w:rsidDel="00350F58">
            <w:delText>’s not been</w:delText>
          </w:r>
        </w:del>
      </w:ins>
      <w:ins w:id="4267" w:author="Michele Hart" w:date="2016-09-14T01:35:00Z">
        <w:r w:rsidR="00350F58">
          <w:t xml:space="preserve"> being</w:t>
        </w:r>
      </w:ins>
      <w:ins w:id="4268" w:author="Will Thompson" w:date="2016-02-12T10:22:00Z">
        <w:r>
          <w:t xml:space="preserve"> met</w:t>
        </w:r>
        <w:r w:rsidR="003102F5">
          <w:t xml:space="preserve"> and can be yellow if some intermediate target</w:t>
        </w:r>
      </w:ins>
      <w:ins w:id="4269" w:author="Will Thompson" w:date="2016-02-12T10:37:00Z">
        <w:r w:rsidR="00BA34FE">
          <w:t xml:space="preserve"> is hit</w:t>
        </w:r>
      </w:ins>
      <w:ins w:id="4270" w:author="Will Thompson" w:date="2016-02-12T10:22:00Z">
        <w:r w:rsidR="003102F5">
          <w:t>. It’s muc</w:t>
        </w:r>
        <w:r w:rsidR="00BA34FE">
          <w:t>h simpler to read and interpret</w:t>
        </w:r>
      </w:ins>
      <w:ins w:id="4271" w:author="Will Thompson" w:date="2016-02-12T10:37:00Z">
        <w:r w:rsidR="00BA34FE">
          <w:t xml:space="preserve"> than the gauge. </w:t>
        </w:r>
      </w:ins>
    </w:p>
    <w:p w14:paraId="2B74C20A" w14:textId="209C839F" w:rsidR="00BA34FE" w:rsidRDefault="00BA34FE">
      <w:pPr>
        <w:tabs>
          <w:tab w:val="left" w:pos="3788"/>
        </w:tabs>
        <w:rPr>
          <w:ins w:id="4272" w:author="Will Thompson" w:date="2016-02-12T10:38:00Z"/>
        </w:rPr>
        <w:pPrChange w:id="4273" w:author="Will Thompson" w:date="2016-02-11T16:51:00Z">
          <w:pPr/>
        </w:pPrChange>
      </w:pPr>
    </w:p>
    <w:p w14:paraId="24C47B55" w14:textId="77777777" w:rsidR="00350F58" w:rsidRDefault="00350F58">
      <w:pPr>
        <w:rPr>
          <w:ins w:id="4274" w:author="Michele Hart" w:date="2016-09-14T01:36:00Z"/>
        </w:rPr>
      </w:pPr>
      <w:ins w:id="4275" w:author="Michele Hart" w:date="2016-09-14T01:36:00Z">
        <w:r>
          <w:t>For more information, see:</w:t>
        </w:r>
      </w:ins>
    </w:p>
    <w:p w14:paraId="3C9521D6" w14:textId="24836C57" w:rsidR="00350F58" w:rsidRDefault="00350F58">
      <w:pPr>
        <w:rPr>
          <w:ins w:id="4276" w:author="Michele Hart" w:date="2016-09-14T01:36:00Z"/>
        </w:rPr>
      </w:pPr>
      <w:ins w:id="4277" w:author="Michele Hart" w:date="2016-09-14T01:36:00Z">
        <w:r>
          <w:fldChar w:fldCharType="begin"/>
        </w:r>
        <w:r>
          <w:instrText xml:space="preserve"> HYPERLINK "https://powerbi.microsoft.com/en-us/documentation/powerbi-service-tutorial-radial-gauge-charts/" </w:instrText>
        </w:r>
        <w:r>
          <w:fldChar w:fldCharType="separate"/>
        </w:r>
        <w:r w:rsidRPr="00350F58">
          <w:rPr>
            <w:rStyle w:val="Hyperlink"/>
            <w:rFonts w:asciiTheme="minorHAnsi" w:hAnsiTheme="minorHAnsi"/>
          </w:rPr>
          <w:t>Tutorial: Radial gauge charts in Power BI</w:t>
        </w:r>
        <w:r>
          <w:fldChar w:fldCharType="end"/>
        </w:r>
      </w:ins>
    </w:p>
    <w:p w14:paraId="60E001EC" w14:textId="04B03628" w:rsidR="00350F58" w:rsidRDefault="00350F58">
      <w:pPr>
        <w:rPr>
          <w:ins w:id="4278" w:author="Michele Hart" w:date="2016-09-14T01:41:00Z"/>
        </w:rPr>
      </w:pPr>
      <w:ins w:id="4279" w:author="Michele Hart" w:date="2016-09-14T01:37:00Z">
        <w:r>
          <w:fldChar w:fldCharType="begin"/>
        </w:r>
        <w:r>
          <w:instrText xml:space="preserve"> HYPERLINK "https://powerbi.microsoft.com/en-us/documentation/powerbi-service-tutorial-kpi/" </w:instrText>
        </w:r>
        <w:r>
          <w:fldChar w:fldCharType="separate"/>
        </w:r>
        <w:r w:rsidRPr="00350F58">
          <w:rPr>
            <w:rStyle w:val="Hyperlink"/>
            <w:rFonts w:asciiTheme="minorHAnsi" w:hAnsiTheme="minorHAnsi"/>
          </w:rPr>
          <w:t>Tutorial: KPIs in Power BI</w:t>
        </w:r>
        <w:r>
          <w:fldChar w:fldCharType="end"/>
        </w:r>
      </w:ins>
    </w:p>
    <w:p w14:paraId="771A4AD5" w14:textId="5691C683" w:rsidR="003330E5" w:rsidRDefault="003330E5">
      <w:pPr>
        <w:rPr>
          <w:ins w:id="4280" w:author="Michele Hart" w:date="2016-09-14T01:41:00Z"/>
        </w:rPr>
      </w:pPr>
    </w:p>
    <w:p w14:paraId="31798527" w14:textId="51D85E59" w:rsidR="003330E5" w:rsidRDefault="003330E5">
      <w:pPr>
        <w:pStyle w:val="Heading1"/>
        <w:rPr>
          <w:ins w:id="4281" w:author="Michele Hart" w:date="2016-09-14T01:41:00Z"/>
        </w:rPr>
        <w:pPrChange w:id="4282" w:author="Michele Hart" w:date="2016-09-14T01:41:00Z">
          <w:pPr/>
        </w:pPrChange>
      </w:pPr>
      <w:bookmarkStart w:id="4283" w:name="_Toc463088200"/>
      <w:ins w:id="4284" w:author="Michele Hart" w:date="2016-09-14T01:41:00Z">
        <w:r>
          <w:t>Conclusion</w:t>
        </w:r>
        <w:bookmarkEnd w:id="4283"/>
      </w:ins>
    </w:p>
    <w:p w14:paraId="30231DBB" w14:textId="0A898F2D" w:rsidR="003330E5" w:rsidRDefault="003330E5" w:rsidP="003330E5">
      <w:pPr>
        <w:rPr>
          <w:ins w:id="4285" w:author="Michele Hart" w:date="2016-09-14T01:48:00Z"/>
        </w:rPr>
      </w:pPr>
      <w:ins w:id="4286" w:author="Michele Hart" w:date="2016-09-14T01:46:00Z">
        <w:r>
          <w:t>Now it’s time for you to put these best practices</w:t>
        </w:r>
      </w:ins>
      <w:ins w:id="4287" w:author="Michele Hart" w:date="2016-09-14T01:47:00Z">
        <w:r>
          <w:t xml:space="preserve"> to the test.  Keep in touch and </w:t>
        </w:r>
      </w:ins>
      <w:ins w:id="4288" w:author="Michele Hart" w:date="2016-09-14T01:49:00Z">
        <w:r>
          <w:t>share</w:t>
        </w:r>
      </w:ins>
      <w:ins w:id="4289" w:author="Michele Hart" w:date="2016-09-14T01:47:00Z">
        <w:r>
          <w:t xml:space="preserve"> your own best practices</w:t>
        </w:r>
      </w:ins>
      <w:ins w:id="4290" w:author="Michele Hart" w:date="2016-09-14T01:48:00Z">
        <w:r>
          <w:t>. Don’t agree with our recommendations or found a great reason to “break the rules</w:t>
        </w:r>
      </w:ins>
      <w:ins w:id="4291" w:author="Michele Hart" w:date="2016-09-14T01:49:00Z">
        <w:r>
          <w:t>?</w:t>
        </w:r>
      </w:ins>
      <w:ins w:id="4292" w:author="Michele Hart" w:date="2016-09-14T01:48:00Z">
        <w:r>
          <w:t xml:space="preserve">”  We’d love to hear about those as well.  </w:t>
        </w:r>
      </w:ins>
    </w:p>
    <w:p w14:paraId="645A8E23" w14:textId="77777777" w:rsidR="003330E5" w:rsidRDefault="003330E5" w:rsidP="003330E5">
      <w:pPr>
        <w:rPr>
          <w:ins w:id="4293" w:author="Michele Hart" w:date="2016-09-14T01:48:00Z"/>
        </w:rPr>
      </w:pPr>
    </w:p>
    <w:p w14:paraId="14421C06" w14:textId="01B85D03" w:rsidR="007F20B7" w:rsidRDefault="003330E5" w:rsidP="007F20B7">
      <w:pPr>
        <w:rPr>
          <w:ins w:id="4294" w:author="Michele Hart" w:date="2016-09-17T18:37:00Z"/>
          <w:rStyle w:val="Emphasis"/>
        </w:rPr>
      </w:pPr>
      <w:ins w:id="4295" w:author="Michele Hart" w:date="2016-09-14T01:48:00Z">
        <w:r>
          <w:t xml:space="preserve"> </w:t>
        </w:r>
      </w:ins>
      <w:ins w:id="4296" w:author="Michele Hart" w:date="2016-09-17T18:37:00Z">
        <w:r w:rsidR="007F20B7">
          <w:rPr>
            <w:rStyle w:val="Strong"/>
            <w:rFonts w:ascii="Arial" w:hAnsi="Arial" w:cs="Arial"/>
            <w:color w:val="333333"/>
            <w:sz w:val="19"/>
            <w:szCs w:val="19"/>
          </w:rPr>
          <w:t>Books.</w:t>
        </w:r>
        <w:r w:rsidR="007F20B7">
          <w:rPr>
            <w:rFonts w:ascii="Arial" w:hAnsi="Arial" w:cs="Arial"/>
            <w:color w:val="333333"/>
            <w:sz w:val="19"/>
            <w:szCs w:val="19"/>
          </w:rPr>
          <w:t xml:space="preserve"> There are many good books available today to help teams bone up on visual design techniques. Stephen Few’s </w:t>
        </w:r>
        <w:r w:rsidR="007F20B7">
          <w:rPr>
            <w:rStyle w:val="Emphasis"/>
            <w:rFonts w:ascii="Arial" w:hAnsi="Arial" w:cs="Arial"/>
            <w:color w:val="333333"/>
            <w:sz w:val="19"/>
            <w:szCs w:val="19"/>
          </w:rPr>
          <w:t>Information Dashboard Design</w:t>
        </w:r>
        <w:r w:rsidR="007F20B7">
          <w:rPr>
            <w:rFonts w:ascii="Arial" w:hAnsi="Arial" w:cs="Arial"/>
            <w:color w:val="333333"/>
            <w:sz w:val="19"/>
            <w:szCs w:val="19"/>
          </w:rPr>
          <w:t xml:space="preserve"> book is a must-read. He delves into greater detail in two other books, </w:t>
        </w:r>
        <w:r w:rsidR="007F20B7">
          <w:rPr>
            <w:rStyle w:val="Emphasis"/>
            <w:rFonts w:ascii="Arial" w:hAnsi="Arial" w:cs="Arial"/>
            <w:color w:val="333333"/>
            <w:sz w:val="19"/>
            <w:szCs w:val="19"/>
          </w:rPr>
          <w:t>Show Me the Numbers</w:t>
        </w:r>
        <w:r w:rsidR="007F20B7">
          <w:rPr>
            <w:rFonts w:ascii="Arial" w:hAnsi="Arial" w:cs="Arial"/>
            <w:color w:val="333333"/>
            <w:sz w:val="19"/>
            <w:szCs w:val="19"/>
          </w:rPr>
          <w:t xml:space="preserve"> and </w:t>
        </w:r>
        <w:r w:rsidR="007F20B7">
          <w:rPr>
            <w:rStyle w:val="Emphasis"/>
            <w:rFonts w:ascii="Arial" w:hAnsi="Arial" w:cs="Arial"/>
            <w:color w:val="333333"/>
            <w:sz w:val="19"/>
            <w:szCs w:val="19"/>
          </w:rPr>
          <w:t>Now You See It</w:t>
        </w:r>
        <w:r w:rsidR="007F20B7">
          <w:rPr>
            <w:rFonts w:ascii="Arial" w:hAnsi="Arial" w:cs="Arial"/>
            <w:color w:val="333333"/>
            <w:sz w:val="19"/>
            <w:szCs w:val="19"/>
          </w:rPr>
          <w:t xml:space="preserve"> . Few and others have drawn inspiration from Edward R. Tufte, whose book </w:t>
        </w:r>
        <w:r w:rsidR="007F20B7">
          <w:rPr>
            <w:rStyle w:val="Emphasis"/>
            <w:rFonts w:ascii="Arial" w:hAnsi="Arial" w:cs="Arial"/>
            <w:color w:val="333333"/>
            <w:sz w:val="19"/>
            <w:szCs w:val="19"/>
          </w:rPr>
          <w:t>The Visual Display of Quantitative Information</w:t>
        </w:r>
        <w:r w:rsidR="007F20B7">
          <w:rPr>
            <w:rFonts w:ascii="Arial" w:hAnsi="Arial" w:cs="Arial"/>
            <w:color w:val="333333"/>
            <w:sz w:val="19"/>
            <w:szCs w:val="19"/>
          </w:rPr>
          <w:t xml:space="preserve"> is considered a classic in the field. Tufte has also written </w:t>
        </w:r>
        <w:r w:rsidR="007F20B7">
          <w:rPr>
            <w:rStyle w:val="Emphasis"/>
            <w:rFonts w:ascii="Arial" w:hAnsi="Arial" w:cs="Arial"/>
            <w:color w:val="333333"/>
            <w:sz w:val="19"/>
            <w:szCs w:val="19"/>
          </w:rPr>
          <w:t>Visual Explanations, Envisioning Information</w:t>
        </w:r>
        <w:r w:rsidR="007F20B7">
          <w:rPr>
            <w:rFonts w:ascii="Arial" w:hAnsi="Arial" w:cs="Arial"/>
            <w:color w:val="333333"/>
            <w:sz w:val="19"/>
            <w:szCs w:val="19"/>
          </w:rPr>
          <w:t xml:space="preserve">, and </w:t>
        </w:r>
        <w:r w:rsidR="007F20B7">
          <w:rPr>
            <w:rStyle w:val="Emphasis"/>
            <w:rFonts w:ascii="Arial" w:hAnsi="Arial" w:cs="Arial"/>
            <w:color w:val="333333"/>
            <w:sz w:val="19"/>
            <w:szCs w:val="19"/>
          </w:rPr>
          <w:t xml:space="preserve">Beautiful Evidence. </w:t>
        </w:r>
        <w:r w:rsidR="007F20B7">
          <w:t xml:space="preserve">Andy Kirk’s new book </w:t>
        </w:r>
        <w:r w:rsidR="007F20B7">
          <w:rPr>
            <w:rStyle w:val="Emphasis"/>
          </w:rPr>
          <w:t>Data Visualization: A Handbook for Data Driven Design</w:t>
        </w:r>
      </w:ins>
    </w:p>
    <w:p w14:paraId="277A3F51" w14:textId="01A6A8F2" w:rsidR="003330E5" w:rsidRPr="007F20B7" w:rsidRDefault="003330E5" w:rsidP="003330E5">
      <w:pPr>
        <w:rPr>
          <w:ins w:id="4297" w:author="Michele Hart" w:date="2016-09-14T01:46:00Z"/>
          <w:b/>
          <w:rPrChange w:id="4298" w:author="Michele Hart" w:date="2016-09-17T18:37:00Z">
            <w:rPr>
              <w:ins w:id="4299" w:author="Michele Hart" w:date="2016-09-14T01:46:00Z"/>
            </w:rPr>
          </w:rPrChange>
        </w:rPr>
      </w:pPr>
    </w:p>
    <w:p w14:paraId="74A84AA1" w14:textId="77777777" w:rsidR="003330E5" w:rsidRDefault="003330E5">
      <w:pPr>
        <w:rPr>
          <w:ins w:id="4300" w:author="Michele Hart" w:date="2016-09-14T01:36:00Z"/>
        </w:rPr>
      </w:pPr>
    </w:p>
    <w:p w14:paraId="2F724175" w14:textId="3B761875" w:rsidR="00210925" w:rsidRDefault="00210925">
      <w:pPr>
        <w:rPr>
          <w:ins w:id="4301" w:author="Will Thompson" w:date="2016-02-12T10:49:00Z"/>
        </w:rPr>
      </w:pPr>
      <w:ins w:id="4302" w:author="Will Thompson" w:date="2016-02-12T10:49:00Z">
        <w:r>
          <w:br w:type="page"/>
        </w:r>
      </w:ins>
    </w:p>
    <w:p w14:paraId="669EE27D" w14:textId="7626CC9D" w:rsidR="00BA34FE" w:rsidDel="0081100C" w:rsidRDefault="00210925">
      <w:pPr>
        <w:pStyle w:val="Heading3"/>
        <w:rPr>
          <w:ins w:id="4303" w:author="Will Thompson" w:date="2016-02-12T10:49:00Z"/>
          <w:moveFrom w:id="4304" w:author="Michele Hart" w:date="2016-09-02T22:53:00Z"/>
        </w:rPr>
        <w:pPrChange w:id="4305" w:author="Michele Hart" w:date="2016-09-02T22:53:00Z">
          <w:pPr/>
        </w:pPrChange>
      </w:pPr>
      <w:moveFromRangeStart w:id="4306" w:author="Michele Hart" w:date="2016-09-02T22:53:00Z" w:name="move460620125"/>
      <w:moveFrom w:id="4307" w:author="Michele Hart" w:date="2016-09-02T22:53:00Z">
        <w:ins w:id="4308" w:author="Will Thompson" w:date="2016-02-12T10:49:00Z">
          <w:r w:rsidDel="0081100C">
            <w:lastRenderedPageBreak/>
            <w:t xml:space="preserve">Choice of </w:t>
          </w:r>
        </w:ins>
        <w:ins w:id="4309" w:author="Will Thompson" w:date="2016-02-12T10:50:00Z">
          <w:r w:rsidDel="0081100C">
            <w:t>C</w:t>
          </w:r>
        </w:ins>
        <w:ins w:id="4310" w:author="Will Thompson" w:date="2016-02-12T10:49:00Z">
          <w:r w:rsidDel="0081100C">
            <w:t>olors</w:t>
          </w:r>
        </w:ins>
      </w:moveFrom>
    </w:p>
    <w:p w14:paraId="79D3BA55" w14:textId="5248221C" w:rsidR="00210925" w:rsidDel="0081100C" w:rsidRDefault="00210925">
      <w:pPr>
        <w:pStyle w:val="Heading3"/>
        <w:rPr>
          <w:ins w:id="4311" w:author="Will Thompson" w:date="2016-02-12T10:54:00Z"/>
          <w:moveFrom w:id="4312" w:author="Michele Hart" w:date="2016-09-02T22:53:00Z"/>
        </w:rPr>
        <w:pPrChange w:id="4313" w:author="Michele Hart" w:date="2016-09-02T22:53:00Z">
          <w:pPr/>
        </w:pPrChange>
      </w:pPr>
      <w:moveFrom w:id="4314" w:author="Michele Hart" w:date="2016-09-02T22:53:00Z">
        <w:ins w:id="4315" w:author="Will Thompson" w:date="2016-02-12T10:50:00Z">
          <w:r w:rsidDel="0081100C">
            <w:t>After varying the length</w:t>
          </w:r>
        </w:ins>
        <w:ins w:id="4316" w:author="Will Thompson" w:date="2016-02-12T10:51:00Z">
          <w:r w:rsidDel="0081100C">
            <w:t xml:space="preserve">, position </w:t>
          </w:r>
        </w:ins>
        <w:ins w:id="4317" w:author="Will Thompson" w:date="2016-02-12T10:50:00Z">
          <w:r w:rsidDel="0081100C">
            <w:t xml:space="preserve">size of a datapoint, changing its color is the most common </w:t>
          </w:r>
        </w:ins>
        <w:ins w:id="4318" w:author="Will Thompson" w:date="2016-02-12T10:51:00Z">
          <w:r w:rsidDel="0081100C">
            <w:t xml:space="preserve">way to distinguish differences in the data. Colors are also a very powerful way of storytelling with data – </w:t>
          </w:r>
        </w:ins>
        <w:ins w:id="4319" w:author="Will Thompson" w:date="2016-02-12T10:52:00Z">
          <w:r w:rsidDel="0081100C">
            <w:t>they help datapoints of interest stand out from others.</w:t>
          </w:r>
        </w:ins>
        <w:ins w:id="4320" w:author="Will Thompson" w:date="2016-02-12T10:54:00Z">
          <w:r w:rsidDel="0081100C">
            <w:t xml:space="preserve"> However there are many cautions and pitfalls in using colors as well.</w:t>
          </w:r>
        </w:ins>
      </w:moveFrom>
    </w:p>
    <w:p w14:paraId="2609CCC6" w14:textId="33DCDA94" w:rsidR="00A65A1F" w:rsidDel="0081100C" w:rsidRDefault="00A65A1F">
      <w:pPr>
        <w:pStyle w:val="Heading3"/>
        <w:rPr>
          <w:ins w:id="4321" w:author="Will Thompson" w:date="2016-02-12T12:19:00Z"/>
          <w:moveFrom w:id="4322" w:author="Michele Hart" w:date="2016-09-02T22:53:00Z"/>
        </w:rPr>
        <w:pPrChange w:id="4323" w:author="Michele Hart" w:date="2016-09-02T22:53:00Z">
          <w:pPr/>
        </w:pPrChange>
      </w:pPr>
      <w:moveFrom w:id="4324" w:author="Michele Hart" w:date="2016-09-02T22:53:00Z">
        <w:ins w:id="4325" w:author="Will Thompson" w:date="2016-02-12T12:19:00Z">
          <w:r w:rsidDel="0081100C">
            <w:t xml:space="preserve">Use colors to highlight interesting data </w:t>
          </w:r>
        </w:ins>
      </w:moveFrom>
    </w:p>
    <w:p w14:paraId="32E90CF5" w14:textId="117BBA66" w:rsidR="00A65A1F" w:rsidDel="0081100C" w:rsidRDefault="00A65A1F">
      <w:pPr>
        <w:pStyle w:val="Heading3"/>
        <w:rPr>
          <w:ins w:id="4326" w:author="Will Thompson" w:date="2016-02-12T12:21:00Z"/>
          <w:moveFrom w:id="4327" w:author="Michele Hart" w:date="2016-09-02T22:53:00Z"/>
        </w:rPr>
        <w:pPrChange w:id="4328" w:author="Michele Hart" w:date="2016-09-02T22:53:00Z">
          <w:pPr/>
        </w:pPrChange>
      </w:pPr>
      <w:moveFrom w:id="4329" w:author="Michele Hart" w:date="2016-09-02T22:53:00Z">
        <w:ins w:id="4330" w:author="Will Thompson" w:date="2016-02-12T12:19:00Z">
          <w:r w:rsidDel="0081100C">
            <w:t xml:space="preserve">The simplest way to use colors is changing a particular data point’s color to highlight it. Calling out a </w:t>
          </w:r>
        </w:ins>
        <w:ins w:id="4331" w:author="Will Thompson" w:date="2016-02-12T12:21:00Z">
          <w:r w:rsidDel="0081100C">
            <w:t>column in chart that is of particular interest:</w:t>
          </w:r>
        </w:ins>
      </w:moveFrom>
    </w:p>
    <w:p w14:paraId="2AA9B38D" w14:textId="75C5D695" w:rsidR="00A65A1F" w:rsidDel="0081100C" w:rsidRDefault="00A65A1F">
      <w:pPr>
        <w:pStyle w:val="Heading3"/>
        <w:rPr>
          <w:ins w:id="4332" w:author="Will Thompson" w:date="2016-02-12T12:21:00Z"/>
          <w:moveFrom w:id="4333" w:author="Michele Hart" w:date="2016-09-02T22:53:00Z"/>
        </w:rPr>
        <w:pPrChange w:id="4334" w:author="Michele Hart" w:date="2016-09-02T22:53:00Z">
          <w:pPr/>
        </w:pPrChange>
      </w:pPr>
      <w:moveFrom w:id="4335" w:author="Michele Hart" w:date="2016-09-02T22:53:00Z">
        <w:ins w:id="4336" w:author="Will Thompson" w:date="2016-02-12T12:21:00Z">
          <w:r w:rsidDel="0081100C">
            <w:rPr>
              <w:noProof/>
            </w:rPr>
            <w:drawing>
              <wp:inline distT="0" distB="0" distL="0" distR="0" wp14:anchorId="7205C298" wp14:editId="62072984">
                <wp:extent cx="589597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ins>
      </w:moveFrom>
    </w:p>
    <w:p w14:paraId="6789324B" w14:textId="1F734153" w:rsidR="00A65A1F" w:rsidDel="0081100C" w:rsidRDefault="00A65A1F">
      <w:pPr>
        <w:pStyle w:val="Heading3"/>
        <w:rPr>
          <w:ins w:id="4337" w:author="Will Thompson" w:date="2016-02-12T12:23:00Z"/>
          <w:moveFrom w:id="4338" w:author="Michele Hart" w:date="2016-09-02T22:53:00Z"/>
        </w:rPr>
        <w:pPrChange w:id="4339" w:author="Michele Hart" w:date="2016-09-02T22:53:00Z">
          <w:pPr/>
        </w:pPrChange>
      </w:pPr>
      <w:moveFrom w:id="4340" w:author="Michele Hart" w:date="2016-09-02T22:53:00Z">
        <w:ins w:id="4341" w:author="Will Thompson" w:date="2016-02-12T12:22:00Z">
          <w:r w:rsidDel="0081100C">
            <w:t>You can change the colors use from the ‘</w:t>
          </w:r>
        </w:ins>
        <w:ins w:id="4342" w:author="Will Thompson" w:date="2016-02-12T12:23:00Z">
          <w:r w:rsidDel="0081100C">
            <w:t>D</w:t>
          </w:r>
        </w:ins>
        <w:ins w:id="4343" w:author="Will Thompson" w:date="2016-02-12T12:22:00Z">
          <w:r w:rsidDel="0081100C">
            <w:t xml:space="preserve">ata </w:t>
          </w:r>
        </w:ins>
        <w:ins w:id="4344" w:author="Will Thompson" w:date="2016-02-12T12:23:00Z">
          <w:r w:rsidDel="0081100C">
            <w:t>c</w:t>
          </w:r>
        </w:ins>
        <w:ins w:id="4345" w:author="Will Thompson" w:date="2016-02-12T12:22:00Z">
          <w:r w:rsidDel="0081100C">
            <w:t xml:space="preserve">olors’ </w:t>
          </w:r>
        </w:ins>
        <w:ins w:id="4346" w:author="Will Thompson" w:date="2016-02-12T12:23:00Z">
          <w:r w:rsidDel="0081100C">
            <w:t>tab in the formatting pane:</w:t>
          </w:r>
        </w:ins>
      </w:moveFrom>
    </w:p>
    <w:p w14:paraId="12B01F8B" w14:textId="761BF059" w:rsidR="00A65A1F" w:rsidDel="0081100C" w:rsidRDefault="00A65A1F">
      <w:pPr>
        <w:pStyle w:val="Heading3"/>
        <w:rPr>
          <w:ins w:id="4347" w:author="Will Thompson" w:date="2016-02-12T15:04:00Z"/>
          <w:moveFrom w:id="4348" w:author="Michele Hart" w:date="2016-09-02T22:53:00Z"/>
        </w:rPr>
        <w:pPrChange w:id="4349" w:author="Michele Hart" w:date="2016-09-02T22:53:00Z">
          <w:pPr/>
        </w:pPrChange>
      </w:pPr>
      <w:moveFrom w:id="4350" w:author="Michele Hart" w:date="2016-09-02T22:53:00Z">
        <w:ins w:id="4351" w:author="Will Thompson" w:date="2016-02-12T12:23:00Z">
          <w:r w:rsidDel="0081100C">
            <w:rPr>
              <w:noProof/>
            </w:rPr>
            <w:drawing>
              <wp:inline distT="0" distB="0" distL="0" distR="0" wp14:anchorId="3664DD59" wp14:editId="568C7905">
                <wp:extent cx="1695450" cy="25622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ins>
      </w:moveFrom>
    </w:p>
    <w:p w14:paraId="6D2E6815" w14:textId="2F4EF5E8" w:rsidR="00517189" w:rsidDel="0081100C" w:rsidRDefault="00517189">
      <w:pPr>
        <w:pStyle w:val="Heading3"/>
        <w:rPr>
          <w:ins w:id="4352" w:author="Will Thompson" w:date="2016-02-12T15:06:00Z"/>
          <w:moveFrom w:id="4353" w:author="Michele Hart" w:date="2016-09-02T22:53:00Z"/>
        </w:rPr>
        <w:pPrChange w:id="4354" w:author="Michele Hart" w:date="2016-09-02T22:53:00Z">
          <w:pPr/>
        </w:pPrChange>
      </w:pPr>
      <w:moveFrom w:id="4355" w:author="Michele Hart" w:date="2016-09-02T22:53:00Z">
        <w:ins w:id="4356" w:author="Will Thompson" w:date="2016-02-12T15:04:00Z">
          <w:r w:rsidDel="0081100C">
            <w:t>You can also highlight outliers or a section of a line with Power BI by using a second series:</w:t>
          </w:r>
        </w:ins>
      </w:moveFrom>
    </w:p>
    <w:p w14:paraId="3E8FD464" w14:textId="464CC9F8" w:rsidR="00517189" w:rsidDel="0081100C" w:rsidRDefault="00517189">
      <w:pPr>
        <w:pStyle w:val="Heading3"/>
        <w:rPr>
          <w:ins w:id="4357" w:author="Will Thompson" w:date="2016-02-12T15:04:00Z"/>
          <w:moveFrom w:id="4358" w:author="Michele Hart" w:date="2016-09-02T22:53:00Z"/>
        </w:rPr>
        <w:pPrChange w:id="4359" w:author="Michele Hart" w:date="2016-09-02T22:53:00Z">
          <w:pPr/>
        </w:pPrChange>
      </w:pPr>
      <w:moveFrom w:id="4360" w:author="Michele Hart" w:date="2016-09-02T22:53:00Z">
        <w:ins w:id="4361" w:author="Will Thompson" w:date="2016-02-12T15:07:00Z">
          <w:r w:rsidDel="0081100C">
            <w:rPr>
              <w:noProof/>
            </w:rPr>
            <w:drawing>
              <wp:inline distT="0" distB="0" distL="0" distR="0" wp14:anchorId="5CB2E9C0" wp14:editId="2E965FB2">
                <wp:extent cx="5943600" cy="18884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ins>
      </w:moveFrom>
    </w:p>
    <w:p w14:paraId="670DF529" w14:textId="1135B33B" w:rsidR="00517189" w:rsidDel="0081100C" w:rsidRDefault="00517189">
      <w:pPr>
        <w:pStyle w:val="Heading3"/>
        <w:rPr>
          <w:ins w:id="4362" w:author="Will Thompson" w:date="2016-02-12T15:08:00Z"/>
          <w:moveFrom w:id="4363" w:author="Michele Hart" w:date="2016-09-02T22:53:00Z"/>
        </w:rPr>
        <w:pPrChange w:id="4364" w:author="Michele Hart" w:date="2016-09-02T22:53:00Z">
          <w:pPr/>
        </w:pPrChange>
      </w:pPr>
      <w:moveFrom w:id="4365" w:author="Michele Hart" w:date="2016-09-02T22:53:00Z">
        <w:ins w:id="4366" w:author="Will Thompson" w:date="2016-02-12T15:06:00Z">
          <w:r w:rsidDel="0081100C">
            <w:t xml:space="preserve">Here, </w:t>
          </w:r>
        </w:ins>
        <w:ins w:id="4367" w:author="Will Thompson" w:date="2016-02-12T15:07:00Z">
          <w:r w:rsidDel="0081100C">
            <w:t xml:space="preserve">values in the ‘Outliers’ series only exist where the value drops below the target. This was done by creating a DAX </w:t>
          </w:r>
        </w:ins>
        <w:ins w:id="4368" w:author="Will Thompson" w:date="2016-02-12T15:08:00Z">
          <w:r w:rsidDel="0081100C">
            <w:t>calculated column using this formula:</w:t>
          </w:r>
        </w:ins>
      </w:moveFrom>
    </w:p>
    <w:p w14:paraId="510DBF31" w14:textId="58511A84" w:rsidR="00517189" w:rsidRPr="00517189" w:rsidDel="0081100C" w:rsidRDefault="00517189">
      <w:pPr>
        <w:pStyle w:val="Heading3"/>
        <w:rPr>
          <w:ins w:id="4369" w:author="Will Thompson" w:date="2016-02-12T12:22:00Z"/>
          <w:moveFrom w:id="4370" w:author="Michele Hart" w:date="2016-09-02T22:53:00Z"/>
          <w:rFonts w:ascii="Consolas" w:hAnsi="Consolas"/>
          <w:rPrChange w:id="4371" w:author="Will Thompson" w:date="2016-02-12T15:11:00Z">
            <w:rPr>
              <w:ins w:id="4372" w:author="Will Thompson" w:date="2016-02-12T12:22:00Z"/>
              <w:moveFrom w:id="4373" w:author="Michele Hart" w:date="2016-09-02T22:53:00Z"/>
            </w:rPr>
          </w:rPrChange>
        </w:rPr>
        <w:pPrChange w:id="4374" w:author="Michele Hart" w:date="2016-09-02T22:53:00Z">
          <w:pPr/>
        </w:pPrChange>
      </w:pPr>
      <w:moveFrom w:id="4375" w:author="Michele Hart" w:date="2016-09-02T22:53:00Z">
        <w:ins w:id="4376" w:author="Will Thompson" w:date="2016-02-12T15:08:00Z">
          <w:r w:rsidRPr="00517189" w:rsidDel="0081100C">
            <w:rPr>
              <w:rFonts w:ascii="Consolas" w:hAnsi="Consolas"/>
              <w:rPrChange w:id="4377" w:author="Will Thompson" w:date="2016-02-12T15:11:00Z">
                <w:rPr/>
              </w:rPrChange>
            </w:rPr>
            <w:t>Outliers = if(SLA[Value]&lt;[Target SLA], SLA[Value], BLANK())</w:t>
          </w:r>
        </w:ins>
      </w:moveFrom>
    </w:p>
    <w:p w14:paraId="1884D50D" w14:textId="3A731E5C" w:rsidR="00517189" w:rsidDel="0081100C" w:rsidRDefault="00517189">
      <w:pPr>
        <w:pStyle w:val="Heading3"/>
        <w:rPr>
          <w:ins w:id="4378" w:author="Will Thompson" w:date="2016-02-12T15:11:00Z"/>
          <w:moveFrom w:id="4379" w:author="Michele Hart" w:date="2016-09-02T22:53:00Z"/>
        </w:rPr>
        <w:pPrChange w:id="4380" w:author="Michele Hart" w:date="2016-09-02T22:53:00Z">
          <w:pPr/>
        </w:pPrChange>
      </w:pPr>
    </w:p>
    <w:p w14:paraId="54228AC6" w14:textId="280948D9" w:rsidR="00210925" w:rsidDel="0081100C" w:rsidRDefault="00210925">
      <w:pPr>
        <w:pStyle w:val="Heading3"/>
        <w:rPr>
          <w:ins w:id="4381" w:author="Will Thompson" w:date="2016-02-12T10:54:00Z"/>
          <w:moveFrom w:id="4382" w:author="Michele Hart" w:date="2016-09-02T22:53:00Z"/>
        </w:rPr>
        <w:pPrChange w:id="4383" w:author="Michele Hart" w:date="2016-09-02T22:53:00Z">
          <w:pPr/>
        </w:pPrChange>
      </w:pPr>
      <w:moveFrom w:id="4384" w:author="Michele Hart" w:date="2016-09-02T22:53:00Z">
        <w:ins w:id="4385" w:author="Will Thompson" w:date="2016-02-12T10:54:00Z">
          <w:r w:rsidDel="0081100C">
            <w:t>Colors for categorical values</w:t>
          </w:r>
        </w:ins>
      </w:moveFrom>
    </w:p>
    <w:p w14:paraId="45165744" w14:textId="265DD6AD" w:rsidR="00210925" w:rsidDel="0081100C" w:rsidRDefault="00BC2824">
      <w:pPr>
        <w:pStyle w:val="Heading3"/>
        <w:rPr>
          <w:ins w:id="4386" w:author="Will Thompson" w:date="2016-02-12T11:33:00Z"/>
          <w:moveFrom w:id="4387" w:author="Michele Hart" w:date="2016-09-02T22:53:00Z"/>
        </w:rPr>
        <w:pPrChange w:id="4388" w:author="Michele Hart" w:date="2016-09-02T22:53:00Z">
          <w:pPr/>
        </w:pPrChange>
      </w:pPr>
      <w:moveFrom w:id="4389" w:author="Michele Hart" w:date="2016-09-02T22:53:00Z">
        <w:ins w:id="4390" w:author="Will Thompson" w:date="2016-02-12T11:33:00Z">
          <w:r w:rsidDel="0081100C">
            <w:t>C</w:t>
          </w:r>
        </w:ins>
        <w:ins w:id="4391" w:author="Will Thompson" w:date="2016-02-12T10:55:00Z">
          <w:r w:rsidDel="0081100C">
            <w:t>harts with a series</w:t>
          </w:r>
        </w:ins>
        <w:ins w:id="4392" w:author="Will Thompson" w:date="2016-02-12T11:33:00Z">
          <w:r w:rsidDel="0081100C">
            <w:t>/</w:t>
          </w:r>
        </w:ins>
        <w:ins w:id="4393" w:author="Will Thompson" w:date="2016-02-12T10:55:00Z">
          <w:r w:rsidR="00210925" w:rsidDel="0081100C">
            <w:t>legend are typically used with a categorical value in the legend. For example:</w:t>
          </w:r>
        </w:ins>
      </w:moveFrom>
    </w:p>
    <w:p w14:paraId="75C9EB17" w14:textId="44AEE646" w:rsidR="00BC2824" w:rsidDel="0081100C" w:rsidRDefault="00BC2824">
      <w:pPr>
        <w:pStyle w:val="Heading3"/>
        <w:rPr>
          <w:ins w:id="4394" w:author="Will Thompson" w:date="2016-02-12T11:33:00Z"/>
          <w:moveFrom w:id="4395" w:author="Michele Hart" w:date="2016-09-02T22:53:00Z"/>
        </w:rPr>
        <w:pPrChange w:id="4396" w:author="Michele Hart" w:date="2016-09-02T22:53:00Z">
          <w:pPr/>
        </w:pPrChange>
      </w:pPr>
      <w:moveFrom w:id="4397" w:author="Michele Hart" w:date="2016-09-02T22:53:00Z">
        <w:ins w:id="4398" w:author="Will Thompson" w:date="2016-02-12T11:33:00Z">
          <w:r w:rsidDel="0081100C">
            <w:rPr>
              <w:noProof/>
            </w:rPr>
            <w:drawing>
              <wp:inline distT="0" distB="0" distL="0" distR="0" wp14:anchorId="34CB3FBF" wp14:editId="745950E9">
                <wp:extent cx="5276850" cy="21526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ins>
      </w:moveFrom>
    </w:p>
    <w:p w14:paraId="0ED25300" w14:textId="3D31282E" w:rsidR="00BC2824" w:rsidDel="0081100C" w:rsidRDefault="00BC2824">
      <w:pPr>
        <w:pStyle w:val="Heading3"/>
        <w:rPr>
          <w:ins w:id="4399" w:author="Will Thompson" w:date="2016-02-12T11:34:00Z"/>
          <w:moveFrom w:id="4400" w:author="Michele Hart" w:date="2016-09-02T22:53:00Z"/>
        </w:rPr>
        <w:pPrChange w:id="4401" w:author="Michele Hart" w:date="2016-09-02T22:53:00Z">
          <w:pPr/>
        </w:pPrChange>
      </w:pPr>
      <w:moveFrom w:id="4402" w:author="Michele Hart" w:date="2016-09-02T22:53:00Z">
        <w:ins w:id="4403" w:author="Will Thompson" w:date="2016-02-12T11:34:00Z">
          <w:r w:rsidDel="0081100C">
            <w:t>The colors Power BI uses by default were chosen to provide a good color separation between categorical values so they are easy to distinguish. Sometimes people change these colors to match their corporate scheme etc. but it can lead to problems:</w:t>
          </w:r>
        </w:ins>
      </w:moveFrom>
    </w:p>
    <w:p w14:paraId="3CDF51CF" w14:textId="0D4F04A6" w:rsidR="00BC2824" w:rsidDel="0081100C" w:rsidRDefault="00BC2824">
      <w:pPr>
        <w:pStyle w:val="Heading3"/>
        <w:rPr>
          <w:ins w:id="4404" w:author="Will Thompson" w:date="2016-02-12T11:35:00Z"/>
          <w:moveFrom w:id="4405" w:author="Michele Hart" w:date="2016-09-02T22:53:00Z"/>
        </w:rPr>
        <w:pPrChange w:id="4406" w:author="Michele Hart" w:date="2016-09-02T22:53:00Z">
          <w:pPr/>
        </w:pPrChange>
      </w:pPr>
      <w:moveFrom w:id="4407" w:author="Michele Hart" w:date="2016-09-02T22:53:00Z">
        <w:ins w:id="4408" w:author="Will Thompson" w:date="2016-02-12T11:35:00Z">
          <w:r w:rsidDel="0081100C">
            <w:rPr>
              <w:noProof/>
            </w:rPr>
            <w:drawing>
              <wp:inline distT="0" distB="0" distL="0" distR="0" wp14:anchorId="0589B2A7" wp14:editId="0E97681E">
                <wp:extent cx="5200650" cy="22574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ins>
      </w:moveFrom>
    </w:p>
    <w:p w14:paraId="54D06B21" w14:textId="3CDF537B" w:rsidR="00BC2824" w:rsidDel="0081100C" w:rsidRDefault="00BC2824">
      <w:pPr>
        <w:pStyle w:val="Heading3"/>
        <w:rPr>
          <w:ins w:id="4409" w:author="Will Thompson" w:date="2016-02-12T12:18:00Z"/>
          <w:moveFrom w:id="4410" w:author="Michele Hart" w:date="2016-09-02T22:53:00Z"/>
        </w:rPr>
        <w:pPrChange w:id="4411" w:author="Michele Hart" w:date="2016-09-02T22:53:00Z">
          <w:pPr/>
        </w:pPrChange>
      </w:pPr>
      <w:moveFrom w:id="4412" w:author="Michele Hart" w:date="2016-09-02T22:53:00Z">
        <w:ins w:id="4413" w:author="Will Thompson" w:date="2016-02-12T11:35:00Z">
          <w:r w:rsidDel="0081100C">
            <w:t xml:space="preserve">By sticking to a single hue and varying the intensity of the color, it </w:t>
          </w:r>
        </w:ins>
        <w:ins w:id="4414" w:author="Will Thompson" w:date="2016-02-12T12:23:00Z">
          <w:r w:rsidR="00A65A1F" w:rsidDel="0081100C">
            <w:t>has</w:t>
          </w:r>
        </w:ins>
        <w:ins w:id="4415" w:author="Will Thompson" w:date="2016-02-12T11:35:00Z">
          <w:r w:rsidDel="0081100C">
            <w:t xml:space="preserve"> introduce</w:t>
          </w:r>
        </w:ins>
        <w:ins w:id="4416" w:author="Will Thompson" w:date="2016-02-12T12:23:00Z">
          <w:r w:rsidR="00A65A1F" w:rsidDel="0081100C">
            <w:t>d</w:t>
          </w:r>
        </w:ins>
        <w:ins w:id="4417" w:author="Will Thompson" w:date="2016-02-12T11:35:00Z">
          <w:r w:rsidDel="0081100C">
            <w:t xml:space="preserve"> a false sense of ordering between the categories. It implies </w:t>
          </w:r>
        </w:ins>
        <w:ins w:id="4418" w:author="Will Thompson" w:date="2016-02-12T11:36:00Z">
          <w:r w:rsidDel="0081100C">
            <w:t>“</w:t>
          </w:r>
        </w:ins>
        <w:ins w:id="4419" w:author="Will Thompson" w:date="2016-02-12T11:35:00Z">
          <w:r w:rsidDel="0081100C">
            <w:t>Audio and Entertainment</w:t>
          </w:r>
        </w:ins>
        <w:ins w:id="4420" w:author="Will Thompson" w:date="2016-02-12T11:36:00Z">
          <w:r w:rsidDel="0081100C">
            <w:t>” is higher or lower on some scale than “Tech Center”. Other than alphabetical, there’s normally no inherent order in this sort of categorical value.</w:t>
          </w:r>
        </w:ins>
      </w:moveFrom>
    </w:p>
    <w:p w14:paraId="5D7D4FE9" w14:textId="2FFE99AF" w:rsidR="00BC2824" w:rsidDel="0081100C" w:rsidRDefault="00BC2824">
      <w:pPr>
        <w:pStyle w:val="Heading3"/>
        <w:rPr>
          <w:ins w:id="4421" w:author="Will Thompson" w:date="2016-02-12T10:55:00Z"/>
          <w:moveFrom w:id="4422" w:author="Michele Hart" w:date="2016-09-02T22:53:00Z"/>
        </w:rPr>
        <w:pPrChange w:id="4423" w:author="Michele Hart" w:date="2016-09-02T22:53:00Z">
          <w:pPr/>
        </w:pPrChange>
      </w:pPr>
      <w:moveFrom w:id="4424" w:author="Michele Hart" w:date="2016-09-02T22:53:00Z">
        <w:ins w:id="4425" w:author="Will Thompson" w:date="2016-02-12T11:36:00Z">
          <w:r w:rsidDel="0081100C">
            <w:t>Colors for numerical values</w:t>
          </w:r>
        </w:ins>
      </w:moveFrom>
    </w:p>
    <w:p w14:paraId="215789E7" w14:textId="68C6321E" w:rsidR="00A65A1F" w:rsidDel="0081100C" w:rsidRDefault="00BC2824">
      <w:pPr>
        <w:pStyle w:val="Heading3"/>
        <w:rPr>
          <w:ins w:id="4426" w:author="Will Thompson" w:date="2016-02-12T14:50:00Z"/>
          <w:moveFrom w:id="4427" w:author="Michele Hart" w:date="2016-09-02T22:53:00Z"/>
        </w:rPr>
        <w:pPrChange w:id="4428" w:author="Michele Hart" w:date="2016-09-02T22:53:00Z">
          <w:pPr/>
        </w:pPrChange>
      </w:pPr>
      <w:moveFrom w:id="4429" w:author="Michele Hart" w:date="2016-09-02T22:53:00Z">
        <w:ins w:id="4430" w:author="Will Thompson" w:date="2016-02-12T11:39:00Z">
          <w:r w:rsidDel="0081100C">
            <w:t xml:space="preserve">For fields that do have some inherent order and numerical value, you can also </w:t>
          </w:r>
        </w:ins>
        <w:ins w:id="4431" w:author="Will Thompson" w:date="2016-02-12T11:40:00Z">
          <w:r w:rsidDel="0081100C">
            <w:t>color data points by the value.</w:t>
          </w:r>
        </w:ins>
        <w:ins w:id="4432" w:author="Will Thompson" w:date="2016-02-12T12:18:00Z">
          <w:r w:rsidR="00A65A1F" w:rsidDel="0081100C">
            <w:t xml:space="preserve"> </w:t>
          </w:r>
        </w:ins>
        <w:ins w:id="4433" w:author="Will Thompson" w:date="2016-02-12T12:23:00Z">
          <w:r w:rsidR="00A65A1F" w:rsidDel="0081100C">
            <w:t xml:space="preserve">This can be helpful </w:t>
          </w:r>
        </w:ins>
        <w:ins w:id="4434" w:author="Will Thompson" w:date="2016-02-12T14:49:00Z">
          <w:r w:rsidR="00D628A8" w:rsidDel="0081100C">
            <w:t xml:space="preserve">to show the spread of values across </w:t>
          </w:r>
        </w:ins>
        <w:ins w:id="4435" w:author="Will Thompson" w:date="2016-02-12T14:50:00Z">
          <w:r w:rsidR="00D628A8" w:rsidDel="0081100C">
            <w:t xml:space="preserve">the data, and also allow for two variables to be shown on a single chart. For example </w:t>
          </w:r>
        </w:ins>
        <w:ins w:id="4436" w:author="Will Thompson" w:date="2016-02-12T14:54:00Z">
          <w:r w:rsidR="00D628A8" w:rsidDel="0081100C">
            <w:t>this</w:t>
          </w:r>
        </w:ins>
        <w:ins w:id="4437" w:author="Will Thompson" w:date="2016-02-12T14:50:00Z">
          <w:r w:rsidR="00D628A8" w:rsidDel="0081100C">
            <w:t xml:space="preserve"> </w:t>
          </w:r>
        </w:ins>
        <w:ins w:id="4438" w:author="Will Thompson" w:date="2016-02-12T14:54:00Z">
          <w:r w:rsidR="00D628A8" w:rsidDel="0081100C">
            <w:t>chart makes it clear that although Diesel cars amount for the highest sales, SUVs have the highest margin.</w:t>
          </w:r>
        </w:ins>
      </w:moveFrom>
    </w:p>
    <w:p w14:paraId="65F87127" w14:textId="6D4EA1CE" w:rsidR="00D628A8" w:rsidDel="0081100C" w:rsidRDefault="00D628A8">
      <w:pPr>
        <w:pStyle w:val="Heading3"/>
        <w:rPr>
          <w:ins w:id="4439" w:author="Will Thompson" w:date="2016-02-12T14:54:00Z"/>
          <w:moveFrom w:id="4440" w:author="Michele Hart" w:date="2016-09-02T22:53:00Z"/>
        </w:rPr>
        <w:pPrChange w:id="4441" w:author="Michele Hart" w:date="2016-09-02T22:53:00Z">
          <w:pPr/>
        </w:pPrChange>
      </w:pPr>
      <w:moveFrom w:id="4442" w:author="Michele Hart" w:date="2016-09-02T22:53:00Z">
        <w:ins w:id="4443" w:author="Will Thompson" w:date="2016-02-12T14:54:00Z">
          <w:r w:rsidDel="0081100C">
            <w:rPr>
              <w:noProof/>
            </w:rPr>
            <w:drawing>
              <wp:inline distT="0" distB="0" distL="0" distR="0" wp14:anchorId="54359AA9" wp14:editId="277B25FB">
                <wp:extent cx="4476750" cy="22574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0" cy="2257425"/>
                        </a:xfrm>
                        <a:prstGeom prst="rect">
                          <a:avLst/>
                        </a:prstGeom>
                      </pic:spPr>
                    </pic:pic>
                  </a:graphicData>
                </a:graphic>
              </wp:inline>
            </w:drawing>
          </w:r>
        </w:ins>
      </w:moveFrom>
    </w:p>
    <w:p w14:paraId="5709823C" w14:textId="2CD8B837" w:rsidR="00D628A8" w:rsidDel="0081100C" w:rsidRDefault="00D628A8">
      <w:pPr>
        <w:pStyle w:val="Heading3"/>
        <w:rPr>
          <w:ins w:id="4444" w:author="Will Thompson" w:date="2016-02-12T12:18:00Z"/>
          <w:moveFrom w:id="4445" w:author="Michele Hart" w:date="2016-09-02T22:53:00Z"/>
        </w:rPr>
        <w:pPrChange w:id="4446" w:author="Michele Hart" w:date="2016-09-02T22:53:00Z">
          <w:pPr/>
        </w:pPrChange>
      </w:pPr>
      <w:moveFrom w:id="4447" w:author="Michele Hart" w:date="2016-09-02T22:53:00Z">
        <w:ins w:id="4448" w:author="Will Thompson" w:date="2016-02-12T14:54:00Z">
          <w:r w:rsidDel="0081100C">
            <w:t>It can also be used to emphas</w:t>
          </w:r>
        </w:ins>
        <w:ins w:id="4449" w:author="Will Thompson" w:date="2016-02-12T14:55:00Z">
          <w:r w:rsidDel="0081100C">
            <w:t>ize variance around a central value. For example coloring positive values green and negative values red. Be aware of cultural differences when assigning colors to positive or n</w:t>
          </w:r>
        </w:ins>
        <w:ins w:id="4450" w:author="Will Thompson" w:date="2016-02-12T14:56:00Z">
          <w:r w:rsidDel="0081100C">
            <w:t>egative values; not all cultures use red for bad and green for good!</w:t>
          </w:r>
        </w:ins>
      </w:moveFrom>
    </w:p>
    <w:p w14:paraId="32A863C0" w14:textId="1088253E" w:rsidR="00210925" w:rsidDel="0081100C" w:rsidRDefault="00A65A1F">
      <w:pPr>
        <w:pStyle w:val="Heading3"/>
        <w:rPr>
          <w:ins w:id="4451" w:author="Will Thompson" w:date="2016-02-12T10:56:00Z"/>
          <w:moveFrom w:id="4452" w:author="Michele Hart" w:date="2016-09-02T22:53:00Z"/>
        </w:rPr>
        <w:pPrChange w:id="4453" w:author="Michele Hart" w:date="2016-09-02T22:53:00Z">
          <w:pPr/>
        </w:pPrChange>
      </w:pPr>
      <w:moveFrom w:id="4454" w:author="Michele Hart" w:date="2016-09-02T22:53:00Z">
        <w:ins w:id="4455" w:author="Will Thompson" w:date="2016-02-12T12:24:00Z">
          <w:r w:rsidDel="0081100C">
            <w:rPr>
              <w:noProof/>
            </w:rPr>
            <w:drawing>
              <wp:inline distT="0" distB="0" distL="0" distR="0" wp14:anchorId="091FCE7A" wp14:editId="5614ABA0">
                <wp:extent cx="3349256" cy="3000085"/>
                <wp:effectExtent l="19050" t="19050" r="22860" b="101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moveFrom>
    </w:p>
    <w:p w14:paraId="13AEA62A" w14:textId="63A56C8D" w:rsidR="0084183C" w:rsidDel="0081100C" w:rsidRDefault="0084183C">
      <w:pPr>
        <w:pStyle w:val="Heading3"/>
        <w:rPr>
          <w:ins w:id="4456" w:author="Will Thompson" w:date="2016-02-12T15:15:00Z"/>
          <w:moveFrom w:id="4457" w:author="Michele Hart" w:date="2016-09-02T22:53:00Z"/>
          <w:color w:val="2E74B5" w:themeColor="accent1" w:themeShade="BF"/>
          <w:sz w:val="32"/>
          <w:szCs w:val="32"/>
        </w:rPr>
        <w:pPrChange w:id="4458" w:author="Michele Hart" w:date="2016-09-02T22:53:00Z">
          <w:pPr/>
        </w:pPrChange>
      </w:pPr>
      <w:moveFrom w:id="4459" w:author="Michele Hart" w:date="2016-09-02T22:53:00Z">
        <w:ins w:id="4460" w:author="Will Thompson" w:date="2016-02-12T15:15:00Z">
          <w:r w:rsidDel="0081100C">
            <w:br w:type="page"/>
          </w:r>
        </w:ins>
      </w:moveFrom>
    </w:p>
    <w:moveFromRangeEnd w:id="4306"/>
    <w:p w14:paraId="25C7E90E" w14:textId="5EB29081" w:rsidR="00BC2824" w:rsidDel="003C0F2B" w:rsidRDefault="00BC2824">
      <w:pPr>
        <w:pStyle w:val="Heading3"/>
        <w:rPr>
          <w:ins w:id="4461" w:author="Will Thompson" w:date="2016-02-12T11:32:00Z"/>
          <w:del w:id="4462" w:author="Michele Hart" w:date="2016-09-02T22:53:00Z"/>
        </w:rPr>
        <w:pPrChange w:id="4463" w:author="Michele Hart" w:date="2016-09-02T22:53:00Z">
          <w:pPr/>
        </w:pPrChange>
      </w:pPr>
      <w:ins w:id="4464" w:author="Will Thompson" w:date="2016-02-12T11:32:00Z">
        <w:del w:id="4465" w:author="Michele Hart" w:date="2016-09-02T22:53:00Z">
          <w:r w:rsidDel="003C0F2B">
            <w:delText>Tweaking charts for best use of space</w:delText>
          </w:r>
        </w:del>
      </w:ins>
    </w:p>
    <w:p w14:paraId="00429E47" w14:textId="2C763879" w:rsidR="0084183C" w:rsidDel="003C0F2B" w:rsidRDefault="00D628A8">
      <w:pPr>
        <w:rPr>
          <w:ins w:id="4466" w:author="Will Thompson" w:date="2016-02-12T15:15:00Z"/>
          <w:del w:id="4467" w:author="Michele Hart" w:date="2016-09-02T22:53:00Z"/>
        </w:rPr>
      </w:pPr>
      <w:ins w:id="4468" w:author="Will Thompson" w:date="2016-02-12T14:56:00Z">
        <w:del w:id="4469" w:author="Michele Hart" w:date="2016-09-02T22:53:00Z">
          <w:r w:rsidDel="003C0F2B">
            <w:delText xml:space="preserve">If you’re trying to fit multiple charts into a </w:delText>
          </w:r>
        </w:del>
      </w:ins>
      <w:ins w:id="4470" w:author="Will Thompson" w:date="2016-02-12T14:57:00Z">
        <w:del w:id="4471" w:author="Michele Hart" w:date="2016-09-02T22:53:00Z">
          <w:r w:rsidDel="003C0F2B">
            <w:delText>report</w:delText>
          </w:r>
        </w:del>
      </w:ins>
      <w:ins w:id="4472" w:author="Will Thompson" w:date="2016-02-12T14:56:00Z">
        <w:del w:id="4473" w:author="Michele Hart" w:date="2016-09-02T22:53:00Z">
          <w:r w:rsidDel="003C0F2B">
            <w:delText xml:space="preserve">, </w:delText>
          </w:r>
        </w:del>
      </w:ins>
      <w:ins w:id="4474" w:author="Will Thompson" w:date="2016-02-12T14:57:00Z">
        <w:del w:id="4475" w:author="Michele Hart" w:date="2016-09-02T22:53:00Z">
          <w:r w:rsidDel="003C0F2B">
            <w:delText xml:space="preserve">maximizing your data-ink ratio will help make the story in your data stand out. </w:delText>
          </w:r>
          <w:r w:rsidR="00517189" w:rsidDel="003C0F2B">
            <w:delText xml:space="preserve">Edward Tufte </w:delText>
          </w:r>
        </w:del>
      </w:ins>
      <w:ins w:id="4476" w:author="Will Thompson" w:date="2016-02-12T15:12:00Z">
        <w:del w:id="4477" w:author="Michele Hart" w:date="2016-09-02T22:53:00Z">
          <w:r w:rsidR="00517189" w:rsidDel="003C0F2B">
            <w:delText>coined ‘data-ink’ ratio: the goal is remove as many marks from a chart as possible without impairing a reader</w:delText>
          </w:r>
        </w:del>
      </w:ins>
      <w:ins w:id="4478" w:author="Will Thompson" w:date="2016-02-12T15:13:00Z">
        <w:del w:id="4479" w:author="Michele Hart" w:date="2016-09-02T22:53:00Z">
          <w:r w:rsidR="00517189" w:rsidDel="003C0F2B">
            <w:delText xml:space="preserve">’s ability to interpret the data. </w:delText>
          </w:r>
        </w:del>
      </w:ins>
    </w:p>
    <w:tbl>
      <w:tblPr>
        <w:tblStyle w:val="TableGrid"/>
        <w:tblW w:w="0" w:type="auto"/>
        <w:tblLook w:val="04A0" w:firstRow="1" w:lastRow="0" w:firstColumn="1" w:lastColumn="0" w:noHBand="0" w:noVBand="1"/>
      </w:tblPr>
      <w:tblGrid>
        <w:gridCol w:w="5076"/>
        <w:gridCol w:w="4274"/>
      </w:tblGrid>
      <w:tr w:rsidR="0084183C" w:rsidDel="003C0F2B" w14:paraId="0322A87E" w14:textId="1985D5CE" w:rsidTr="0084183C">
        <w:trPr>
          <w:ins w:id="4480" w:author="Will Thompson" w:date="2016-02-12T15:15:00Z"/>
          <w:del w:id="4481" w:author="Michele Hart" w:date="2016-09-02T22:53:00Z"/>
        </w:trPr>
        <w:tc>
          <w:tcPr>
            <w:tcW w:w="5076" w:type="dxa"/>
          </w:tcPr>
          <w:p w14:paraId="04343E19" w14:textId="05855A0C" w:rsidR="0084183C" w:rsidDel="003C0F2B" w:rsidRDefault="0084183C">
            <w:pPr>
              <w:jc w:val="right"/>
              <w:rPr>
                <w:ins w:id="4482" w:author="Will Thompson" w:date="2016-02-12T15:15:00Z"/>
                <w:del w:id="4483" w:author="Michele Hart" w:date="2016-09-02T22:53:00Z"/>
              </w:rPr>
              <w:pPrChange w:id="4484" w:author="Will Thompson" w:date="2016-02-12T15:15:00Z">
                <w:pPr/>
              </w:pPrChange>
            </w:pPr>
            <w:ins w:id="4485" w:author="Will Thompson" w:date="2016-02-12T15:15:00Z">
              <w:del w:id="4486" w:author="Michele Hart" w:date="2016-09-02T22:53:00Z">
                <w:r w:rsidDel="003C0F2B">
                  <w:rPr>
                    <w:noProof/>
                  </w:rPr>
                  <w:drawing>
                    <wp:inline distT="0" distB="0" distL="0" distR="0" wp14:anchorId="56FC3688" wp14:editId="21A50C3D">
                      <wp:extent cx="2938253" cy="269144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608" cy="2709170"/>
                              </a:xfrm>
                              <a:prstGeom prst="rect">
                                <a:avLst/>
                              </a:prstGeom>
                            </pic:spPr>
                          </pic:pic>
                        </a:graphicData>
                      </a:graphic>
                    </wp:inline>
                  </w:drawing>
                </w:r>
              </w:del>
            </w:ins>
          </w:p>
        </w:tc>
        <w:tc>
          <w:tcPr>
            <w:tcW w:w="4274" w:type="dxa"/>
            <w:vMerge w:val="restart"/>
          </w:tcPr>
          <w:p w14:paraId="70FD873C" w14:textId="730EAB93" w:rsidR="0084183C" w:rsidDel="003C0F2B" w:rsidRDefault="0084183C">
            <w:pPr>
              <w:rPr>
                <w:ins w:id="4487" w:author="Will Thompson" w:date="2016-02-12T15:17:00Z"/>
                <w:del w:id="4488" w:author="Michele Hart" w:date="2016-09-02T22:53:00Z"/>
              </w:rPr>
            </w:pPr>
            <w:ins w:id="4489" w:author="Will Thompson" w:date="2016-02-12T15:16:00Z">
              <w:del w:id="4490" w:author="Michele Hart" w:date="2016-09-02T22:53:00Z">
                <w:r w:rsidDel="003C0F2B">
                  <w:delText>In the first set of charts, there are redundant axis labels (Jan 2014, Apr 2014 etc.) and titles (“by Date</w:delText>
                </w:r>
              </w:del>
            </w:ins>
            <w:ins w:id="4491" w:author="Will Thompson" w:date="2016-02-12T15:17:00Z">
              <w:del w:id="4492" w:author="Michele Hart" w:date="2016-09-02T22:53:00Z">
                <w:r w:rsidDel="003C0F2B">
                  <w:delText>”). The titles for each chart also require dedicate horizontal space across each chart.</w:delText>
                </w:r>
              </w:del>
            </w:ins>
          </w:p>
          <w:p w14:paraId="51448482" w14:textId="14D91F31" w:rsidR="0084183C" w:rsidDel="003C0F2B" w:rsidRDefault="0084183C">
            <w:pPr>
              <w:rPr>
                <w:ins w:id="4493" w:author="Will Thompson" w:date="2016-02-12T15:17:00Z"/>
                <w:del w:id="4494" w:author="Michele Hart" w:date="2016-09-02T22:53:00Z"/>
              </w:rPr>
            </w:pPr>
          </w:p>
          <w:p w14:paraId="0CF245D3" w14:textId="353E5866" w:rsidR="0084183C" w:rsidDel="003C0F2B" w:rsidRDefault="0084183C">
            <w:pPr>
              <w:rPr>
                <w:ins w:id="4495" w:author="Will Thompson" w:date="2016-02-12T15:18:00Z"/>
                <w:del w:id="4496" w:author="Michele Hart" w:date="2016-09-02T22:53:00Z"/>
              </w:rPr>
            </w:pPr>
            <w:ins w:id="4497" w:author="Will Thompson" w:date="2016-02-12T15:17:00Z">
              <w:del w:id="4498" w:author="Michele Hart" w:date="2016-09-02T22:53:00Z">
                <w:r w:rsidDel="003C0F2B">
                  <w:delText xml:space="preserve">By removing the </w:delText>
                </w:r>
              </w:del>
            </w:ins>
            <w:ins w:id="4499" w:author="Will Thompson" w:date="2016-02-12T15:18:00Z">
              <w:del w:id="4500" w:author="Michele Hart" w:date="2016-09-02T22:53:00Z">
                <w:r w:rsidDel="003C0F2B">
                  <w:delText>chart titles and turning on individual axis labels we remove some ink and have better use of the overall space.</w:delText>
                </w:r>
              </w:del>
            </w:ins>
          </w:p>
          <w:p w14:paraId="137A7864" w14:textId="33D2108E" w:rsidR="0084183C" w:rsidDel="003C0F2B" w:rsidRDefault="0084183C">
            <w:pPr>
              <w:rPr>
                <w:ins w:id="4501" w:author="Will Thompson" w:date="2016-02-12T15:18:00Z"/>
                <w:del w:id="4502" w:author="Michele Hart" w:date="2016-09-02T22:53:00Z"/>
              </w:rPr>
            </w:pPr>
          </w:p>
          <w:p w14:paraId="3394EB60" w14:textId="1DE66E18" w:rsidR="0084183C" w:rsidDel="003C0F2B" w:rsidRDefault="0084183C">
            <w:pPr>
              <w:rPr>
                <w:ins w:id="4503" w:author="Will Thompson" w:date="2016-02-12T15:19:00Z"/>
                <w:del w:id="4504" w:author="Michele Hart" w:date="2016-09-02T22:53:00Z"/>
              </w:rPr>
            </w:pPr>
            <w:ins w:id="4505" w:author="Will Thompson" w:date="2016-02-12T15:18:00Z">
              <w:del w:id="4506" w:author="Michele Hart" w:date="2016-09-02T22:53:00Z">
                <w:r w:rsidDel="003C0F2B">
                  <w:delText xml:space="preserve">We can remove the axis labels for the top two charts to </w:delText>
                </w:r>
              </w:del>
            </w:ins>
            <w:ins w:id="4507" w:author="Will Thompson" w:date="2016-02-12T15:19:00Z">
              <w:del w:id="4508" w:author="Michele Hart" w:date="2016-09-02T22:53:00Z">
                <w:r w:rsidDel="003C0F2B">
                  <w:delText>further reduce ink and use more of the space for data.</w:delText>
                </w:r>
              </w:del>
            </w:ins>
          </w:p>
          <w:p w14:paraId="4452594F" w14:textId="2C1A4DBC" w:rsidR="0084183C" w:rsidDel="003C0F2B" w:rsidRDefault="0084183C">
            <w:pPr>
              <w:rPr>
                <w:ins w:id="4509" w:author="Will Thompson" w:date="2016-02-12T15:19:00Z"/>
                <w:del w:id="4510" w:author="Michele Hart" w:date="2016-09-02T22:53:00Z"/>
              </w:rPr>
            </w:pPr>
          </w:p>
          <w:p w14:paraId="633F0153" w14:textId="0CFB234C" w:rsidR="0084183C" w:rsidDel="003C0F2B" w:rsidRDefault="0084183C">
            <w:pPr>
              <w:rPr>
                <w:ins w:id="4511" w:author="Will Thompson" w:date="2016-02-12T15:15:00Z"/>
                <w:del w:id="4512" w:author="Michele Hart" w:date="2016-09-02T22:53:00Z"/>
              </w:rPr>
            </w:pPr>
            <w:ins w:id="4513" w:author="Will Thompson" w:date="2016-02-12T15:19:00Z">
              <w:del w:id="4514" w:author="Michele Hart" w:date="2016-09-02T22:53:00Z">
                <w:r w:rsidDel="003C0F2B">
                  <w:delText>If there were particular time periods that you wanted to call out, you could draw lines or rectangles behind all the charts to help draw the eye up and down to aid comparisons.</w:delText>
                </w:r>
              </w:del>
            </w:ins>
          </w:p>
        </w:tc>
      </w:tr>
      <w:tr w:rsidR="0084183C" w:rsidDel="003C0F2B" w14:paraId="45A1499F" w14:textId="7E1A656F" w:rsidTr="0084183C">
        <w:trPr>
          <w:ins w:id="4515" w:author="Will Thompson" w:date="2016-02-12T15:15:00Z"/>
          <w:del w:id="4516" w:author="Michele Hart" w:date="2016-09-02T22:53:00Z"/>
        </w:trPr>
        <w:tc>
          <w:tcPr>
            <w:tcW w:w="5076" w:type="dxa"/>
          </w:tcPr>
          <w:p w14:paraId="63A6AD5B" w14:textId="37C834E3" w:rsidR="0084183C" w:rsidDel="003C0F2B" w:rsidRDefault="0084183C">
            <w:pPr>
              <w:jc w:val="right"/>
              <w:rPr>
                <w:ins w:id="4517" w:author="Will Thompson" w:date="2016-02-12T15:15:00Z"/>
                <w:del w:id="4518" w:author="Michele Hart" w:date="2016-09-02T22:53:00Z"/>
              </w:rPr>
              <w:pPrChange w:id="4519" w:author="Will Thompson" w:date="2016-02-12T15:16:00Z">
                <w:pPr/>
              </w:pPrChange>
            </w:pPr>
            <w:ins w:id="4520" w:author="Will Thompson" w:date="2016-02-12T15:15:00Z">
              <w:del w:id="4521" w:author="Michele Hart" w:date="2016-09-02T22:53:00Z">
                <w:r w:rsidDel="003C0F2B">
                  <w:rPr>
                    <w:noProof/>
                  </w:rPr>
                  <w:drawing>
                    <wp:inline distT="0" distB="0" distL="0" distR="0" wp14:anchorId="4BBE511D" wp14:editId="2840EE49">
                      <wp:extent cx="3079631" cy="265996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320" cy="2673511"/>
                              </a:xfrm>
                              <a:prstGeom prst="rect">
                                <a:avLst/>
                              </a:prstGeom>
                            </pic:spPr>
                          </pic:pic>
                        </a:graphicData>
                      </a:graphic>
                    </wp:inline>
                  </w:drawing>
                </w:r>
              </w:del>
            </w:ins>
          </w:p>
        </w:tc>
        <w:tc>
          <w:tcPr>
            <w:tcW w:w="4274" w:type="dxa"/>
            <w:vMerge/>
          </w:tcPr>
          <w:p w14:paraId="0C55761F" w14:textId="00D1724B" w:rsidR="0084183C" w:rsidDel="003C0F2B" w:rsidRDefault="0084183C">
            <w:pPr>
              <w:rPr>
                <w:ins w:id="4522" w:author="Will Thompson" w:date="2016-02-12T15:15:00Z"/>
                <w:del w:id="4523" w:author="Michele Hart" w:date="2016-09-02T22:53:00Z"/>
              </w:rPr>
            </w:pPr>
          </w:p>
        </w:tc>
      </w:tr>
    </w:tbl>
    <w:p w14:paraId="2C8A0799" w14:textId="55B258C2" w:rsidR="0084183C" w:rsidDel="003C0F2B" w:rsidRDefault="0084183C">
      <w:pPr>
        <w:rPr>
          <w:ins w:id="4524" w:author="Will Thompson" w:date="2016-02-12T15:15:00Z"/>
          <w:del w:id="4525" w:author="Michele Hart" w:date="2016-09-02T22:53:00Z"/>
        </w:rPr>
      </w:pPr>
    </w:p>
    <w:p w14:paraId="762CD229" w14:textId="46FC2EAD" w:rsidR="00D628A8" w:rsidDel="003C0F2B" w:rsidRDefault="00517189">
      <w:pPr>
        <w:rPr>
          <w:ins w:id="4526" w:author="Will Thompson" w:date="2016-02-12T15:02:00Z"/>
          <w:del w:id="4527" w:author="Michele Hart" w:date="2016-09-02T22:53:00Z"/>
        </w:rPr>
      </w:pPr>
      <w:ins w:id="4528" w:author="Will Thompson" w:date="2016-02-12T15:02:00Z">
        <w:del w:id="4529" w:author="Michele Hart" w:date="2016-09-02T22:53:00Z">
          <w:r w:rsidDel="003C0F2B">
            <w:delText>Stephen Few makes good arguments about where to draw the line in reducing the data-ink ratio vs. Tufte</w:delText>
          </w:r>
        </w:del>
      </w:ins>
      <w:ins w:id="4530" w:author="Will Thompson" w:date="2016-02-12T15:03:00Z">
        <w:del w:id="4531" w:author="Michele Hart" w:date="2016-09-02T22:53:00Z">
          <w:r w:rsidDel="003C0F2B">
            <w:delText>’s extreme view, suggesting that ‘extra’ ink can be used in many places to improve readability and storytelling:</w:delText>
          </w:r>
        </w:del>
      </w:ins>
    </w:p>
    <w:p w14:paraId="4377520B" w14:textId="75E4D4D9" w:rsidR="00030432" w:rsidRDefault="00030432">
      <w:pPr>
        <w:rPr>
          <w:ins w:id="4532" w:author="Michele Hart" w:date="2016-09-02T22:46:00Z"/>
        </w:rPr>
      </w:pPr>
      <w:ins w:id="4533" w:author="Michele Hart" w:date="2016-03-03T01:47:00Z">
        <w:r>
          <w:t>Add: info on Slicers, custom visuals.</w:t>
        </w:r>
      </w:ins>
    </w:p>
    <w:p w14:paraId="66C6794C" w14:textId="27B817E2" w:rsidR="00EA34C0" w:rsidRDefault="00EA34C0">
      <w:pPr>
        <w:rPr>
          <w:ins w:id="4534" w:author="Michele Hart" w:date="2016-09-18T17:21:00Z"/>
        </w:rPr>
      </w:pPr>
      <w:ins w:id="4535" w:author="Michele Hart" w:date="2016-09-02T22:46:00Z">
        <w:r>
          <w:rPr>
            <w:noProof/>
            <w:sz w:val="24"/>
          </w:rPr>
          <w:drawing>
            <wp:inline distT="0" distB="0" distL="0" distR="0" wp14:anchorId="7A8872C2" wp14:editId="5FA7635A">
              <wp:extent cx="5504762" cy="3295238"/>
              <wp:effectExtent l="0" t="0" r="127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glydash.png"/>
                      <pic:cNvPicPr/>
                    </pic:nvPicPr>
                    <pic:blipFill>
                      <a:blip r:embed="rId110">
                        <a:extLst>
                          <a:ext uri="{28A0092B-C50C-407E-A947-70E740481C1C}">
                            <a14:useLocalDpi xmlns:a14="http://schemas.microsoft.com/office/drawing/2010/main" val="0"/>
                          </a:ext>
                        </a:extLst>
                      </a:blip>
                      <a:stretch>
                        <a:fillRect/>
                      </a:stretch>
                    </pic:blipFill>
                    <pic:spPr>
                      <a:xfrm>
                        <a:off x="0" y="0"/>
                        <a:ext cx="5504762" cy="3295238"/>
                      </a:xfrm>
                      <a:prstGeom prst="rect">
                        <a:avLst/>
                      </a:prstGeom>
                    </pic:spPr>
                  </pic:pic>
                </a:graphicData>
              </a:graphic>
            </wp:inline>
          </w:drawing>
        </w:r>
      </w:ins>
    </w:p>
    <w:p w14:paraId="5C78F019" w14:textId="265C3406" w:rsidR="00D63F2D" w:rsidRDefault="00D63F2D">
      <w:pPr>
        <w:rPr>
          <w:ins w:id="4536" w:author="Michele Hart" w:date="2016-09-18T17:21:00Z"/>
        </w:rPr>
      </w:pPr>
    </w:p>
    <w:p w14:paraId="3A4489DF" w14:textId="42369E00" w:rsidR="00D63F2D" w:rsidRDefault="00D63F2D">
      <w:pPr>
        <w:rPr>
          <w:ins w:id="4537" w:author="Michele Hart" w:date="2016-09-18T17:21:00Z"/>
        </w:rPr>
      </w:pPr>
    </w:p>
    <w:p w14:paraId="44584349" w14:textId="6F72F8BE" w:rsidR="00D63F2D" w:rsidRDefault="00D63F2D">
      <w:pPr>
        <w:rPr>
          <w:ins w:id="4538" w:author="Michele Hart" w:date="2016-09-18T17:21:00Z"/>
        </w:rPr>
      </w:pPr>
    </w:p>
    <w:p w14:paraId="28BD7B59" w14:textId="25C6261A" w:rsidR="00D63F2D" w:rsidRDefault="00D63F2D">
      <w:pPr>
        <w:rPr>
          <w:ins w:id="4539" w:author="Michele Hart" w:date="2016-09-18T17:21:00Z"/>
        </w:rPr>
      </w:pPr>
      <w:ins w:id="4540" w:author="Michele Hart" w:date="2016-09-18T17:21:00Z">
        <w:r>
          <w:t>Todo:</w:t>
        </w:r>
      </w:ins>
    </w:p>
    <w:p w14:paraId="3DB080D9" w14:textId="363DB648" w:rsidR="00D63F2D" w:rsidRDefault="00D63F2D">
      <w:pPr>
        <w:rPr>
          <w:ins w:id="4541" w:author="Michele Hart" w:date="2016-09-18T18:27:00Z"/>
        </w:rPr>
      </w:pPr>
      <w:ins w:id="4542" w:author="Michele Hart" w:date="2016-09-18T17:21:00Z">
        <w:r>
          <w:t>Remove blanks in slicers</w:t>
        </w:r>
      </w:ins>
    </w:p>
    <w:p w14:paraId="7886B9AD" w14:textId="3DBE8BE7" w:rsidR="00E2034E" w:rsidRPr="00084A2C" w:rsidRDefault="00E2034E">
      <w:ins w:id="4543" w:author="Michele Hart" w:date="2016-09-18T18:27:00Z">
        <w:r>
          <w:t>Customize colors for medal class</w:t>
        </w:r>
      </w:ins>
    </w:p>
    <w:sectPr w:rsidR="00E2034E" w:rsidRPr="00084A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2" w:author="Will Thompson" w:date="2016-09-20T14:31:00Z" w:initials="WT">
    <w:p w14:paraId="5973C106" w14:textId="27EC2D7D" w:rsidR="00B858DE" w:rsidRDefault="00B858DE">
      <w:pPr>
        <w:pStyle w:val="CommentText"/>
      </w:pPr>
      <w:r>
        <w:rPr>
          <w:rStyle w:val="CommentReference"/>
        </w:rPr>
        <w:annotationRef/>
      </w:r>
      <w:r>
        <w:rPr>
          <w:noProof/>
        </w:rPr>
        <w:t>I reordered a few of these to make it flow better. Positioning -&gt;  relationships -&gt; whitespace -&gt; alignment. You might think it works a different way?</w:t>
      </w:r>
    </w:p>
  </w:comment>
  <w:comment w:id="667" w:author="Will Thompson" w:date="2016-09-21T09:05:00Z" w:initials="WT">
    <w:p w14:paraId="38D38542" w14:textId="6700E184" w:rsidR="00B858DE" w:rsidRDefault="00B858DE">
      <w:pPr>
        <w:pStyle w:val="CommentText"/>
      </w:pPr>
      <w:r>
        <w:rPr>
          <w:rStyle w:val="CommentReference"/>
        </w:rPr>
        <w:annotationRef/>
      </w:r>
      <w:r>
        <w:t>Add a few screenshots for this. The relative size to the overall page isn’t necessarily obvious.</w:t>
      </w:r>
    </w:p>
  </w:comment>
  <w:comment w:id="790" w:author="Michele Hart" w:date="2016-03-02T11:16:00Z" w:initials="MH">
    <w:p w14:paraId="09C4E787" w14:textId="3CCED225" w:rsidR="00B858DE" w:rsidRDefault="00B858DE">
      <w:pPr>
        <w:pStyle w:val="CommentText"/>
      </w:pPr>
      <w:r>
        <w:rPr>
          <w:rStyle w:val="CommentReference"/>
        </w:rPr>
        <w:annotationRef/>
      </w:r>
      <w:r>
        <w:t>Is having what you are calling an “overview page” the first recommendation? But evenif I have an overview page, doesn’t mean that’s where my customers will start, right?</w:t>
      </w:r>
    </w:p>
  </w:comment>
  <w:comment w:id="791" w:author="Will Thompson" w:date="2016-09-21T09:07:00Z" w:initials="WT">
    <w:p w14:paraId="38C4B0DE" w14:textId="07D7D4BE" w:rsidR="00B858DE" w:rsidRDefault="00B858DE">
      <w:pPr>
        <w:pStyle w:val="CommentText"/>
      </w:pPr>
      <w:r>
        <w:rPr>
          <w:rStyle w:val="CommentReference"/>
        </w:rPr>
        <w:annotationRef/>
      </w:r>
      <w:r>
        <w:t>I think that’s the point Marc was making, but you’re right that a user can go to any page via a URL. But if you’re controlling distribution or links to the report you can specify which page they see first. Worth also calling out that the page that was visible when you saved the report will become the ‘default’ page when people open it.</w:t>
      </w:r>
    </w:p>
  </w:comment>
  <w:comment w:id="921" w:author="Michele Hart" w:date="2016-03-02T11:23:00Z" w:initials="MH">
    <w:p w14:paraId="535C468D" w14:textId="160B68B1" w:rsidR="00B858DE" w:rsidRDefault="00B858DE">
      <w:pPr>
        <w:pStyle w:val="CommentText"/>
      </w:pPr>
      <w:r>
        <w:rPr>
          <w:rStyle w:val="CommentReference"/>
        </w:rPr>
        <w:annotationRef/>
      </w:r>
      <w:r>
        <w:rPr>
          <w:noProof/>
        </w:rPr>
        <w:t>do you mean read or interpret?</w:t>
      </w:r>
    </w:p>
  </w:comment>
  <w:comment w:id="922" w:author="Michele Hart" w:date="2016-03-02T11:50:00Z" w:initials="MH">
    <w:p w14:paraId="70489AEE" w14:textId="4C478E57" w:rsidR="00B858DE" w:rsidRDefault="00B858DE">
      <w:pPr>
        <w:pStyle w:val="CommentText"/>
      </w:pPr>
      <w:r>
        <w:rPr>
          <w:rStyle w:val="CommentReference"/>
        </w:rPr>
        <w:annotationRef/>
      </w:r>
      <w:r>
        <w:rPr>
          <w:noProof/>
        </w:rPr>
        <w:t xml:space="preserve">you write that you're going to show how to create a good report by starting with a poorly-designed one.  But these examples are completely different from the poorly designed report.  </w:t>
      </w:r>
    </w:p>
  </w:comment>
  <w:comment w:id="975" w:author="Michele Hart" w:date="2016-03-02T11:53:00Z" w:initials="MH">
    <w:p w14:paraId="0A5A61B8" w14:textId="48639048" w:rsidR="00B858DE" w:rsidRDefault="00B858DE">
      <w:pPr>
        <w:pStyle w:val="CommentText"/>
      </w:pPr>
      <w:r>
        <w:rPr>
          <w:rStyle w:val="CommentReference"/>
        </w:rPr>
        <w:annotationRef/>
      </w:r>
      <w:r>
        <w:rPr>
          <w:noProof/>
        </w:rPr>
        <w:t>is this considered a "tab"?</w:t>
      </w:r>
    </w:p>
  </w:comment>
  <w:comment w:id="1111" w:author="Will Thompson" w:date="2016-09-20T14:33:00Z" w:initials="WT">
    <w:p w14:paraId="2FA37E2E" w14:textId="22A8566B" w:rsidR="00B858DE" w:rsidRDefault="00B858DE">
      <w:pPr>
        <w:pStyle w:val="CommentText"/>
      </w:pPr>
      <w:r>
        <w:rPr>
          <w:rStyle w:val="CommentReference"/>
        </w:rPr>
        <w:annotationRef/>
      </w:r>
      <w:r>
        <w:rPr>
          <w:noProof/>
        </w:rPr>
        <w:t>Hmm. Defining a CSS file and applying it to a pbix file is a common feature request so I'd rather not refer to that. Maybe just make it a 'style guide'?</w:t>
      </w:r>
    </w:p>
  </w:comment>
  <w:comment w:id="1139" w:author="Michele Hart" w:date="2016-03-02T15:20:00Z" w:initials="MH">
    <w:p w14:paraId="749600B8" w14:textId="39A67D05" w:rsidR="00B858DE" w:rsidRDefault="00B858DE">
      <w:pPr>
        <w:pStyle w:val="CommentText"/>
      </w:pPr>
      <w:r>
        <w:rPr>
          <w:rStyle w:val="CommentReference"/>
        </w:rPr>
        <w:annotationRef/>
      </w:r>
      <w:r>
        <w:rPr>
          <w:noProof/>
        </w:rPr>
        <w:t>use a screenshot that has "Title" set to "On"</w:t>
      </w:r>
    </w:p>
  </w:comment>
  <w:comment w:id="1169" w:author="Michele Hart" w:date="2016-03-02T13:27:00Z" w:initials="MH">
    <w:p w14:paraId="691748E0" w14:textId="3D53A892" w:rsidR="00B858DE" w:rsidRDefault="00B858DE">
      <w:pPr>
        <w:pStyle w:val="CommentText"/>
      </w:pPr>
      <w:r>
        <w:rPr>
          <w:rStyle w:val="CommentReference"/>
        </w:rPr>
        <w:annotationRef/>
      </w:r>
      <w:r>
        <w:rPr>
          <w:noProof/>
        </w:rPr>
        <w:t>will all readers understand this reference?</w:t>
      </w:r>
    </w:p>
  </w:comment>
  <w:comment w:id="2019" w:author="Will Thompson" w:date="2016-09-21T09:13:00Z" w:initials="WT">
    <w:p w14:paraId="70131410" w14:textId="36DC2E60" w:rsidR="00B858DE" w:rsidRDefault="00B858DE">
      <w:pPr>
        <w:pStyle w:val="CommentText"/>
      </w:pPr>
      <w:r>
        <w:rPr>
          <w:rStyle w:val="CommentReference"/>
        </w:rPr>
        <w:annotationRef/>
      </w:r>
      <w:r>
        <w:t>You described this before, and the alignment/resizing paragraphs are probably better off above in the ‘report layout’ section.</w:t>
      </w:r>
    </w:p>
  </w:comment>
  <w:comment w:id="2203" w:author="Michele Hart" w:date="2016-03-02T15:53:00Z" w:initials="MH">
    <w:p w14:paraId="3864771C" w14:textId="013A4CB6" w:rsidR="00B858DE" w:rsidRDefault="00B858DE">
      <w:pPr>
        <w:pStyle w:val="CommentText"/>
      </w:pPr>
      <w:r>
        <w:rPr>
          <w:rStyle w:val="CommentReference"/>
        </w:rPr>
        <w:annotationRef/>
      </w:r>
      <w:r>
        <w:rPr>
          <w:noProof/>
        </w:rPr>
        <w:t>we've moved away from the term "click" and instead use "select".  This is because with things like tables and touch devices, you don't really click anymore, you select.  For 2 actions in a row, use  "select" and then "choose".</w:t>
      </w:r>
    </w:p>
  </w:comment>
  <w:comment w:id="2265" w:author="Michele Hart" w:date="2016-09-14T03:00:00Z" w:initials="MH">
    <w:p w14:paraId="56008A81" w14:textId="628D1D35" w:rsidR="00B858DE" w:rsidRDefault="00B858DE">
      <w:pPr>
        <w:pStyle w:val="CommentText"/>
      </w:pPr>
      <w:r>
        <w:rPr>
          <w:rStyle w:val="CommentReference"/>
        </w:rPr>
        <w:annotationRef/>
      </w:r>
      <w:r>
        <w:t>Or wold it be “visual to be filtered”</w:t>
      </w:r>
    </w:p>
  </w:comment>
  <w:comment w:id="2266" w:author="Will Thompson" w:date="2016-09-21T09:14:00Z" w:initials="WT">
    <w:p w14:paraId="37EBE514" w14:textId="7CA9E924" w:rsidR="00B858DE" w:rsidRDefault="00B858DE">
      <w:pPr>
        <w:pStyle w:val="CommentText"/>
      </w:pPr>
      <w:r>
        <w:rPr>
          <w:rStyle w:val="CommentReference"/>
        </w:rPr>
        <w:annotationRef/>
      </w:r>
      <w:r>
        <w:t>Some visuals only support being filtered (e.g. line chart)</w:t>
      </w:r>
    </w:p>
  </w:comment>
  <w:comment w:id="2592" w:author="Will Thompson" w:date="2016-09-21T09:16:00Z" w:initials="WT">
    <w:p w14:paraId="1D620172" w14:textId="71DC56B1" w:rsidR="00B858DE" w:rsidRDefault="00B858DE">
      <w:pPr>
        <w:pStyle w:val="CommentText"/>
      </w:pPr>
      <w:r>
        <w:rPr>
          <w:rStyle w:val="CommentReference"/>
        </w:rPr>
        <w:annotationRef/>
      </w:r>
      <w:r>
        <w:t>Should be able to use Tooltip field well</w:t>
      </w:r>
    </w:p>
  </w:comment>
  <w:comment w:id="2695" w:author="Will Thompson" w:date="2016-09-21T09:17:00Z" w:initials="WT">
    <w:p w14:paraId="7F3F70A3" w14:textId="092610C3" w:rsidR="00B858DE" w:rsidRDefault="00B858DE">
      <w:pPr>
        <w:pStyle w:val="CommentText"/>
      </w:pPr>
      <w:r>
        <w:rPr>
          <w:rStyle w:val="CommentReference"/>
        </w:rPr>
        <w:annotationRef/>
      </w:r>
      <w:r>
        <w:t>Should do, but if it’s not related you might get odd data…</w:t>
      </w:r>
    </w:p>
  </w:comment>
  <w:comment w:id="2716" w:author="Will Thompson" w:date="2016-09-21T09:17:00Z" w:initials="WT">
    <w:p w14:paraId="0BCF6AA6" w14:textId="092F864A" w:rsidR="00B858DE" w:rsidRDefault="00B858DE">
      <w:pPr>
        <w:pStyle w:val="CommentText"/>
      </w:pPr>
      <w:r>
        <w:rPr>
          <w:rStyle w:val="CommentReference"/>
        </w:rPr>
        <w:annotationRef/>
      </w:r>
      <w:r>
        <w:t>Data probably not related</w:t>
      </w:r>
    </w:p>
  </w:comment>
  <w:comment w:id="2779" w:author="Michele Hart" w:date="2016-03-02T17:03:00Z" w:initials="MH">
    <w:p w14:paraId="6DAD98B2" w14:textId="37C7CC71" w:rsidR="00B858DE" w:rsidRDefault="00B858DE">
      <w:pPr>
        <w:pStyle w:val="CommentText"/>
      </w:pPr>
      <w:r>
        <w:rPr>
          <w:rStyle w:val="CommentReference"/>
        </w:rPr>
        <w:annotationRef/>
      </w:r>
      <w:r>
        <w:rPr>
          <w:noProof/>
        </w:rPr>
        <w:t xml:space="preserve">Show me a best practice, show me application of the principles described.  Show me a bad example where the X-axis results in a meaningless viz and show me  how Small Multiples help me and show meh how setting Start and End for Y-Axis improves my viz. </w:t>
      </w:r>
    </w:p>
  </w:comment>
  <w:comment w:id="2820" w:author="Michele Hart" w:date="2016-03-02T17:33:00Z" w:initials="MH">
    <w:p w14:paraId="3D96D0FB" w14:textId="6594CDC1" w:rsidR="00B858DE" w:rsidRDefault="00B858DE">
      <w:pPr>
        <w:pStyle w:val="CommentText"/>
      </w:pPr>
      <w:r>
        <w:rPr>
          <w:rStyle w:val="CommentReference"/>
        </w:rPr>
        <w:annotationRef/>
      </w:r>
      <w:r>
        <w:rPr>
          <w:noProof/>
        </w:rPr>
        <w:t>In next section Bar charts, we compare bar charts to lin e charts.  To make that comparison effective, add another Line chart that looks at unemployment WW.</w:t>
      </w:r>
      <w:r w:rsidRPr="00F9176E">
        <w:rPr>
          <w:noProof/>
        </w:rPr>
        <w:t xml:space="preserve"> </w:t>
      </w:r>
      <w:r>
        <w:rPr>
          <w:noProof/>
        </w:rPr>
        <w:t>Add it ehre or add it in Bar chart section</w:t>
      </w:r>
    </w:p>
  </w:comment>
  <w:comment w:id="2908" w:author="Michele Hart" w:date="2016-09-14T00:26:00Z" w:initials="MH">
    <w:p w14:paraId="4AD1C6E1" w14:textId="51D60DDB" w:rsidR="00B858DE" w:rsidRDefault="00B858DE">
      <w:pPr>
        <w:pStyle w:val="CommentText"/>
      </w:pPr>
      <w:r>
        <w:rPr>
          <w:rStyle w:val="CommentReference"/>
        </w:rPr>
        <w:annotationRef/>
      </w:r>
      <w:r>
        <w:t>Redo charts with titles that can be read (larger)</w:t>
      </w:r>
    </w:p>
  </w:comment>
  <w:comment w:id="2943" w:author="Michele Hart" w:date="2016-03-02T17:13:00Z" w:initials="MH">
    <w:p w14:paraId="458EFD01" w14:textId="77777777" w:rsidR="00B858DE" w:rsidRDefault="00B858DE" w:rsidP="00E81BDE">
      <w:pPr>
        <w:pStyle w:val="CommentText"/>
      </w:pPr>
      <w:r>
        <w:rPr>
          <w:rStyle w:val="CommentReference"/>
        </w:rPr>
        <w:annotationRef/>
      </w:r>
      <w:r>
        <w:rPr>
          <w:noProof/>
        </w:rPr>
        <w:t>explain what you mean by this</w:t>
      </w:r>
    </w:p>
  </w:comment>
  <w:comment w:id="2944" w:author="Will Thompson" w:date="2016-09-21T09:20:00Z" w:initials="WT">
    <w:p w14:paraId="4BA050FB" w14:textId="40F8B565" w:rsidR="00B858DE" w:rsidRDefault="00B858DE">
      <w:pPr>
        <w:pStyle w:val="CommentText"/>
      </w:pPr>
      <w:r>
        <w:rPr>
          <w:rStyle w:val="CommentReference"/>
        </w:rPr>
        <w:annotationRef/>
      </w:r>
      <w:r>
        <w:rPr>
          <w:rStyle w:val="CommentReference"/>
        </w:rPr>
        <w:t>Let’s say you’re comparing unemployment rates over time from multiple countries. You might have data for the US going back to 1960 but UK data back to 1930. You should filter down the UK data so that your axis range is the same for both charts.</w:t>
      </w:r>
    </w:p>
  </w:comment>
  <w:comment w:id="3055" w:author="Michele Hart" w:date="2016-03-02T17:13:00Z" w:initials="MH">
    <w:p w14:paraId="7465E034" w14:textId="03572148" w:rsidR="00B858DE" w:rsidRDefault="00B858DE">
      <w:pPr>
        <w:pStyle w:val="CommentText"/>
      </w:pPr>
      <w:r>
        <w:rPr>
          <w:rStyle w:val="CommentReference"/>
        </w:rPr>
        <w:annotationRef/>
      </w:r>
      <w:r>
        <w:rPr>
          <w:noProof/>
        </w:rPr>
        <w:t>explain what you mean by this</w:t>
      </w:r>
    </w:p>
  </w:comment>
  <w:comment w:id="3138" w:author="Will Thompson" w:date="2016-02-11T10:58:00Z" w:initials="WT">
    <w:p w14:paraId="6A311E50" w14:textId="10D4F3D2" w:rsidR="00B858DE" w:rsidRPr="00942580" w:rsidRDefault="00B858DE">
      <w:pPr>
        <w:pStyle w:val="CommentText"/>
        <w:rPr>
          <w:vertAlign w:val="subscript"/>
        </w:rPr>
      </w:pPr>
      <w:r>
        <w:rPr>
          <w:rStyle w:val="CommentReference"/>
        </w:rPr>
        <w:annotationRef/>
      </w:r>
      <w:r>
        <w:t>I took this out as you can’t control it in Power BI at the moment</w:t>
      </w:r>
    </w:p>
  </w:comment>
  <w:comment w:id="3159" w:author="Will Thompson" w:date="2016-09-21T09:22:00Z" w:initials="WT">
    <w:p w14:paraId="7FB5D540" w14:textId="3CE49EC0" w:rsidR="00B858DE" w:rsidRDefault="00B858DE">
      <w:pPr>
        <w:pStyle w:val="CommentText"/>
      </w:pPr>
      <w:r>
        <w:rPr>
          <w:rStyle w:val="CommentReference"/>
        </w:rPr>
        <w:annotationRef/>
      </w:r>
      <w:r>
        <w:t>Although, there’s a school of thought that says if you have to turn labels on to make a chart useful, then you should just make it a table…</w:t>
      </w:r>
    </w:p>
  </w:comment>
  <w:comment w:id="3300" w:author="Michele Hart" w:date="2016-03-03T00:10:00Z" w:initials="MH">
    <w:p w14:paraId="7CE51D01" w14:textId="7C96A3CC" w:rsidR="00B858DE" w:rsidRDefault="00B858DE">
      <w:pPr>
        <w:pStyle w:val="CommentText"/>
      </w:pPr>
      <w:r>
        <w:rPr>
          <w:rStyle w:val="CommentReference"/>
        </w:rPr>
        <w:annotationRef/>
      </w:r>
      <w:r>
        <w:rPr>
          <w:noProof/>
        </w:rPr>
        <w:t xml:space="preserve">If we're going to give examples, they should be well-designed.  This screengrab  does not follow the principles we are preaching. </w:t>
      </w:r>
    </w:p>
  </w:comment>
  <w:comment w:id="3326" w:author="Will Thompson" w:date="2016-02-11T15:42:00Z" w:initials="WT">
    <w:p w14:paraId="21E44795" w14:textId="3C847030" w:rsidR="00B858DE" w:rsidRDefault="00B858DE">
      <w:pPr>
        <w:pStyle w:val="CommentText"/>
      </w:pPr>
      <w:r>
        <w:rPr>
          <w:rStyle w:val="CommentReference"/>
        </w:rPr>
        <w:annotationRef/>
      </w:r>
      <w:r>
        <w:t>Need to replace this Power View screenshot with Power BI</w:t>
      </w:r>
    </w:p>
  </w:comment>
  <w:comment w:id="3327" w:author="Michele Hart" w:date="2016-03-03T00:40:00Z" w:initials="MH">
    <w:p w14:paraId="5D12DA61" w14:textId="5B538DB3" w:rsidR="00B858DE" w:rsidRDefault="00B858DE">
      <w:pPr>
        <w:pStyle w:val="CommentText"/>
      </w:pPr>
      <w:r>
        <w:rPr>
          <w:rStyle w:val="CommentReference"/>
        </w:rPr>
        <w:annotationRef/>
      </w:r>
      <w:r>
        <w:t>This section should contain discussion of stacked, clustered, and 100%</w:t>
      </w:r>
    </w:p>
  </w:comment>
  <w:comment w:id="3432" w:author="Michele Hart" w:date="2016-03-03T00:11:00Z" w:initials="MH">
    <w:p w14:paraId="76B28209" w14:textId="393384A3" w:rsidR="00B858DE" w:rsidRDefault="00B858DE">
      <w:pPr>
        <w:pStyle w:val="CommentText"/>
      </w:pPr>
      <w:r>
        <w:rPr>
          <w:rStyle w:val="CommentReference"/>
        </w:rPr>
        <w:annotationRef/>
      </w:r>
      <w:r>
        <w:rPr>
          <w:noProof/>
        </w:rPr>
        <w:t>this sentence in incomplete</w:t>
      </w:r>
    </w:p>
  </w:comment>
  <w:comment w:id="3447" w:author="Michele Hart" w:date="2016-03-03T00:16:00Z" w:initials="MH">
    <w:p w14:paraId="1DE2405D" w14:textId="57015C1F" w:rsidR="00B858DE" w:rsidRDefault="00B858DE">
      <w:pPr>
        <w:pStyle w:val="CommentText"/>
      </w:pPr>
      <w:r>
        <w:rPr>
          <w:rStyle w:val="CommentReference"/>
        </w:rPr>
        <w:annotationRef/>
      </w:r>
      <w:r>
        <w:t xml:space="preserve">seems strange that we’re giving a reason to NOT use stacked chart.  In preceding sections we showed best practices for using a particular viz type. </w:t>
      </w:r>
    </w:p>
  </w:comment>
  <w:comment w:id="3536" w:author="Michele Hart" w:date="2016-03-03T00:26:00Z" w:initials="MH">
    <w:p w14:paraId="1110574C" w14:textId="03D50341" w:rsidR="00B858DE" w:rsidRDefault="00B858DE">
      <w:pPr>
        <w:pStyle w:val="CommentText"/>
      </w:pPr>
      <w:r>
        <w:rPr>
          <w:rStyle w:val="CommentReference"/>
        </w:rPr>
        <w:annotationRef/>
      </w:r>
      <w:r>
        <w:t>I don’t understand what point you are trying to make here?  Or maybe trying to make 2 separate points?</w:t>
      </w:r>
    </w:p>
  </w:comment>
  <w:comment w:id="3537" w:author="Will Thompson" w:date="2016-09-21T09:24:00Z" w:initials="WT">
    <w:p w14:paraId="29AB0AFC" w14:textId="0A402B5A" w:rsidR="00B858DE" w:rsidRDefault="00B858DE">
      <w:pPr>
        <w:pStyle w:val="CommentText"/>
      </w:pPr>
      <w:r>
        <w:rPr>
          <w:rStyle w:val="CommentReference"/>
        </w:rPr>
        <w:annotationRef/>
      </w:r>
      <w:r>
        <w:t>2 points. The second is actually worth highlighting the counter example – if you want to show how the overall number has changed, but also see how the ratios have changed within each month…</w:t>
      </w:r>
    </w:p>
  </w:comment>
  <w:comment w:id="3580" w:author="Michele Hart" w:date="2016-03-03T00:27:00Z" w:initials="MH">
    <w:p w14:paraId="2D90E974" w14:textId="77777777" w:rsidR="00B858DE" w:rsidRDefault="00B858DE" w:rsidP="00797A31">
      <w:pPr>
        <w:pStyle w:val="CommentText"/>
      </w:pPr>
      <w:r>
        <w:rPr>
          <w:rStyle w:val="CommentReference"/>
        </w:rPr>
        <w:annotationRef/>
      </w:r>
      <w:r>
        <w:t>You’ve used this a few times.  I am not familiar with this term – will our readers be?</w:t>
      </w:r>
    </w:p>
  </w:comment>
  <w:comment w:id="3588" w:author="Michele Hart" w:date="2016-03-03T00:34:00Z" w:initials="MH">
    <w:p w14:paraId="2367A1A1" w14:textId="02197B8A" w:rsidR="00B858DE" w:rsidRDefault="00B858DE">
      <w:pPr>
        <w:pStyle w:val="CommentText"/>
      </w:pPr>
      <w:r>
        <w:rPr>
          <w:rStyle w:val="CommentReference"/>
        </w:rPr>
        <w:annotationRef/>
      </w:r>
      <w:r>
        <w:t>Another example of where our screenshot is poorly designed, doesn’t follow the principles we’re writing about in this doc.  Need to fix all screengrabs to apply our design principles to our samples.</w:t>
      </w:r>
    </w:p>
  </w:comment>
  <w:comment w:id="3596" w:author="Michele Hart" w:date="2016-03-03T00:27:00Z" w:initials="MH">
    <w:p w14:paraId="49A07DA8" w14:textId="5FA3E816" w:rsidR="00B858DE" w:rsidRDefault="00B858DE">
      <w:pPr>
        <w:pStyle w:val="CommentText"/>
      </w:pPr>
      <w:r>
        <w:rPr>
          <w:rStyle w:val="CommentReference"/>
        </w:rPr>
        <w:annotationRef/>
      </w:r>
      <w:r>
        <w:t>You’ve used this a few times.  I am not familiar with this term – will our readers be?</w:t>
      </w:r>
    </w:p>
  </w:comment>
  <w:comment w:id="3630" w:author="Michele Hart" w:date="2016-03-03T00:36:00Z" w:initials="MH">
    <w:p w14:paraId="0A3306E8" w14:textId="5B5C69CD" w:rsidR="00B858DE" w:rsidRDefault="00B858DE">
      <w:pPr>
        <w:pStyle w:val="CommentText"/>
      </w:pPr>
      <w:r>
        <w:rPr>
          <w:rStyle w:val="CommentReference"/>
        </w:rPr>
        <w:annotationRef/>
      </w:r>
      <w:r>
        <w:t>Can we still do it this way? I tried recently and could not.  Instead I had to explicity select the combo chart I wanted from the Viz menu.</w:t>
      </w:r>
    </w:p>
  </w:comment>
  <w:comment w:id="3681" w:author="Michele Hart" w:date="2016-03-03T00:37:00Z" w:initials="MH">
    <w:p w14:paraId="689ADA8C" w14:textId="769308DA" w:rsidR="00B858DE" w:rsidRDefault="00B858DE">
      <w:pPr>
        <w:pStyle w:val="CommentText"/>
      </w:pPr>
      <w:r>
        <w:rPr>
          <w:rStyle w:val="CommentReference"/>
        </w:rPr>
        <w:annotationRef/>
      </w:r>
      <w:r>
        <w:t xml:space="preserve">I don’t agree.  It’s fairly easy to add an extra axis to compare 2 different/differing values on a single viz. </w:t>
      </w:r>
    </w:p>
  </w:comment>
  <w:comment w:id="3762" w:author="Michele Hart" w:date="2016-03-03T00:37:00Z" w:initials="MH">
    <w:p w14:paraId="5B119D47" w14:textId="77777777" w:rsidR="00B858DE" w:rsidRDefault="00B858DE" w:rsidP="000A4DAD">
      <w:pPr>
        <w:pStyle w:val="CommentText"/>
      </w:pPr>
      <w:r>
        <w:rPr>
          <w:rStyle w:val="CommentReference"/>
        </w:rPr>
        <w:annotationRef/>
      </w:r>
      <w:r>
        <w:t xml:space="preserve">I don’t agree.  It’s fairly easy to add an extra axis to compare 2 different/differing values on a single viz. </w:t>
      </w:r>
    </w:p>
  </w:comment>
  <w:comment w:id="3828" w:author="Michele Hart" w:date="2016-03-03T01:26:00Z" w:initials="MH">
    <w:p w14:paraId="4A700629" w14:textId="16BFF699" w:rsidR="00B858DE" w:rsidRDefault="00B858DE">
      <w:pPr>
        <w:pStyle w:val="CommentText"/>
      </w:pPr>
      <w:r>
        <w:rPr>
          <w:rStyle w:val="CommentReference"/>
        </w:rPr>
        <w:annotationRef/>
      </w:r>
      <w:r>
        <w:t>I actually can’t finish this sentence because the X-Axis isn’t labeled. Also, please add labels to the bubbles or enlarge the legend because the legend is too small and faint to read and several of the colors are similar.</w:t>
      </w:r>
    </w:p>
  </w:comment>
  <w:comment w:id="3861" w:author="Michele Hart" w:date="2016-03-03T01:35:00Z" w:initials="MH">
    <w:p w14:paraId="0BA976EC" w14:textId="392099E4" w:rsidR="00B858DE" w:rsidRDefault="00B858DE">
      <w:pPr>
        <w:pStyle w:val="CommentText"/>
      </w:pPr>
      <w:r>
        <w:rPr>
          <w:rStyle w:val="CommentReference"/>
        </w:rPr>
        <w:annotationRef/>
      </w:r>
      <w:r>
        <w:t>Tell me who this guy is, not everyone will get the reference.  I didn’t.</w:t>
      </w:r>
    </w:p>
  </w:comment>
  <w:comment w:id="4025" w:author="Michele Hart" w:date="2016-09-14T01:20:00Z" w:initials="MH">
    <w:p w14:paraId="7ACBF069" w14:textId="0D82515C" w:rsidR="00B858DE" w:rsidRDefault="00B858DE">
      <w:pPr>
        <w:pStyle w:val="CommentText"/>
      </w:pPr>
      <w:r>
        <w:rPr>
          <w:rStyle w:val="CommentReference"/>
        </w:rPr>
        <w:annotationRef/>
      </w:r>
      <w:r>
        <w:t>Need new screengrab.  This one doesn’t even show Venezuela.</w:t>
      </w:r>
    </w:p>
  </w:comment>
  <w:comment w:id="4153" w:author="Michele Hart" w:date="2016-09-14T01:31:00Z" w:initials="MH">
    <w:p w14:paraId="09229412" w14:textId="03B25F59" w:rsidR="00B858DE" w:rsidRDefault="00B858DE">
      <w:pPr>
        <w:pStyle w:val="CommentText"/>
      </w:pPr>
      <w:r>
        <w:rPr>
          <w:rStyle w:val="CommentReference"/>
        </w:rPr>
        <w:annotationRef/>
      </w:r>
      <w:r>
        <w:t>What is the rest of this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73C106" w15:done="1"/>
  <w15:commentEx w15:paraId="38D38542" w15:done="1"/>
  <w15:commentEx w15:paraId="09C4E787" w15:done="0"/>
  <w15:commentEx w15:paraId="38C4B0DE" w15:paraIdParent="09C4E787" w15:done="0"/>
  <w15:commentEx w15:paraId="535C468D" w15:done="0"/>
  <w15:commentEx w15:paraId="70489AEE" w15:done="0"/>
  <w15:commentEx w15:paraId="0A5A61B8" w15:done="0"/>
  <w15:commentEx w15:paraId="2FA37E2E" w15:done="1"/>
  <w15:commentEx w15:paraId="749600B8" w15:done="0"/>
  <w15:commentEx w15:paraId="691748E0" w15:done="0"/>
  <w15:commentEx w15:paraId="70131410" w15:done="0"/>
  <w15:commentEx w15:paraId="3864771C" w15:done="0"/>
  <w15:commentEx w15:paraId="56008A81" w15:done="1"/>
  <w15:commentEx w15:paraId="37EBE514" w15:paraIdParent="56008A81" w15:done="1"/>
  <w15:commentEx w15:paraId="1D620172" w15:done="0"/>
  <w15:commentEx w15:paraId="7F3F70A3" w15:done="0"/>
  <w15:commentEx w15:paraId="0BCF6AA6" w15:done="0"/>
  <w15:commentEx w15:paraId="6DAD98B2" w15:done="0"/>
  <w15:commentEx w15:paraId="3D96D0FB" w15:done="0"/>
  <w15:commentEx w15:paraId="4AD1C6E1" w15:done="0"/>
  <w15:commentEx w15:paraId="458EFD01" w15:done="1"/>
  <w15:commentEx w15:paraId="4BA050FB" w15:paraIdParent="458EFD01" w15:done="1"/>
  <w15:commentEx w15:paraId="7465E034" w15:done="0"/>
  <w15:commentEx w15:paraId="6A311E50" w15:done="0"/>
  <w15:commentEx w15:paraId="7FB5D540" w15:done="1"/>
  <w15:commentEx w15:paraId="7CE51D01" w15:done="0"/>
  <w15:commentEx w15:paraId="21E44795" w15:done="0"/>
  <w15:commentEx w15:paraId="5D12DA61" w15:done="0"/>
  <w15:commentEx w15:paraId="76B28209" w15:done="1"/>
  <w15:commentEx w15:paraId="1DE2405D" w15:done="1"/>
  <w15:commentEx w15:paraId="1110574C" w15:done="0"/>
  <w15:commentEx w15:paraId="29AB0AFC" w15:paraIdParent="1110574C" w15:done="0"/>
  <w15:commentEx w15:paraId="2D90E974" w15:done="0"/>
  <w15:commentEx w15:paraId="2367A1A1" w15:done="0"/>
  <w15:commentEx w15:paraId="49A07DA8" w15:done="0"/>
  <w15:commentEx w15:paraId="0A3306E8" w15:done="0"/>
  <w15:commentEx w15:paraId="689ADA8C" w15:done="0"/>
  <w15:commentEx w15:paraId="5B119D47" w15:done="0"/>
  <w15:commentEx w15:paraId="4A700629" w15:done="0"/>
  <w15:commentEx w15:paraId="0BA976EC" w15:done="1"/>
  <w15:commentEx w15:paraId="7ACBF069" w15:done="0"/>
  <w15:commentEx w15:paraId="092294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emibold">
    <w:altName w:val="Arial"/>
    <w:charset w:val="00"/>
    <w:family w:val="swiss"/>
    <w:pitch w:val="variable"/>
    <w:sig w:usb0="A00002AF" w:usb1="4000205B" w:usb2="00000000" w:usb3="00000000" w:csb0="0000009F" w:csb1="00000000"/>
  </w:font>
  <w:font w:name="sourceSansPro">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579D"/>
    <w:multiLevelType w:val="hybridMultilevel"/>
    <w:tmpl w:val="F186239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240DBD"/>
    <w:multiLevelType w:val="hybridMultilevel"/>
    <w:tmpl w:val="9D36AAC0"/>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B4752"/>
    <w:multiLevelType w:val="hybridMultilevel"/>
    <w:tmpl w:val="9978F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0F601343"/>
    <w:multiLevelType w:val="hybridMultilevel"/>
    <w:tmpl w:val="49689F24"/>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0763407"/>
    <w:multiLevelType w:val="hybridMultilevel"/>
    <w:tmpl w:val="677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10D9F"/>
    <w:multiLevelType w:val="hybridMultilevel"/>
    <w:tmpl w:val="D4901490"/>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B3B52"/>
    <w:multiLevelType w:val="hybridMultilevel"/>
    <w:tmpl w:val="0A0A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43B48"/>
    <w:multiLevelType w:val="hybridMultilevel"/>
    <w:tmpl w:val="5E86A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324EF"/>
    <w:multiLevelType w:val="hybridMultilevel"/>
    <w:tmpl w:val="2A8A521E"/>
    <w:lvl w:ilvl="0" w:tplc="8356F74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55057"/>
    <w:multiLevelType w:val="hybridMultilevel"/>
    <w:tmpl w:val="5DE48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65D1B"/>
    <w:multiLevelType w:val="hybridMultilevel"/>
    <w:tmpl w:val="447A5106"/>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1CBF"/>
    <w:multiLevelType w:val="hybridMultilevel"/>
    <w:tmpl w:val="28022404"/>
    <w:lvl w:ilvl="0" w:tplc="DCE84E16">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CC4B77"/>
    <w:multiLevelType w:val="hybridMultilevel"/>
    <w:tmpl w:val="770461F8"/>
    <w:lvl w:ilvl="0" w:tplc="0A56D12E">
      <w:start w:val="1"/>
      <w:numFmt w:val="decimal"/>
      <w:pStyle w:val="Figure"/>
      <w:lvlText w:val="Figure %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7187254"/>
    <w:multiLevelType w:val="hybridMultilevel"/>
    <w:tmpl w:val="C20490E6"/>
    <w:lvl w:ilvl="0" w:tplc="0712A03A">
      <w:start w:val="2"/>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E11CE"/>
    <w:multiLevelType w:val="hybridMultilevel"/>
    <w:tmpl w:val="61402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33287"/>
    <w:multiLevelType w:val="hybridMultilevel"/>
    <w:tmpl w:val="093ED272"/>
    <w:lvl w:ilvl="0" w:tplc="04090015">
      <w:start w:val="1"/>
      <w:numFmt w:val="upperLetter"/>
      <w:lvlText w:val="%1."/>
      <w:lvlJc w:val="left"/>
      <w:pPr>
        <w:ind w:left="1080" w:hanging="360"/>
      </w:pPr>
    </w:lvl>
    <w:lvl w:ilvl="1" w:tplc="04090015">
      <w:start w:val="1"/>
      <w:numFmt w:val="upp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CB2CA9"/>
    <w:multiLevelType w:val="hybridMultilevel"/>
    <w:tmpl w:val="3BB0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733AC"/>
    <w:multiLevelType w:val="hybridMultilevel"/>
    <w:tmpl w:val="FC14537C"/>
    <w:lvl w:ilvl="0" w:tplc="5DC27126">
      <w:start w:val="4"/>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4B00EE"/>
    <w:multiLevelType w:val="hybridMultilevel"/>
    <w:tmpl w:val="ACC46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B56174"/>
    <w:multiLevelType w:val="hybridMultilevel"/>
    <w:tmpl w:val="E91211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6A23325"/>
    <w:multiLevelType w:val="hybridMultilevel"/>
    <w:tmpl w:val="954296C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C496E35"/>
    <w:multiLevelType w:val="hybridMultilevel"/>
    <w:tmpl w:val="5A6C7A42"/>
    <w:lvl w:ilvl="0" w:tplc="476A2E8E">
      <w:start w:val="5"/>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5C4415"/>
    <w:multiLevelType w:val="hybridMultilevel"/>
    <w:tmpl w:val="42201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220750"/>
    <w:multiLevelType w:val="hybridMultilevel"/>
    <w:tmpl w:val="5A6691E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13137A3"/>
    <w:multiLevelType w:val="hybridMultilevel"/>
    <w:tmpl w:val="38ACA8C8"/>
    <w:lvl w:ilvl="0" w:tplc="4B4875C4">
      <w:start w:val="3"/>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0136D"/>
    <w:multiLevelType w:val="hybridMultilevel"/>
    <w:tmpl w:val="E8046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8F6006"/>
    <w:multiLevelType w:val="hybridMultilevel"/>
    <w:tmpl w:val="3CE6D892"/>
    <w:lvl w:ilvl="0" w:tplc="B066ED78">
      <w:start w:val="6"/>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943F52"/>
    <w:multiLevelType w:val="hybridMultilevel"/>
    <w:tmpl w:val="3E083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590EBB"/>
    <w:multiLevelType w:val="hybridMultilevel"/>
    <w:tmpl w:val="A2D2C2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E91DE1"/>
    <w:multiLevelType w:val="hybridMultilevel"/>
    <w:tmpl w:val="FB10173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E6C30AA"/>
    <w:multiLevelType w:val="hybridMultilevel"/>
    <w:tmpl w:val="F6CC9108"/>
    <w:lvl w:ilvl="0" w:tplc="3D0A0336">
      <w:start w:val="17"/>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D4114E"/>
    <w:multiLevelType w:val="hybridMultilevel"/>
    <w:tmpl w:val="19B8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D934A6"/>
    <w:multiLevelType w:val="hybridMultilevel"/>
    <w:tmpl w:val="177EC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326904"/>
    <w:multiLevelType w:val="hybridMultilevel"/>
    <w:tmpl w:val="3D94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2745A"/>
    <w:multiLevelType w:val="multilevel"/>
    <w:tmpl w:val="09BE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D67BC2"/>
    <w:multiLevelType w:val="hybridMultilevel"/>
    <w:tmpl w:val="08E46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3C6770"/>
    <w:multiLevelType w:val="hybridMultilevel"/>
    <w:tmpl w:val="5E8EDEF2"/>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8" w15:restartNumberingAfterBreak="0">
    <w:nsid w:val="7F746BC3"/>
    <w:multiLevelType w:val="hybridMultilevel"/>
    <w:tmpl w:val="AE8A836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7"/>
  </w:num>
  <w:num w:numId="2">
    <w:abstractNumId w:val="32"/>
  </w:num>
  <w:num w:numId="3">
    <w:abstractNumId w:val="29"/>
  </w:num>
  <w:num w:numId="4">
    <w:abstractNumId w:val="8"/>
  </w:num>
  <w:num w:numId="5">
    <w:abstractNumId w:val="15"/>
  </w:num>
  <w:num w:numId="6">
    <w:abstractNumId w:val="9"/>
  </w:num>
  <w:num w:numId="7">
    <w:abstractNumId w:val="0"/>
  </w:num>
  <w:num w:numId="8">
    <w:abstractNumId w:val="10"/>
  </w:num>
  <w:num w:numId="9">
    <w:abstractNumId w:val="3"/>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0">
    <w:abstractNumId w:val="16"/>
  </w:num>
  <w:num w:numId="11">
    <w:abstractNumId w:val="4"/>
  </w:num>
  <w:num w:numId="12">
    <w:abstractNumId w:val="14"/>
  </w:num>
  <w:num w:numId="13">
    <w:abstractNumId w:val="21"/>
  </w:num>
  <w:num w:numId="14">
    <w:abstractNumId w:val="25"/>
  </w:num>
  <w:num w:numId="15">
    <w:abstractNumId w:val="38"/>
  </w:num>
  <w:num w:numId="16">
    <w:abstractNumId w:val="18"/>
  </w:num>
  <w:num w:numId="17">
    <w:abstractNumId w:val="24"/>
  </w:num>
  <w:num w:numId="18">
    <w:abstractNumId w:val="22"/>
  </w:num>
  <w:num w:numId="19">
    <w:abstractNumId w:val="30"/>
  </w:num>
  <w:num w:numId="20">
    <w:abstractNumId w:val="27"/>
  </w:num>
  <w:num w:numId="21">
    <w:abstractNumId w:val="12"/>
  </w:num>
  <w:num w:numId="22">
    <w:abstractNumId w:val="11"/>
  </w:num>
  <w:num w:numId="23">
    <w:abstractNumId w:val="1"/>
  </w:num>
  <w:num w:numId="24">
    <w:abstractNumId w:val="6"/>
  </w:num>
  <w:num w:numId="25">
    <w:abstractNumId w:val="31"/>
  </w:num>
  <w:num w:numId="26">
    <w:abstractNumId w:val="5"/>
  </w:num>
  <w:num w:numId="27">
    <w:abstractNumId w:val="17"/>
  </w:num>
  <w:num w:numId="28">
    <w:abstractNumId w:val="35"/>
  </w:num>
  <w:num w:numId="29">
    <w:abstractNumId w:val="7"/>
  </w:num>
  <w:num w:numId="30">
    <w:abstractNumId w:val="19"/>
  </w:num>
  <w:num w:numId="31">
    <w:abstractNumId w:val="28"/>
  </w:num>
  <w:num w:numId="32">
    <w:abstractNumId w:val="2"/>
  </w:num>
  <w:num w:numId="33">
    <w:abstractNumId w:val="23"/>
  </w:num>
  <w:num w:numId="34">
    <w:abstractNumId w:val="13"/>
  </w:num>
  <w:num w:numId="35">
    <w:abstractNumId w:val="34"/>
  </w:num>
  <w:num w:numId="36">
    <w:abstractNumId w:val="13"/>
  </w:num>
  <w:num w:numId="37">
    <w:abstractNumId w:val="33"/>
  </w:num>
  <w:num w:numId="38">
    <w:abstractNumId w:val="26"/>
  </w:num>
  <w:num w:numId="39">
    <w:abstractNumId w:val="36"/>
  </w:num>
  <w:num w:numId="4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ele Hart">
    <w15:presenceInfo w15:providerId="AD" w15:userId="S-1-5-21-2127521184-1604012920-1887927527-4667676"/>
  </w15:person>
  <w15:person w15:author="Will Thompson">
    <w15:presenceInfo w15:providerId="AD" w15:userId="S-1-5-21-2127521184-1604012920-1887927527-10461471"/>
  </w15:person>
  <w15:person w15:author="Marc Reguera">
    <w15:presenceInfo w15:providerId="AD" w15:userId="S-1-5-21-124525095-708259637-1543119021-751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0D6"/>
    <w:rsid w:val="00001917"/>
    <w:rsid w:val="00010827"/>
    <w:rsid w:val="00012F46"/>
    <w:rsid w:val="000239B9"/>
    <w:rsid w:val="00030432"/>
    <w:rsid w:val="00030A31"/>
    <w:rsid w:val="00031ABD"/>
    <w:rsid w:val="000361D8"/>
    <w:rsid w:val="00044D8E"/>
    <w:rsid w:val="00050A34"/>
    <w:rsid w:val="00052D20"/>
    <w:rsid w:val="00054C62"/>
    <w:rsid w:val="0005611D"/>
    <w:rsid w:val="00061988"/>
    <w:rsid w:val="00063258"/>
    <w:rsid w:val="000636FA"/>
    <w:rsid w:val="00063C79"/>
    <w:rsid w:val="00076E1E"/>
    <w:rsid w:val="000834C3"/>
    <w:rsid w:val="00084A2C"/>
    <w:rsid w:val="000860A4"/>
    <w:rsid w:val="000869DC"/>
    <w:rsid w:val="00091E61"/>
    <w:rsid w:val="000A4DAD"/>
    <w:rsid w:val="000A703B"/>
    <w:rsid w:val="000C2BEA"/>
    <w:rsid w:val="000C5C37"/>
    <w:rsid w:val="000C5FAC"/>
    <w:rsid w:val="000D2786"/>
    <w:rsid w:val="000E2ECA"/>
    <w:rsid w:val="000E527F"/>
    <w:rsid w:val="000F576F"/>
    <w:rsid w:val="00103C94"/>
    <w:rsid w:val="00107423"/>
    <w:rsid w:val="001104FC"/>
    <w:rsid w:val="00112BFE"/>
    <w:rsid w:val="00130734"/>
    <w:rsid w:val="00131D5B"/>
    <w:rsid w:val="00156FC2"/>
    <w:rsid w:val="001626A3"/>
    <w:rsid w:val="00170604"/>
    <w:rsid w:val="00171E39"/>
    <w:rsid w:val="00175271"/>
    <w:rsid w:val="00175D63"/>
    <w:rsid w:val="00176C8C"/>
    <w:rsid w:val="001778FF"/>
    <w:rsid w:val="001814D1"/>
    <w:rsid w:val="00182113"/>
    <w:rsid w:val="001A02CD"/>
    <w:rsid w:val="001A3CFC"/>
    <w:rsid w:val="001B0CE8"/>
    <w:rsid w:val="001C2C2F"/>
    <w:rsid w:val="001C734A"/>
    <w:rsid w:val="001D6A8D"/>
    <w:rsid w:val="001F2F2A"/>
    <w:rsid w:val="001F7911"/>
    <w:rsid w:val="00200F24"/>
    <w:rsid w:val="00206AF6"/>
    <w:rsid w:val="00210333"/>
    <w:rsid w:val="0021043C"/>
    <w:rsid w:val="00210925"/>
    <w:rsid w:val="0021674F"/>
    <w:rsid w:val="00233392"/>
    <w:rsid w:val="00234AA8"/>
    <w:rsid w:val="002367E7"/>
    <w:rsid w:val="002526D8"/>
    <w:rsid w:val="00255A79"/>
    <w:rsid w:val="00264A73"/>
    <w:rsid w:val="00264DA6"/>
    <w:rsid w:val="00275D39"/>
    <w:rsid w:val="00280E3D"/>
    <w:rsid w:val="00286E70"/>
    <w:rsid w:val="002878BE"/>
    <w:rsid w:val="002A234C"/>
    <w:rsid w:val="002B1C92"/>
    <w:rsid w:val="002B4A7C"/>
    <w:rsid w:val="002C2AAF"/>
    <w:rsid w:val="002D1A94"/>
    <w:rsid w:val="002D359F"/>
    <w:rsid w:val="002D35B9"/>
    <w:rsid w:val="002D57CD"/>
    <w:rsid w:val="002E65E5"/>
    <w:rsid w:val="003016F2"/>
    <w:rsid w:val="003102F5"/>
    <w:rsid w:val="00323C22"/>
    <w:rsid w:val="00326F2C"/>
    <w:rsid w:val="00331FE5"/>
    <w:rsid w:val="003330E5"/>
    <w:rsid w:val="00334772"/>
    <w:rsid w:val="00342AE6"/>
    <w:rsid w:val="00343E05"/>
    <w:rsid w:val="003505C9"/>
    <w:rsid w:val="00350F58"/>
    <w:rsid w:val="00351332"/>
    <w:rsid w:val="00364100"/>
    <w:rsid w:val="003678DA"/>
    <w:rsid w:val="00371140"/>
    <w:rsid w:val="00375F1F"/>
    <w:rsid w:val="00384545"/>
    <w:rsid w:val="00386002"/>
    <w:rsid w:val="003865E0"/>
    <w:rsid w:val="0038661D"/>
    <w:rsid w:val="00392F0C"/>
    <w:rsid w:val="0039391B"/>
    <w:rsid w:val="003A3797"/>
    <w:rsid w:val="003B305D"/>
    <w:rsid w:val="003C0F2B"/>
    <w:rsid w:val="003D197A"/>
    <w:rsid w:val="003D1C1D"/>
    <w:rsid w:val="003F2FD1"/>
    <w:rsid w:val="00404C4F"/>
    <w:rsid w:val="0040764E"/>
    <w:rsid w:val="00407A02"/>
    <w:rsid w:val="00412FFB"/>
    <w:rsid w:val="004156C2"/>
    <w:rsid w:val="00417486"/>
    <w:rsid w:val="00421411"/>
    <w:rsid w:val="00436400"/>
    <w:rsid w:val="0045062D"/>
    <w:rsid w:val="00454A21"/>
    <w:rsid w:val="004630AB"/>
    <w:rsid w:val="00472228"/>
    <w:rsid w:val="004A3295"/>
    <w:rsid w:val="004A4E36"/>
    <w:rsid w:val="004A711C"/>
    <w:rsid w:val="004B5618"/>
    <w:rsid w:val="004B7841"/>
    <w:rsid w:val="004C136F"/>
    <w:rsid w:val="004D01EE"/>
    <w:rsid w:val="004D1102"/>
    <w:rsid w:val="004D3E65"/>
    <w:rsid w:val="004F41FC"/>
    <w:rsid w:val="00504B66"/>
    <w:rsid w:val="00507610"/>
    <w:rsid w:val="00510C8A"/>
    <w:rsid w:val="00513E76"/>
    <w:rsid w:val="00514D54"/>
    <w:rsid w:val="0051557C"/>
    <w:rsid w:val="00517189"/>
    <w:rsid w:val="00522C3B"/>
    <w:rsid w:val="00534969"/>
    <w:rsid w:val="00537961"/>
    <w:rsid w:val="00541921"/>
    <w:rsid w:val="00545778"/>
    <w:rsid w:val="00553EA8"/>
    <w:rsid w:val="005543E6"/>
    <w:rsid w:val="00564710"/>
    <w:rsid w:val="00565EB4"/>
    <w:rsid w:val="00572DC1"/>
    <w:rsid w:val="005752DC"/>
    <w:rsid w:val="005A3933"/>
    <w:rsid w:val="005A3DC9"/>
    <w:rsid w:val="005A7C33"/>
    <w:rsid w:val="005B1FEE"/>
    <w:rsid w:val="005B51FF"/>
    <w:rsid w:val="005B5E74"/>
    <w:rsid w:val="005B733E"/>
    <w:rsid w:val="005C6578"/>
    <w:rsid w:val="005C6C91"/>
    <w:rsid w:val="005D442B"/>
    <w:rsid w:val="005E2DE2"/>
    <w:rsid w:val="005E3598"/>
    <w:rsid w:val="005E6976"/>
    <w:rsid w:val="005E751F"/>
    <w:rsid w:val="00600A86"/>
    <w:rsid w:val="006022EA"/>
    <w:rsid w:val="00605A81"/>
    <w:rsid w:val="00621125"/>
    <w:rsid w:val="006218BE"/>
    <w:rsid w:val="006241BB"/>
    <w:rsid w:val="006251C0"/>
    <w:rsid w:val="00663895"/>
    <w:rsid w:val="006758D9"/>
    <w:rsid w:val="0068433D"/>
    <w:rsid w:val="0068578B"/>
    <w:rsid w:val="006955ED"/>
    <w:rsid w:val="006969C9"/>
    <w:rsid w:val="006B3931"/>
    <w:rsid w:val="006C007D"/>
    <w:rsid w:val="006D06E8"/>
    <w:rsid w:val="006D5EB8"/>
    <w:rsid w:val="006F37C6"/>
    <w:rsid w:val="0070201A"/>
    <w:rsid w:val="00717DB8"/>
    <w:rsid w:val="00730743"/>
    <w:rsid w:val="00737206"/>
    <w:rsid w:val="00755A55"/>
    <w:rsid w:val="00765BFB"/>
    <w:rsid w:val="00774A1B"/>
    <w:rsid w:val="00797A31"/>
    <w:rsid w:val="007B752D"/>
    <w:rsid w:val="007C2645"/>
    <w:rsid w:val="007C7444"/>
    <w:rsid w:val="007D4EEB"/>
    <w:rsid w:val="007F20B7"/>
    <w:rsid w:val="007F5323"/>
    <w:rsid w:val="00810E8D"/>
    <w:rsid w:val="0081100C"/>
    <w:rsid w:val="00811305"/>
    <w:rsid w:val="00834685"/>
    <w:rsid w:val="00836578"/>
    <w:rsid w:val="00837EB5"/>
    <w:rsid w:val="0084183C"/>
    <w:rsid w:val="00852FD8"/>
    <w:rsid w:val="00856057"/>
    <w:rsid w:val="00875857"/>
    <w:rsid w:val="008854D0"/>
    <w:rsid w:val="0089492B"/>
    <w:rsid w:val="00894DBE"/>
    <w:rsid w:val="008D12DC"/>
    <w:rsid w:val="008D73CF"/>
    <w:rsid w:val="008E494A"/>
    <w:rsid w:val="00900EAF"/>
    <w:rsid w:val="00904666"/>
    <w:rsid w:val="00907EDC"/>
    <w:rsid w:val="00913049"/>
    <w:rsid w:val="00921D9A"/>
    <w:rsid w:val="00942580"/>
    <w:rsid w:val="00944D71"/>
    <w:rsid w:val="00955BBA"/>
    <w:rsid w:val="00961446"/>
    <w:rsid w:val="009654E7"/>
    <w:rsid w:val="0098513E"/>
    <w:rsid w:val="00991745"/>
    <w:rsid w:val="009A4DA0"/>
    <w:rsid w:val="009B609F"/>
    <w:rsid w:val="009B7D2C"/>
    <w:rsid w:val="009D1C0F"/>
    <w:rsid w:val="009E04D3"/>
    <w:rsid w:val="009E258E"/>
    <w:rsid w:val="009F32FD"/>
    <w:rsid w:val="00A0262E"/>
    <w:rsid w:val="00A0315B"/>
    <w:rsid w:val="00A07208"/>
    <w:rsid w:val="00A074B3"/>
    <w:rsid w:val="00A1629C"/>
    <w:rsid w:val="00A31580"/>
    <w:rsid w:val="00A60FC8"/>
    <w:rsid w:val="00A64A9C"/>
    <w:rsid w:val="00A65A1F"/>
    <w:rsid w:val="00A65A70"/>
    <w:rsid w:val="00A67CB2"/>
    <w:rsid w:val="00A86DCB"/>
    <w:rsid w:val="00A9202B"/>
    <w:rsid w:val="00AA3F1E"/>
    <w:rsid w:val="00AB3E02"/>
    <w:rsid w:val="00AD2AA5"/>
    <w:rsid w:val="00AD365D"/>
    <w:rsid w:val="00AE04F3"/>
    <w:rsid w:val="00AE08ED"/>
    <w:rsid w:val="00AE71F9"/>
    <w:rsid w:val="00AF6ACA"/>
    <w:rsid w:val="00B00D60"/>
    <w:rsid w:val="00B13441"/>
    <w:rsid w:val="00B1375E"/>
    <w:rsid w:val="00B25BBB"/>
    <w:rsid w:val="00B375FC"/>
    <w:rsid w:val="00B44A87"/>
    <w:rsid w:val="00B45288"/>
    <w:rsid w:val="00B46113"/>
    <w:rsid w:val="00B72B71"/>
    <w:rsid w:val="00B84EC4"/>
    <w:rsid w:val="00B858DE"/>
    <w:rsid w:val="00B877EE"/>
    <w:rsid w:val="00B93CEE"/>
    <w:rsid w:val="00B94D11"/>
    <w:rsid w:val="00BA1455"/>
    <w:rsid w:val="00BA34FE"/>
    <w:rsid w:val="00BA7A1C"/>
    <w:rsid w:val="00BB1020"/>
    <w:rsid w:val="00BB6B8D"/>
    <w:rsid w:val="00BC2824"/>
    <w:rsid w:val="00BC7CA8"/>
    <w:rsid w:val="00BD0BDF"/>
    <w:rsid w:val="00BE69AC"/>
    <w:rsid w:val="00BF527E"/>
    <w:rsid w:val="00BF759F"/>
    <w:rsid w:val="00BF7837"/>
    <w:rsid w:val="00C01822"/>
    <w:rsid w:val="00C056C1"/>
    <w:rsid w:val="00C05C4E"/>
    <w:rsid w:val="00C0799B"/>
    <w:rsid w:val="00C1415D"/>
    <w:rsid w:val="00C16245"/>
    <w:rsid w:val="00C267B4"/>
    <w:rsid w:val="00C26BC1"/>
    <w:rsid w:val="00C30876"/>
    <w:rsid w:val="00C92F52"/>
    <w:rsid w:val="00CA4F56"/>
    <w:rsid w:val="00CB4218"/>
    <w:rsid w:val="00CD313D"/>
    <w:rsid w:val="00CD55C7"/>
    <w:rsid w:val="00D10FBA"/>
    <w:rsid w:val="00D14E69"/>
    <w:rsid w:val="00D17004"/>
    <w:rsid w:val="00D436CC"/>
    <w:rsid w:val="00D628A8"/>
    <w:rsid w:val="00D63F2D"/>
    <w:rsid w:val="00D653E8"/>
    <w:rsid w:val="00D72F09"/>
    <w:rsid w:val="00D748AF"/>
    <w:rsid w:val="00D76569"/>
    <w:rsid w:val="00D77224"/>
    <w:rsid w:val="00D86F10"/>
    <w:rsid w:val="00D87AF2"/>
    <w:rsid w:val="00DB606D"/>
    <w:rsid w:val="00DB6932"/>
    <w:rsid w:val="00DC3206"/>
    <w:rsid w:val="00DC45A4"/>
    <w:rsid w:val="00DD0ADA"/>
    <w:rsid w:val="00DD7EF5"/>
    <w:rsid w:val="00DE64F0"/>
    <w:rsid w:val="00DE7D0A"/>
    <w:rsid w:val="00DF7B05"/>
    <w:rsid w:val="00E10163"/>
    <w:rsid w:val="00E13991"/>
    <w:rsid w:val="00E1422E"/>
    <w:rsid w:val="00E2034E"/>
    <w:rsid w:val="00E23E92"/>
    <w:rsid w:val="00E300D3"/>
    <w:rsid w:val="00E40F02"/>
    <w:rsid w:val="00E43941"/>
    <w:rsid w:val="00E62143"/>
    <w:rsid w:val="00E6590C"/>
    <w:rsid w:val="00E66265"/>
    <w:rsid w:val="00E81BDE"/>
    <w:rsid w:val="00E8586E"/>
    <w:rsid w:val="00E8793E"/>
    <w:rsid w:val="00EA24B1"/>
    <w:rsid w:val="00EA34C0"/>
    <w:rsid w:val="00EB1507"/>
    <w:rsid w:val="00EC412E"/>
    <w:rsid w:val="00ED4DB6"/>
    <w:rsid w:val="00ED5751"/>
    <w:rsid w:val="00ED71E7"/>
    <w:rsid w:val="00EE0E4D"/>
    <w:rsid w:val="00EF6341"/>
    <w:rsid w:val="00F00F0C"/>
    <w:rsid w:val="00F07923"/>
    <w:rsid w:val="00F3273C"/>
    <w:rsid w:val="00F44575"/>
    <w:rsid w:val="00F4793F"/>
    <w:rsid w:val="00F51771"/>
    <w:rsid w:val="00F70496"/>
    <w:rsid w:val="00F71DAE"/>
    <w:rsid w:val="00F74B16"/>
    <w:rsid w:val="00F77E3A"/>
    <w:rsid w:val="00F9176E"/>
    <w:rsid w:val="00FA5665"/>
    <w:rsid w:val="00FC1BA2"/>
    <w:rsid w:val="00FC270D"/>
    <w:rsid w:val="00FD60D6"/>
    <w:rsid w:val="00FE7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0E64"/>
  <w15:chartTrackingRefBased/>
  <w15:docId w15:val="{7EF8330C-F58F-42ED-ADBE-616BA47B2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7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A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A145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54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0D6"/>
    <w:pPr>
      <w:ind w:left="720"/>
      <w:contextualSpacing/>
    </w:pPr>
  </w:style>
  <w:style w:type="paragraph" w:styleId="BalloonText">
    <w:name w:val="Balloon Text"/>
    <w:basedOn w:val="Normal"/>
    <w:link w:val="BalloonTextChar"/>
    <w:uiPriority w:val="99"/>
    <w:semiHidden/>
    <w:unhideWhenUsed/>
    <w:rsid w:val="006218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8BE"/>
    <w:rPr>
      <w:rFonts w:ascii="Segoe UI" w:hAnsi="Segoe UI" w:cs="Segoe UI"/>
      <w:sz w:val="18"/>
      <w:szCs w:val="18"/>
    </w:rPr>
  </w:style>
  <w:style w:type="character" w:customStyle="1" w:styleId="Heading1Char">
    <w:name w:val="Heading 1 Char"/>
    <w:basedOn w:val="DefaultParagraphFont"/>
    <w:link w:val="Heading1"/>
    <w:uiPriority w:val="9"/>
    <w:rsid w:val="00ED57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75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1455"/>
    <w:rPr>
      <w:rFonts w:ascii="Segoe UI" w:hAnsi="Segoe UI"/>
      <w:color w:val="0563C1" w:themeColor="hyperlink"/>
      <w:u w:val="single"/>
    </w:rPr>
  </w:style>
  <w:style w:type="paragraph" w:customStyle="1" w:styleId="Heading1Numbered">
    <w:name w:val="Heading 1 (Numbered)"/>
    <w:basedOn w:val="Normal"/>
    <w:next w:val="Normal"/>
    <w:uiPriority w:val="14"/>
    <w:qFormat/>
    <w:rsid w:val="00BA1455"/>
    <w:pPr>
      <w:keepNext/>
      <w:keepLines/>
      <w:pageBreakBefore/>
      <w:numPr>
        <w:numId w:val="9"/>
      </w:numPr>
      <w:tabs>
        <w:tab w:val="left" w:pos="1440"/>
      </w:tabs>
      <w:spacing w:before="360" w:after="360" w:line="600" w:lineRule="exact"/>
      <w:outlineLvl w:val="0"/>
    </w:pPr>
    <w:rPr>
      <w:rFonts w:ascii="Segoe UI" w:hAnsi="Segoe UI"/>
      <w:color w:val="008AC8"/>
      <w:spacing w:val="10"/>
      <w:sz w:val="36"/>
      <w:szCs w:val="48"/>
    </w:rPr>
  </w:style>
  <w:style w:type="paragraph" w:customStyle="1" w:styleId="Heading2Numbered">
    <w:name w:val="Heading 2 (Numbered)"/>
    <w:basedOn w:val="Heading1Numbered"/>
    <w:next w:val="Normal"/>
    <w:uiPriority w:val="14"/>
    <w:qFormat/>
    <w:rsid w:val="00BA1455"/>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14"/>
    <w:qFormat/>
    <w:rsid w:val="00BA1455"/>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BA1455"/>
    <w:pPr>
      <w:numPr>
        <w:ilvl w:val="3"/>
      </w:numPr>
      <w:outlineLvl w:val="3"/>
    </w:pPr>
    <w:rPr>
      <w:sz w:val="24"/>
    </w:rPr>
  </w:style>
  <w:style w:type="paragraph" w:customStyle="1" w:styleId="NumHeading3">
    <w:name w:val="Num Heading 3"/>
    <w:basedOn w:val="Heading3"/>
    <w:next w:val="Normal"/>
    <w:semiHidden/>
    <w:rsid w:val="00BA1455"/>
    <w:pPr>
      <w:keepNext w:val="0"/>
      <w:keepLines w:val="0"/>
      <w:widowControl w:val="0"/>
      <w:numPr>
        <w:ilvl w:val="5"/>
        <w:numId w:val="9"/>
      </w:numPr>
      <w:tabs>
        <w:tab w:val="left" w:pos="1440"/>
      </w:tabs>
      <w:spacing w:before="120" w:after="60" w:line="240" w:lineRule="auto"/>
      <w:outlineLvl w:val="9"/>
    </w:pPr>
    <w:rPr>
      <w:rFonts w:ascii="Segoe UI" w:eastAsia="Segoe Semibold" w:hAnsi="Segoe UI" w:cs="Segoe Semibold"/>
      <w:bCs/>
      <w:color w:val="333333"/>
      <w:sz w:val="16"/>
      <w:szCs w:val="26"/>
      <w:lang w:eastAsia="en-AU"/>
    </w:rPr>
  </w:style>
  <w:style w:type="paragraph" w:customStyle="1" w:styleId="NumHeading4">
    <w:name w:val="Num Heading 4"/>
    <w:basedOn w:val="Heading4"/>
    <w:next w:val="Normal"/>
    <w:semiHidden/>
    <w:rsid w:val="00BA1455"/>
    <w:pPr>
      <w:keepNext w:val="0"/>
      <w:keepLines w:val="0"/>
      <w:widowControl w:val="0"/>
      <w:numPr>
        <w:ilvl w:val="6"/>
        <w:numId w:val="9"/>
      </w:numPr>
      <w:tabs>
        <w:tab w:val="left" w:pos="1440"/>
      </w:tabs>
      <w:spacing w:before="120" w:after="60" w:line="240" w:lineRule="auto"/>
      <w:ind w:hanging="1080"/>
      <w:outlineLvl w:val="9"/>
    </w:pPr>
    <w:rPr>
      <w:rFonts w:ascii="Segoe UI" w:eastAsia="Segoe Semibold" w:hAnsi="Segoe UI" w:cs="Segoe Semibold"/>
      <w:bCs/>
      <w:color w:val="333333"/>
      <w:sz w:val="16"/>
      <w:szCs w:val="24"/>
      <w:lang w:eastAsia="en-AU"/>
    </w:rPr>
  </w:style>
  <w:style w:type="character" w:customStyle="1" w:styleId="Heading3Char">
    <w:name w:val="Heading 3 Char"/>
    <w:basedOn w:val="DefaultParagraphFont"/>
    <w:link w:val="Heading3"/>
    <w:uiPriority w:val="9"/>
    <w:rsid w:val="00BA145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A1455"/>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942580"/>
    <w:rPr>
      <w:sz w:val="16"/>
      <w:szCs w:val="16"/>
    </w:rPr>
  </w:style>
  <w:style w:type="paragraph" w:styleId="CommentText">
    <w:name w:val="annotation text"/>
    <w:basedOn w:val="Normal"/>
    <w:link w:val="CommentTextChar"/>
    <w:uiPriority w:val="99"/>
    <w:semiHidden/>
    <w:unhideWhenUsed/>
    <w:rsid w:val="00942580"/>
    <w:pPr>
      <w:spacing w:line="240" w:lineRule="auto"/>
    </w:pPr>
    <w:rPr>
      <w:sz w:val="20"/>
      <w:szCs w:val="20"/>
    </w:rPr>
  </w:style>
  <w:style w:type="character" w:customStyle="1" w:styleId="CommentTextChar">
    <w:name w:val="Comment Text Char"/>
    <w:basedOn w:val="DefaultParagraphFont"/>
    <w:link w:val="CommentText"/>
    <w:uiPriority w:val="99"/>
    <w:semiHidden/>
    <w:rsid w:val="00942580"/>
    <w:rPr>
      <w:sz w:val="20"/>
      <w:szCs w:val="20"/>
    </w:rPr>
  </w:style>
  <w:style w:type="paragraph" w:styleId="CommentSubject">
    <w:name w:val="annotation subject"/>
    <w:basedOn w:val="CommentText"/>
    <w:next w:val="CommentText"/>
    <w:link w:val="CommentSubjectChar"/>
    <w:uiPriority w:val="99"/>
    <w:semiHidden/>
    <w:unhideWhenUsed/>
    <w:rsid w:val="00942580"/>
    <w:rPr>
      <w:b/>
      <w:bCs/>
    </w:rPr>
  </w:style>
  <w:style w:type="character" w:customStyle="1" w:styleId="CommentSubjectChar">
    <w:name w:val="Comment Subject Char"/>
    <w:basedOn w:val="CommentTextChar"/>
    <w:link w:val="CommentSubject"/>
    <w:uiPriority w:val="99"/>
    <w:semiHidden/>
    <w:rsid w:val="00942580"/>
    <w:rPr>
      <w:b/>
      <w:bCs/>
      <w:sz w:val="20"/>
      <w:szCs w:val="20"/>
    </w:rPr>
  </w:style>
  <w:style w:type="paragraph" w:styleId="TOCHeading">
    <w:name w:val="TOC Heading"/>
    <w:basedOn w:val="Heading1"/>
    <w:next w:val="Normal"/>
    <w:uiPriority w:val="39"/>
    <w:unhideWhenUsed/>
    <w:qFormat/>
    <w:rsid w:val="00131D5B"/>
    <w:pPr>
      <w:outlineLvl w:val="9"/>
    </w:pPr>
  </w:style>
  <w:style w:type="paragraph" w:styleId="TOC1">
    <w:name w:val="toc 1"/>
    <w:basedOn w:val="Normal"/>
    <w:next w:val="Normal"/>
    <w:autoRedefine/>
    <w:uiPriority w:val="39"/>
    <w:unhideWhenUsed/>
    <w:rsid w:val="00131D5B"/>
    <w:pPr>
      <w:spacing w:after="100"/>
    </w:pPr>
  </w:style>
  <w:style w:type="paragraph" w:styleId="TOC2">
    <w:name w:val="toc 2"/>
    <w:basedOn w:val="Normal"/>
    <w:next w:val="Normal"/>
    <w:autoRedefine/>
    <w:uiPriority w:val="39"/>
    <w:unhideWhenUsed/>
    <w:rsid w:val="00131D5B"/>
    <w:pPr>
      <w:spacing w:after="100"/>
      <w:ind w:left="220"/>
    </w:pPr>
  </w:style>
  <w:style w:type="paragraph" w:styleId="TOC3">
    <w:name w:val="toc 3"/>
    <w:basedOn w:val="Normal"/>
    <w:next w:val="Normal"/>
    <w:autoRedefine/>
    <w:uiPriority w:val="39"/>
    <w:unhideWhenUsed/>
    <w:rsid w:val="00131D5B"/>
    <w:pPr>
      <w:spacing w:after="100"/>
      <w:ind w:left="440"/>
    </w:pPr>
  </w:style>
  <w:style w:type="paragraph" w:styleId="Title">
    <w:name w:val="Title"/>
    <w:basedOn w:val="Normal"/>
    <w:next w:val="Normal"/>
    <w:link w:val="TitleChar"/>
    <w:uiPriority w:val="10"/>
    <w:qFormat/>
    <w:rsid w:val="002109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92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41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25BBB"/>
    <w:pPr>
      <w:spacing w:after="0" w:line="240" w:lineRule="auto"/>
    </w:pPr>
  </w:style>
  <w:style w:type="paragraph" w:styleId="NormalWeb">
    <w:name w:val="Normal (Web)"/>
    <w:basedOn w:val="Normal"/>
    <w:uiPriority w:val="99"/>
    <w:semiHidden/>
    <w:unhideWhenUsed/>
    <w:rsid w:val="00C05C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05C4E"/>
  </w:style>
  <w:style w:type="character" w:styleId="Emphasis">
    <w:name w:val="Emphasis"/>
    <w:basedOn w:val="DefaultParagraphFont"/>
    <w:uiPriority w:val="20"/>
    <w:qFormat/>
    <w:rsid w:val="00C05C4E"/>
    <w:rPr>
      <w:i/>
      <w:iCs/>
    </w:rPr>
  </w:style>
  <w:style w:type="character" w:styleId="Strong">
    <w:name w:val="Strong"/>
    <w:basedOn w:val="DefaultParagraphFont"/>
    <w:uiPriority w:val="22"/>
    <w:qFormat/>
    <w:rsid w:val="007F20B7"/>
    <w:rPr>
      <w:b/>
      <w:bCs/>
    </w:rPr>
  </w:style>
  <w:style w:type="paragraph" w:customStyle="1" w:styleId="Figure">
    <w:name w:val="Figure"/>
    <w:basedOn w:val="Normal"/>
    <w:next w:val="Normal"/>
    <w:link w:val="FigureChar"/>
    <w:autoRedefine/>
    <w:qFormat/>
    <w:rsid w:val="000C5FAC"/>
    <w:pPr>
      <w:numPr>
        <w:numId w:val="36"/>
      </w:numPr>
      <w:tabs>
        <w:tab w:val="left" w:pos="1440"/>
        <w:tab w:val="left" w:pos="2160"/>
      </w:tabs>
      <w:spacing w:after="360"/>
      <w:ind w:left="0" w:firstLine="0"/>
      <w:pPrChange w:id="0" w:author="Michele Hart" w:date="2016-11-23T01:41:00Z">
        <w:pPr>
          <w:spacing w:after="160" w:line="259" w:lineRule="auto"/>
        </w:pPr>
      </w:pPrChange>
    </w:pPr>
    <w:rPr>
      <w:rFonts w:ascii="Times New Roman" w:hAnsi="Times New Roman"/>
      <w:color w:val="7F7F7F" w:themeColor="text1" w:themeTint="80"/>
      <w:rPrChange w:id="0" w:author="Michele Hart" w:date="2016-11-23T01:41:00Z">
        <w:rPr>
          <w:rFonts w:eastAsiaTheme="minorHAnsi" w:cstheme="minorBidi"/>
          <w:sz w:val="22"/>
          <w:szCs w:val="22"/>
          <w:lang w:val="en-US" w:eastAsia="en-US" w:bidi="ar-SA"/>
        </w:rPr>
      </w:rPrChange>
    </w:rPr>
  </w:style>
  <w:style w:type="character" w:customStyle="1" w:styleId="Heading5Char">
    <w:name w:val="Heading 5 Char"/>
    <w:basedOn w:val="DefaultParagraphFont"/>
    <w:link w:val="Heading5"/>
    <w:uiPriority w:val="9"/>
    <w:rsid w:val="00384545"/>
    <w:rPr>
      <w:rFonts w:asciiTheme="majorHAnsi" w:eastAsiaTheme="majorEastAsia" w:hAnsiTheme="majorHAnsi" w:cstheme="majorBidi"/>
      <w:color w:val="2E74B5" w:themeColor="accent1" w:themeShade="BF"/>
    </w:rPr>
  </w:style>
  <w:style w:type="character" w:customStyle="1" w:styleId="FigureChar">
    <w:name w:val="Figure Char"/>
    <w:basedOn w:val="DefaultParagraphFont"/>
    <w:link w:val="Figure"/>
    <w:rsid w:val="000C5FAC"/>
    <w:rPr>
      <w:rFonts w:ascii="Times New Roman" w:hAnsi="Times New Roman"/>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04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738DC0BF6E40A4EA3E0A0D85C79B012" ma:contentTypeVersion="6" ma:contentTypeDescription="Create a new document." ma:contentTypeScope="" ma:versionID="6aa68ad793289d14b9f1374286851a16">
  <xsd:schema xmlns:xsd="http://www.w3.org/2001/XMLSchema" xmlns:xs="http://www.w3.org/2001/XMLSchema" xmlns:p="http://schemas.microsoft.com/office/2006/metadata/properties" xmlns:ns1="http://schemas.microsoft.com/sharepoint/v3" xmlns:ns2="30fb93ac-7d13-4781-8062-f455925ce793" targetNamespace="http://schemas.microsoft.com/office/2006/metadata/properties" ma:root="true" ma:fieldsID="16af0efa800f76c837d76338f532ad7f" ns1:_="" ns2:_="">
    <xsd:import namespace="http://schemas.microsoft.com/sharepoint/v3"/>
    <xsd:import namespace="30fb93ac-7d13-4781-8062-f455925ce793"/>
    <xsd:element name="properties">
      <xsd:complexType>
        <xsd:sequence>
          <xsd:element name="documentManagement">
            <xsd:complexType>
              <xsd:all>
                <xsd:element ref="ns2:SharedWithUsers" minOccurs="0"/>
                <xsd:element ref="ns2:SharedWithDetails" minOccurs="0"/>
                <xsd:element ref="ns1:_ip_UnifiedCompliancePolicyProperties" minOccurs="0"/>
                <xsd:element ref="ns1:_ip_UnifiedCompliancePolicyUIAction"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fb93ac-7d13-4781-8062-f455925ce79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0fb93ac-7d13-4781-8062-f455925ce793">
      <UserInfo>
        <DisplayName>Bhanu Neti</DisplayName>
        <AccountId>69</AccountId>
        <AccountType/>
      </UserInfo>
      <UserInfo>
        <DisplayName>Steven Kim</DisplayName>
        <AccountId>70</AccountId>
        <AccountType/>
      </UserInfo>
      <UserInfo>
        <DisplayName>Tamer Farag</DisplayName>
        <AccountId>43</AccountId>
        <AccountType/>
      </UserInfo>
      <UserInfo>
        <DisplayName>Amy Taricco</DisplayName>
        <AccountId>77</AccountId>
        <AccountType/>
      </UserInfo>
      <UserInfo>
        <DisplayName>John Ratajczak</DisplayName>
        <AccountId>78</AccountId>
        <AccountType/>
      </UserInfo>
      <UserInfo>
        <DisplayName>Benjamin Rush</DisplayName>
        <AccountId>79</AccountId>
        <AccountType/>
      </UserInfo>
      <UserInfo>
        <DisplayName>Bethany Heck</DisplayName>
        <AccountId>80</AccountId>
        <AccountType/>
      </UserInfo>
      <UserInfo>
        <DisplayName>Adam Saxton</DisplayName>
        <AccountId>82</AccountId>
        <AccountType/>
      </UserInfo>
      <UserInfo>
        <DisplayName>Russell Roman</DisplayName>
        <AccountId>84</AccountId>
        <AccountType/>
      </UserInfo>
      <UserInfo>
        <DisplayName>Sarina Stevens</DisplayName>
        <AccountId>57</AccountId>
        <AccountType/>
      </UserInfo>
      <UserInfo>
        <DisplayName>Marc Reguera</DisplayName>
        <AccountId>39</AccountId>
        <AccountType/>
      </UserInfo>
    </SharedWithUsers>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DFAD7-9707-462F-90F1-01FC1CE0EE99}">
  <ds:schemaRefs>
    <ds:schemaRef ds:uri="http://schemas.microsoft.com/sharepoint/v3/contenttype/forms"/>
  </ds:schemaRefs>
</ds:datastoreItem>
</file>

<file path=customXml/itemProps2.xml><?xml version="1.0" encoding="utf-8"?>
<ds:datastoreItem xmlns:ds="http://schemas.openxmlformats.org/officeDocument/2006/customXml" ds:itemID="{99745F26-6477-4B60-BAAC-6AEA4CF364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0fb93ac-7d13-4781-8062-f455925ce7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1F414B-0A04-4030-BD58-FF5F9C0B47B7}">
  <ds:schemaRefs>
    <ds:schemaRef ds:uri="http://purl.org/dc/terms/"/>
    <ds:schemaRef ds:uri="30fb93ac-7d13-4781-8062-f455925ce793"/>
    <ds:schemaRef ds:uri="http://schemas.microsoft.com/office/2006/documentManagement/types"/>
    <ds:schemaRef ds:uri="http://schemas.microsoft.com/sharepoint/v3"/>
    <ds:schemaRef ds:uri="http://purl.org/dc/elements/1.1/"/>
    <ds:schemaRef ds:uri="http://schemas.microsoft.com/office/2006/metadata/properties"/>
    <ds:schemaRef ds:uri="http://schemas.openxmlformats.org/package/2006/metadata/core-properties"/>
    <ds:schemaRef ds:uri="http://schemas.microsoft.com/office/infopath/2007/PartnerControls"/>
    <ds:schemaRef ds:uri="http://www.w3.org/XML/1998/namespace"/>
    <ds:schemaRef ds:uri="http://purl.org/dc/dcmitype/"/>
  </ds:schemaRefs>
</ds:datastoreItem>
</file>

<file path=customXml/itemProps4.xml><?xml version="1.0" encoding="utf-8"?>
<ds:datastoreItem xmlns:ds="http://schemas.openxmlformats.org/officeDocument/2006/customXml" ds:itemID="{66A49BC3-58B0-4D99-98C9-005E3AE87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57</Pages>
  <Words>12012</Words>
  <Characters>68475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Reguera</dc:creator>
  <cp:keywords/>
  <dc:description/>
  <cp:lastModifiedBy>Michele Hart</cp:lastModifiedBy>
  <cp:revision>9</cp:revision>
  <dcterms:created xsi:type="dcterms:W3CDTF">2016-11-23T06:06:00Z</dcterms:created>
  <dcterms:modified xsi:type="dcterms:W3CDTF">2016-11-23T06:49:00Z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0x010100C738DC0BF6E40A4EA3E0A0D85C79B012</vt:lpwstr>
  </property>
</Properties>
</file>